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EB2" w:rsidRPr="00B669AB" w:rsidRDefault="000B1EB2" w:rsidP="00E97CF8">
      <w:pPr>
        <w:rPr>
          <w:rFonts w:ascii="Times New Roman" w:hAnsi="Times New Roman" w:cs="Times New Roman"/>
          <w:b/>
          <w:sz w:val="28"/>
          <w:szCs w:val="28"/>
        </w:rPr>
      </w:pPr>
      <w:r w:rsidRPr="00B669AB">
        <w:rPr>
          <w:rFonts w:ascii="Times New Roman" w:hAnsi="Times New Roman" w:cs="Times New Roman"/>
          <w:b/>
          <w:sz w:val="28"/>
          <w:szCs w:val="28"/>
        </w:rPr>
        <w:t xml:space="preserve">ПЗ № </w:t>
      </w:r>
      <w:r w:rsidR="00E97CF8" w:rsidRPr="00B669AB">
        <w:rPr>
          <w:rFonts w:ascii="Times New Roman" w:hAnsi="Times New Roman" w:cs="Times New Roman"/>
          <w:b/>
          <w:sz w:val="28"/>
          <w:szCs w:val="28"/>
        </w:rPr>
        <w:t>1</w:t>
      </w:r>
      <w:r w:rsidRPr="00B669AB">
        <w:rPr>
          <w:rFonts w:ascii="Times New Roman" w:hAnsi="Times New Roman" w:cs="Times New Roman"/>
          <w:b/>
          <w:sz w:val="28"/>
          <w:szCs w:val="28"/>
        </w:rPr>
        <w:t xml:space="preserve">. Расчет графика </w:t>
      </w:r>
      <w:r w:rsidR="00591B82" w:rsidRPr="00B669AB">
        <w:rPr>
          <w:rFonts w:ascii="Times New Roman" w:hAnsi="Times New Roman" w:cs="Times New Roman"/>
          <w:b/>
          <w:sz w:val="28"/>
          <w:szCs w:val="28"/>
        </w:rPr>
        <w:t>планово-предупредительного ремонта (</w:t>
      </w:r>
      <w:r w:rsidRPr="00B669AB">
        <w:rPr>
          <w:rFonts w:ascii="Times New Roman" w:hAnsi="Times New Roman" w:cs="Times New Roman"/>
          <w:b/>
          <w:sz w:val="28"/>
          <w:szCs w:val="28"/>
        </w:rPr>
        <w:t>ППР</w:t>
      </w:r>
      <w:r w:rsidR="00591B82" w:rsidRPr="00B669AB">
        <w:rPr>
          <w:rFonts w:ascii="Times New Roman" w:hAnsi="Times New Roman" w:cs="Times New Roman"/>
          <w:b/>
          <w:sz w:val="28"/>
          <w:szCs w:val="28"/>
        </w:rPr>
        <w:t>)</w:t>
      </w:r>
      <w:r w:rsidRPr="00B669AB">
        <w:rPr>
          <w:rFonts w:ascii="Times New Roman" w:hAnsi="Times New Roman" w:cs="Times New Roman"/>
          <w:b/>
          <w:sz w:val="28"/>
          <w:szCs w:val="28"/>
        </w:rPr>
        <w:t xml:space="preserve"> оборудования.</w:t>
      </w:r>
    </w:p>
    <w:p w:rsidR="000B1EB2" w:rsidRDefault="000B1EB2" w:rsidP="00D30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9AB">
        <w:rPr>
          <w:rFonts w:ascii="Times New Roman" w:hAnsi="Times New Roman" w:cs="Times New Roman"/>
          <w:b/>
          <w:sz w:val="28"/>
          <w:szCs w:val="28"/>
        </w:rPr>
        <w:t>Задание  №1.</w:t>
      </w:r>
      <w:r w:rsidRPr="00E97CF8">
        <w:rPr>
          <w:rFonts w:ascii="Times New Roman" w:hAnsi="Times New Roman" w:cs="Times New Roman"/>
          <w:sz w:val="24"/>
          <w:szCs w:val="24"/>
        </w:rPr>
        <w:t xml:space="preserve"> Время работы </w:t>
      </w:r>
      <w:r w:rsidR="00D930DA">
        <w:rPr>
          <w:rFonts w:ascii="Times New Roman" w:hAnsi="Times New Roman" w:cs="Times New Roman"/>
          <w:sz w:val="24"/>
          <w:szCs w:val="24"/>
        </w:rPr>
        <w:t>вентиляционного оборудования</w:t>
      </w:r>
      <w:r w:rsidRPr="00E97CF8">
        <w:rPr>
          <w:rFonts w:ascii="Times New Roman" w:hAnsi="Times New Roman" w:cs="Times New Roman"/>
          <w:sz w:val="24"/>
          <w:szCs w:val="24"/>
        </w:rPr>
        <w:t xml:space="preserve"> между капитальными ремонтами – 8640 час, средними – 2160 час, те</w:t>
      </w:r>
      <w:r w:rsidR="00ED3E30">
        <w:rPr>
          <w:rFonts w:ascii="Times New Roman" w:hAnsi="Times New Roman" w:cs="Times New Roman"/>
          <w:sz w:val="24"/>
          <w:szCs w:val="24"/>
        </w:rPr>
        <w:t>хническими</w:t>
      </w:r>
      <w:r w:rsidRPr="00E97CF8">
        <w:rPr>
          <w:rFonts w:ascii="Times New Roman" w:hAnsi="Times New Roman" w:cs="Times New Roman"/>
          <w:sz w:val="24"/>
          <w:szCs w:val="24"/>
        </w:rPr>
        <w:t xml:space="preserve"> </w:t>
      </w:r>
      <w:r w:rsidR="004B7184">
        <w:rPr>
          <w:rFonts w:ascii="Times New Roman" w:hAnsi="Times New Roman" w:cs="Times New Roman"/>
          <w:sz w:val="24"/>
          <w:szCs w:val="24"/>
        </w:rPr>
        <w:t xml:space="preserve">обслуживаниями </w:t>
      </w:r>
      <w:r w:rsidRPr="00E97CF8">
        <w:rPr>
          <w:rFonts w:ascii="Times New Roman" w:hAnsi="Times New Roman" w:cs="Times New Roman"/>
          <w:sz w:val="24"/>
          <w:szCs w:val="24"/>
        </w:rPr>
        <w:t>– 720 час. Фактическое число суток работы в год – 360. Число смен работы – 3, продолжительность смены – 8час. К началу года оборудование имело пробег после капитального ремонта 7320 час, среднего – 840 час, те</w:t>
      </w:r>
      <w:r w:rsidR="00ED3E30">
        <w:rPr>
          <w:rFonts w:ascii="Times New Roman" w:hAnsi="Times New Roman" w:cs="Times New Roman"/>
          <w:sz w:val="24"/>
          <w:szCs w:val="24"/>
        </w:rPr>
        <w:t>хнического</w:t>
      </w:r>
      <w:r w:rsidRPr="00E97CF8">
        <w:rPr>
          <w:rFonts w:ascii="Times New Roman" w:hAnsi="Times New Roman" w:cs="Times New Roman"/>
          <w:sz w:val="24"/>
          <w:szCs w:val="24"/>
        </w:rPr>
        <w:t xml:space="preserve"> </w:t>
      </w:r>
      <w:r w:rsidR="004B7184">
        <w:rPr>
          <w:rFonts w:ascii="Times New Roman" w:hAnsi="Times New Roman" w:cs="Times New Roman"/>
          <w:sz w:val="24"/>
          <w:szCs w:val="24"/>
        </w:rPr>
        <w:t xml:space="preserve">обслуживания </w:t>
      </w:r>
      <w:r w:rsidRPr="00E97CF8">
        <w:rPr>
          <w:rFonts w:ascii="Times New Roman" w:hAnsi="Times New Roman" w:cs="Times New Roman"/>
          <w:sz w:val="24"/>
          <w:szCs w:val="24"/>
        </w:rPr>
        <w:t xml:space="preserve">– 120 час. Составить график ППР </w:t>
      </w:r>
      <w:r w:rsidR="00533928">
        <w:rPr>
          <w:rFonts w:ascii="Times New Roman" w:hAnsi="Times New Roman" w:cs="Times New Roman"/>
          <w:sz w:val="24"/>
          <w:szCs w:val="24"/>
        </w:rPr>
        <w:t>вентиляционного оборудования</w:t>
      </w:r>
      <w:r w:rsidRPr="00E97CF8">
        <w:rPr>
          <w:rFonts w:ascii="Times New Roman" w:hAnsi="Times New Roman" w:cs="Times New Roman"/>
          <w:sz w:val="24"/>
          <w:szCs w:val="24"/>
        </w:rPr>
        <w:t xml:space="preserve"> на год.</w:t>
      </w:r>
    </w:p>
    <w:tbl>
      <w:tblPr>
        <w:tblW w:w="10439" w:type="dxa"/>
        <w:jc w:val="center"/>
        <w:tblInd w:w="-17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19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</w:tblGrid>
      <w:tr w:rsidR="00D930DA" w:rsidTr="003F10D5">
        <w:trPr>
          <w:trHeight w:val="432"/>
          <w:jc w:val="center"/>
        </w:trPr>
        <w:tc>
          <w:tcPr>
            <w:tcW w:w="29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930DA" w:rsidRPr="00097199" w:rsidRDefault="004B7184" w:rsidP="00891FAE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Величины</w:t>
            </w:r>
          </w:p>
        </w:tc>
        <w:tc>
          <w:tcPr>
            <w:tcW w:w="7520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930DA" w:rsidRPr="00097199" w:rsidRDefault="00D930DA" w:rsidP="00D930DA">
            <w:pPr>
              <w:spacing w:before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Варианты</w:t>
            </w:r>
          </w:p>
        </w:tc>
      </w:tr>
      <w:tr w:rsidR="00D930DA" w:rsidTr="003F10D5">
        <w:trPr>
          <w:trHeight w:val="218"/>
          <w:jc w:val="center"/>
        </w:trPr>
        <w:tc>
          <w:tcPr>
            <w:tcW w:w="29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930DA" w:rsidRPr="00097199" w:rsidRDefault="00D930DA" w:rsidP="00891FAE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</w:tcPr>
          <w:p w:rsidR="00D930DA" w:rsidRPr="00604067" w:rsidRDefault="00D930DA" w:rsidP="00D930DA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</w:tcPr>
          <w:p w:rsidR="00D930DA" w:rsidRPr="00604067" w:rsidRDefault="00D930DA" w:rsidP="00D930DA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</w:tcPr>
          <w:p w:rsidR="00D930DA" w:rsidRPr="00604067" w:rsidRDefault="00D930DA" w:rsidP="00D930DA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</w:tcPr>
          <w:p w:rsidR="00D930DA" w:rsidRPr="00604067" w:rsidRDefault="00D930DA" w:rsidP="00D930DA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</w:tcPr>
          <w:p w:rsidR="00D930DA" w:rsidRPr="00604067" w:rsidRDefault="00D930DA" w:rsidP="00D930DA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</w:tcPr>
          <w:p w:rsidR="00D930DA" w:rsidRPr="00604067" w:rsidRDefault="00D930DA" w:rsidP="00D930DA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</w:tcPr>
          <w:p w:rsidR="00D930DA" w:rsidRPr="00604067" w:rsidRDefault="00D930DA" w:rsidP="00D930DA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</w:tcPr>
          <w:p w:rsidR="00D930DA" w:rsidRPr="00604067" w:rsidRDefault="00D930DA" w:rsidP="00D930DA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</w:tcPr>
          <w:p w:rsidR="00D930DA" w:rsidRPr="00604067" w:rsidRDefault="00D930DA" w:rsidP="00D930DA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</w:tcPr>
          <w:p w:rsidR="00D930DA" w:rsidRPr="00604067" w:rsidRDefault="00D930DA" w:rsidP="00D930DA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D964DC" w:rsidTr="003F10D5">
        <w:trPr>
          <w:trHeight w:val="378"/>
          <w:jc w:val="center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C" w:rsidRPr="004B7184" w:rsidRDefault="00D964DC" w:rsidP="0060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4B7184">
              <w:rPr>
                <w:rFonts w:ascii="Times New Roman" w:hAnsi="Times New Roman" w:cs="Times New Roman"/>
              </w:rPr>
              <w:t>Время работы вентиляционного оборудования между капитальными ремонтами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C" w:rsidRPr="00604067" w:rsidRDefault="00D964DC" w:rsidP="00604067">
            <w:pPr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8640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C" w:rsidRDefault="00D964DC">
            <w:r w:rsidRPr="001C4986">
              <w:rPr>
                <w:rFonts w:ascii="Times New Roman" w:hAnsi="Times New Roman" w:cs="Times New Roman"/>
                <w:bCs/>
                <w:sz w:val="24"/>
                <w:szCs w:val="24"/>
              </w:rPr>
              <w:t>8640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C" w:rsidRDefault="00D964DC">
            <w:r w:rsidRPr="001C4986">
              <w:rPr>
                <w:rFonts w:ascii="Times New Roman" w:hAnsi="Times New Roman" w:cs="Times New Roman"/>
                <w:bCs/>
                <w:sz w:val="24"/>
                <w:szCs w:val="24"/>
              </w:rPr>
              <w:t>8640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C" w:rsidRDefault="00D964DC">
            <w:r w:rsidRPr="001C4986">
              <w:rPr>
                <w:rFonts w:ascii="Times New Roman" w:hAnsi="Times New Roman" w:cs="Times New Roman"/>
                <w:bCs/>
                <w:sz w:val="24"/>
                <w:szCs w:val="24"/>
              </w:rPr>
              <w:t>8640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C" w:rsidRDefault="00D964DC">
            <w:r w:rsidRPr="001C4986">
              <w:rPr>
                <w:rFonts w:ascii="Times New Roman" w:hAnsi="Times New Roman" w:cs="Times New Roman"/>
                <w:bCs/>
                <w:sz w:val="24"/>
                <w:szCs w:val="24"/>
              </w:rPr>
              <w:t>8640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C" w:rsidRDefault="00D964DC">
            <w:r w:rsidRPr="001C4986">
              <w:rPr>
                <w:rFonts w:ascii="Times New Roman" w:hAnsi="Times New Roman" w:cs="Times New Roman"/>
                <w:bCs/>
                <w:sz w:val="24"/>
                <w:szCs w:val="24"/>
              </w:rPr>
              <w:t>8640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C" w:rsidRDefault="00D964DC">
            <w:r w:rsidRPr="001C4986">
              <w:rPr>
                <w:rFonts w:ascii="Times New Roman" w:hAnsi="Times New Roman" w:cs="Times New Roman"/>
                <w:bCs/>
                <w:sz w:val="24"/>
                <w:szCs w:val="24"/>
              </w:rPr>
              <w:t>8640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C" w:rsidRDefault="00D964DC">
            <w:r w:rsidRPr="001C4986">
              <w:rPr>
                <w:rFonts w:ascii="Times New Roman" w:hAnsi="Times New Roman" w:cs="Times New Roman"/>
                <w:bCs/>
                <w:sz w:val="24"/>
                <w:szCs w:val="24"/>
              </w:rPr>
              <w:t>8640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C" w:rsidRDefault="00D964DC">
            <w:r w:rsidRPr="001C4986">
              <w:rPr>
                <w:rFonts w:ascii="Times New Roman" w:hAnsi="Times New Roman" w:cs="Times New Roman"/>
                <w:bCs/>
                <w:sz w:val="24"/>
                <w:szCs w:val="24"/>
              </w:rPr>
              <w:t>8640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C" w:rsidRDefault="00D964DC">
            <w:r w:rsidRPr="001C4986">
              <w:rPr>
                <w:rFonts w:ascii="Times New Roman" w:hAnsi="Times New Roman" w:cs="Times New Roman"/>
                <w:bCs/>
                <w:sz w:val="24"/>
                <w:szCs w:val="24"/>
              </w:rPr>
              <w:t>8640</w:t>
            </w:r>
          </w:p>
        </w:tc>
      </w:tr>
      <w:tr w:rsidR="00D964DC" w:rsidTr="003F10D5">
        <w:trPr>
          <w:trHeight w:val="221"/>
          <w:jc w:val="center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C" w:rsidRPr="004B7184" w:rsidRDefault="00D964DC" w:rsidP="0060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4B7184">
              <w:rPr>
                <w:rFonts w:ascii="Times New Roman" w:hAnsi="Times New Roman" w:cs="Times New Roman"/>
              </w:rPr>
              <w:t xml:space="preserve">Время работы вентиляционного оборудования между </w:t>
            </w:r>
            <w:proofErr w:type="gramStart"/>
            <w:r w:rsidRPr="004B7184">
              <w:rPr>
                <w:rFonts w:ascii="Times New Roman" w:hAnsi="Times New Roman" w:cs="Times New Roman"/>
              </w:rPr>
              <w:t>средними</w:t>
            </w:r>
            <w:proofErr w:type="gramEnd"/>
            <w:r>
              <w:rPr>
                <w:rFonts w:ascii="Times New Roman" w:hAnsi="Times New Roman" w:cs="Times New Roman"/>
              </w:rPr>
              <w:t>, ч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C" w:rsidRPr="00604067" w:rsidRDefault="00D964DC" w:rsidP="00604067">
            <w:pPr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2160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C" w:rsidRPr="00604067" w:rsidRDefault="00D964DC" w:rsidP="002B6246">
            <w:pPr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067">
              <w:rPr>
                <w:rFonts w:ascii="Times New Roman" w:hAnsi="Times New Roman" w:cs="Times New Roman"/>
                <w:bCs/>
                <w:sz w:val="24"/>
                <w:szCs w:val="24"/>
              </w:rPr>
              <w:t>2155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C" w:rsidRPr="00604067" w:rsidRDefault="00D964DC" w:rsidP="00D964DC">
            <w:pPr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067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60406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C" w:rsidRPr="00604067" w:rsidRDefault="00D964DC" w:rsidP="00D964DC">
            <w:pPr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067">
              <w:rPr>
                <w:rFonts w:ascii="Times New Roman" w:hAnsi="Times New Roman" w:cs="Times New Roman"/>
                <w:bCs/>
                <w:sz w:val="24"/>
                <w:szCs w:val="24"/>
              </w:rPr>
              <w:t>215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C" w:rsidRPr="00604067" w:rsidRDefault="00D964DC" w:rsidP="00D964DC">
            <w:pPr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067">
              <w:rPr>
                <w:rFonts w:ascii="Times New Roman" w:hAnsi="Times New Roman" w:cs="Times New Roman"/>
                <w:bCs/>
                <w:sz w:val="24"/>
                <w:szCs w:val="24"/>
              </w:rPr>
              <w:t>215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C" w:rsidRPr="00604067" w:rsidRDefault="00D964DC" w:rsidP="00D964DC">
            <w:pPr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067">
              <w:rPr>
                <w:rFonts w:ascii="Times New Roman" w:hAnsi="Times New Roman" w:cs="Times New Roman"/>
                <w:bCs/>
                <w:sz w:val="24"/>
                <w:szCs w:val="24"/>
              </w:rPr>
              <w:t>215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C" w:rsidRPr="00604067" w:rsidRDefault="00D964DC" w:rsidP="00D964DC">
            <w:pPr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067">
              <w:rPr>
                <w:rFonts w:ascii="Times New Roman" w:hAnsi="Times New Roman" w:cs="Times New Roman"/>
                <w:bCs/>
                <w:sz w:val="24"/>
                <w:szCs w:val="24"/>
              </w:rPr>
              <w:t>215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C" w:rsidRPr="00604067" w:rsidRDefault="00D964DC" w:rsidP="00D964DC">
            <w:pPr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067">
              <w:rPr>
                <w:rFonts w:ascii="Times New Roman" w:hAnsi="Times New Roman" w:cs="Times New Roman"/>
                <w:bCs/>
                <w:sz w:val="24"/>
                <w:szCs w:val="24"/>
              </w:rPr>
              <w:t>215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C" w:rsidRPr="00604067" w:rsidRDefault="00D964DC" w:rsidP="00D964DC">
            <w:pPr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067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C" w:rsidRPr="00604067" w:rsidRDefault="00D964DC" w:rsidP="00D964DC">
            <w:pPr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067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</w:tr>
      <w:tr w:rsidR="00D964DC" w:rsidTr="003F10D5">
        <w:trPr>
          <w:trHeight w:val="260"/>
          <w:jc w:val="center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C" w:rsidRPr="004B7184" w:rsidRDefault="00D964DC" w:rsidP="0060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4B7184">
              <w:rPr>
                <w:rFonts w:ascii="Times New Roman" w:hAnsi="Times New Roman" w:cs="Times New Roman"/>
              </w:rPr>
              <w:t xml:space="preserve">Время работы вентиляционного оборудования между </w:t>
            </w:r>
            <w:r w:rsidRPr="00E97CF8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хническими</w:t>
            </w:r>
            <w:r w:rsidRPr="00E97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обслуживаниями,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B71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C" w:rsidRPr="00604067" w:rsidRDefault="00D964DC" w:rsidP="00604067">
            <w:pPr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C" w:rsidRPr="00604067" w:rsidRDefault="00D964DC" w:rsidP="002B6246">
            <w:pPr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067">
              <w:rPr>
                <w:rFonts w:ascii="Times New Roman" w:hAnsi="Times New Roman" w:cs="Times New Roman"/>
                <w:bCs/>
                <w:sz w:val="24"/>
                <w:szCs w:val="24"/>
              </w:rPr>
              <w:t>716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C" w:rsidRPr="00604067" w:rsidRDefault="00D964DC" w:rsidP="00D964DC">
            <w:pPr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067"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C" w:rsidRPr="00604067" w:rsidRDefault="00D964DC" w:rsidP="00D964DC">
            <w:pPr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067"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C" w:rsidRPr="00604067" w:rsidRDefault="00D964DC" w:rsidP="00D964DC">
            <w:pPr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067"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C" w:rsidRPr="00604067" w:rsidRDefault="00D964DC" w:rsidP="00D964DC">
            <w:pPr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067"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C" w:rsidRPr="00604067" w:rsidRDefault="00D964DC" w:rsidP="00D964DC">
            <w:pPr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06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C" w:rsidRPr="00604067" w:rsidRDefault="00D964DC" w:rsidP="00D964DC">
            <w:pPr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067"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C" w:rsidRPr="00604067" w:rsidRDefault="00D964DC" w:rsidP="00D964DC">
            <w:pPr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067"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C" w:rsidRPr="00604067" w:rsidRDefault="00D964DC" w:rsidP="00D964DC">
            <w:pPr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067"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D964DC" w:rsidTr="003F10D5">
        <w:trPr>
          <w:trHeight w:val="260"/>
          <w:jc w:val="center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C" w:rsidRPr="004B7184" w:rsidRDefault="00D964DC" w:rsidP="0060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B7184">
              <w:rPr>
                <w:rFonts w:ascii="Times New Roman" w:hAnsi="Times New Roman" w:cs="Times New Roman"/>
              </w:rPr>
              <w:t>робег</w:t>
            </w:r>
            <w:r w:rsidRPr="004B7184">
              <w:rPr>
                <w:rFonts w:ascii="Times New Roman" w:hAnsi="Times New Roman" w:cs="Times New Roman"/>
                <w:bCs/>
              </w:rPr>
              <w:t xml:space="preserve"> на начало года </w:t>
            </w:r>
            <w:r w:rsidRPr="004B7184">
              <w:rPr>
                <w:rFonts w:ascii="Times New Roman" w:hAnsi="Times New Roman" w:cs="Times New Roman"/>
              </w:rPr>
              <w:t>после капитального ремонта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C" w:rsidRPr="00604067" w:rsidRDefault="00D964DC" w:rsidP="00B7500D">
            <w:pPr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7320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C" w:rsidRPr="00604067" w:rsidRDefault="00D964DC" w:rsidP="002B6246">
            <w:pPr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067">
              <w:rPr>
                <w:rFonts w:ascii="Times New Roman" w:hAnsi="Times New Roman" w:cs="Times New Roman"/>
                <w:bCs/>
                <w:sz w:val="24"/>
                <w:szCs w:val="24"/>
              </w:rPr>
              <w:t>6997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C" w:rsidRPr="00604067" w:rsidRDefault="00D964DC" w:rsidP="00D964DC">
            <w:pPr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067">
              <w:rPr>
                <w:rFonts w:ascii="Times New Roman" w:hAnsi="Times New Roman" w:cs="Times New Roman"/>
                <w:bCs/>
                <w:sz w:val="24"/>
                <w:szCs w:val="24"/>
              </w:rPr>
              <w:t>699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C" w:rsidRPr="00604067" w:rsidRDefault="00D964DC" w:rsidP="00D964DC">
            <w:pPr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067">
              <w:rPr>
                <w:rFonts w:ascii="Times New Roman" w:hAnsi="Times New Roman" w:cs="Times New Roman"/>
                <w:bCs/>
                <w:sz w:val="24"/>
                <w:szCs w:val="24"/>
              </w:rPr>
              <w:t>699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C" w:rsidRPr="00604067" w:rsidRDefault="00D964DC" w:rsidP="002B6246">
            <w:pPr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067">
              <w:rPr>
                <w:rFonts w:ascii="Times New Roman" w:hAnsi="Times New Roman" w:cs="Times New Roman"/>
                <w:bCs/>
                <w:sz w:val="24"/>
                <w:szCs w:val="24"/>
              </w:rPr>
              <w:t>6997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C" w:rsidRPr="00604067" w:rsidRDefault="00D964DC" w:rsidP="00D964DC">
            <w:pPr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067"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60406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C" w:rsidRPr="00604067" w:rsidRDefault="00D964DC" w:rsidP="00D964DC">
            <w:pPr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067">
              <w:rPr>
                <w:rFonts w:ascii="Times New Roman" w:hAnsi="Times New Roman" w:cs="Times New Roman"/>
                <w:bCs/>
                <w:sz w:val="24"/>
                <w:szCs w:val="24"/>
              </w:rPr>
              <w:t>699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C" w:rsidRPr="00604067" w:rsidRDefault="00D964DC" w:rsidP="00D964DC">
            <w:pPr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067">
              <w:rPr>
                <w:rFonts w:ascii="Times New Roman" w:hAnsi="Times New Roman" w:cs="Times New Roman"/>
                <w:bCs/>
                <w:sz w:val="24"/>
                <w:szCs w:val="24"/>
              </w:rPr>
              <w:t>699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C" w:rsidRPr="00604067" w:rsidRDefault="00D964DC" w:rsidP="00D964DC">
            <w:pPr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067">
              <w:rPr>
                <w:rFonts w:ascii="Times New Roman" w:hAnsi="Times New Roman" w:cs="Times New Roman"/>
                <w:bCs/>
                <w:sz w:val="24"/>
                <w:szCs w:val="24"/>
              </w:rPr>
              <w:t>699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C" w:rsidRPr="00604067" w:rsidRDefault="00D964DC" w:rsidP="00D964DC">
            <w:pPr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067">
              <w:rPr>
                <w:rFonts w:ascii="Times New Roman" w:hAnsi="Times New Roman" w:cs="Times New Roman"/>
                <w:bCs/>
                <w:sz w:val="24"/>
                <w:szCs w:val="24"/>
              </w:rPr>
              <w:t>699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964DC" w:rsidTr="003F10D5">
        <w:trPr>
          <w:trHeight w:val="711"/>
          <w:jc w:val="center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C" w:rsidRPr="00AF5073" w:rsidRDefault="00D964DC" w:rsidP="0060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B7184">
              <w:rPr>
                <w:rFonts w:ascii="Times New Roman" w:hAnsi="Times New Roman" w:cs="Times New Roman"/>
              </w:rPr>
              <w:t>робег</w:t>
            </w:r>
            <w:r w:rsidRPr="004B7184">
              <w:rPr>
                <w:rFonts w:ascii="Times New Roman" w:hAnsi="Times New Roman" w:cs="Times New Roman"/>
                <w:bCs/>
              </w:rPr>
              <w:t xml:space="preserve"> на начало года </w:t>
            </w:r>
            <w:r w:rsidRPr="004B7184">
              <w:rPr>
                <w:rFonts w:ascii="Times New Roman" w:hAnsi="Times New Roman" w:cs="Times New Roman"/>
              </w:rPr>
              <w:t xml:space="preserve">после </w:t>
            </w:r>
            <w:r>
              <w:rPr>
                <w:rFonts w:ascii="Times New Roman" w:hAnsi="Times New Roman" w:cs="Times New Roman"/>
              </w:rPr>
              <w:t>среднего</w:t>
            </w:r>
            <w:r w:rsidRPr="004B7184">
              <w:rPr>
                <w:rFonts w:ascii="Times New Roman" w:hAnsi="Times New Roman" w:cs="Times New Roman"/>
              </w:rPr>
              <w:t xml:space="preserve"> ремонта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 w:rsidRPr="00AF5073">
              <w:rPr>
                <w:bCs/>
              </w:rPr>
              <w:t xml:space="preserve">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C" w:rsidRPr="00604067" w:rsidRDefault="00D964DC" w:rsidP="00B7500D">
            <w:pPr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C" w:rsidRPr="00604067" w:rsidRDefault="00D964DC" w:rsidP="002B6246">
            <w:pPr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067">
              <w:rPr>
                <w:rFonts w:ascii="Times New Roman" w:hAnsi="Times New Roman" w:cs="Times New Roman"/>
                <w:bCs/>
                <w:sz w:val="24"/>
                <w:szCs w:val="24"/>
              </w:rPr>
              <w:t>759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C" w:rsidRPr="00604067" w:rsidRDefault="00D964DC" w:rsidP="00D964DC">
            <w:pPr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067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C" w:rsidRPr="00604067" w:rsidRDefault="00D964DC" w:rsidP="00D964DC">
            <w:pPr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06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C" w:rsidRPr="00604067" w:rsidRDefault="00D964DC" w:rsidP="002B6246">
            <w:pPr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067">
              <w:rPr>
                <w:rFonts w:ascii="Times New Roman" w:hAnsi="Times New Roman" w:cs="Times New Roman"/>
                <w:bCs/>
                <w:sz w:val="24"/>
                <w:szCs w:val="24"/>
              </w:rPr>
              <w:t>759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C" w:rsidRPr="00604067" w:rsidRDefault="00D964DC" w:rsidP="00D964DC">
            <w:pPr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604067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C" w:rsidRPr="00604067" w:rsidRDefault="00D964DC" w:rsidP="00D964DC">
            <w:pPr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06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60406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C" w:rsidRPr="00604067" w:rsidRDefault="00D964DC" w:rsidP="00D964DC">
            <w:pPr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06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C" w:rsidRPr="00604067" w:rsidRDefault="00D964DC" w:rsidP="00D964DC">
            <w:pPr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06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C" w:rsidRPr="00604067" w:rsidRDefault="00D964DC" w:rsidP="00D964DC">
            <w:pPr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06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</w:tr>
      <w:tr w:rsidR="00D964DC" w:rsidTr="003F10D5">
        <w:trPr>
          <w:trHeight w:val="320"/>
          <w:jc w:val="center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C" w:rsidRPr="00AF5073" w:rsidRDefault="00D964DC" w:rsidP="0060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B7184">
              <w:rPr>
                <w:rFonts w:ascii="Times New Roman" w:hAnsi="Times New Roman" w:cs="Times New Roman"/>
              </w:rPr>
              <w:t>робег</w:t>
            </w:r>
            <w:r w:rsidRPr="004B7184">
              <w:rPr>
                <w:rFonts w:ascii="Times New Roman" w:hAnsi="Times New Roman" w:cs="Times New Roman"/>
                <w:bCs/>
              </w:rPr>
              <w:t xml:space="preserve"> на начало года </w:t>
            </w:r>
            <w:r w:rsidRPr="004B7184">
              <w:rPr>
                <w:rFonts w:ascii="Times New Roman" w:hAnsi="Times New Roman" w:cs="Times New Roman"/>
              </w:rPr>
              <w:t xml:space="preserve">после </w:t>
            </w:r>
            <w:r w:rsidRPr="00E97CF8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хнического</w:t>
            </w:r>
            <w:r w:rsidRPr="00E97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C" w:rsidRPr="00604067" w:rsidRDefault="00D964DC" w:rsidP="00B7500D">
            <w:pPr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C" w:rsidRPr="00604067" w:rsidRDefault="00D964DC" w:rsidP="002B6246">
            <w:pPr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067">
              <w:rPr>
                <w:rFonts w:ascii="Times New Roman" w:hAnsi="Times New Roman" w:cs="Times New Roman"/>
                <w:bCs/>
                <w:sz w:val="24"/>
                <w:szCs w:val="24"/>
              </w:rPr>
              <w:t>115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C" w:rsidRPr="00604067" w:rsidRDefault="00D964DC" w:rsidP="00D964DC">
            <w:pPr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067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C" w:rsidRPr="00604067" w:rsidRDefault="00D964DC" w:rsidP="00D964DC">
            <w:pPr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067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C" w:rsidRPr="00604067" w:rsidRDefault="00D964DC" w:rsidP="00D964DC">
            <w:pPr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067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C" w:rsidRPr="00604067" w:rsidRDefault="00D964DC" w:rsidP="00D964DC">
            <w:pPr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067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C" w:rsidRPr="00604067" w:rsidRDefault="00D964DC" w:rsidP="00D964DC">
            <w:pPr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067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C" w:rsidRPr="00604067" w:rsidRDefault="00D964DC" w:rsidP="00D964DC">
            <w:pPr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067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C" w:rsidRPr="00604067" w:rsidRDefault="00D964DC" w:rsidP="00D964DC">
            <w:pPr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067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C" w:rsidRPr="00604067" w:rsidRDefault="00D964DC" w:rsidP="00D964DC">
            <w:pPr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0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D30A6C" w:rsidTr="003F10D5">
        <w:trPr>
          <w:trHeight w:val="320"/>
          <w:jc w:val="center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6C" w:rsidRDefault="00D30A6C" w:rsidP="0060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 проведения капитального ремонта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6C" w:rsidRDefault="00D30A6C" w:rsidP="00B7500D">
            <w:pPr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6C" w:rsidRPr="00604067" w:rsidRDefault="00D30A6C" w:rsidP="002B6246">
            <w:pPr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6C" w:rsidRPr="00604067" w:rsidRDefault="00D30A6C" w:rsidP="00D964DC">
            <w:pPr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6C" w:rsidRPr="00604067" w:rsidRDefault="00D30A6C" w:rsidP="00D964DC">
            <w:pPr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6C" w:rsidRPr="00604067" w:rsidRDefault="00D30A6C" w:rsidP="00D964DC">
            <w:pPr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6C" w:rsidRPr="00604067" w:rsidRDefault="00D30A6C" w:rsidP="00D964DC">
            <w:pPr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6C" w:rsidRPr="00604067" w:rsidRDefault="00D30A6C" w:rsidP="00D964DC">
            <w:pPr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6C" w:rsidRPr="00604067" w:rsidRDefault="00D30A6C" w:rsidP="00D964DC">
            <w:pPr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6C" w:rsidRPr="00604067" w:rsidRDefault="00D30A6C" w:rsidP="00D964DC">
            <w:pPr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6C" w:rsidRPr="00604067" w:rsidRDefault="00D30A6C" w:rsidP="00D964DC">
            <w:pPr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0A6C" w:rsidTr="003F10D5">
        <w:trPr>
          <w:trHeight w:val="320"/>
          <w:jc w:val="center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6C" w:rsidRDefault="00D30A6C" w:rsidP="00D30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 проведения текущего ремонта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6C" w:rsidRDefault="00D30A6C" w:rsidP="00B7500D">
            <w:pPr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6C" w:rsidRPr="00604067" w:rsidRDefault="00D30A6C" w:rsidP="002B6246">
            <w:pPr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6C" w:rsidRPr="00604067" w:rsidRDefault="00D30A6C" w:rsidP="00D964DC">
            <w:pPr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6C" w:rsidRPr="00604067" w:rsidRDefault="00D30A6C" w:rsidP="00D964DC">
            <w:pPr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6C" w:rsidRPr="00604067" w:rsidRDefault="00D30A6C" w:rsidP="00D964DC">
            <w:pPr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6C" w:rsidRPr="00604067" w:rsidRDefault="00D30A6C" w:rsidP="00D964DC">
            <w:pPr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6C" w:rsidRPr="00604067" w:rsidRDefault="00D30A6C" w:rsidP="00D964DC">
            <w:pPr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6C" w:rsidRPr="00604067" w:rsidRDefault="00D30A6C" w:rsidP="00D964DC">
            <w:pPr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6C" w:rsidRPr="00604067" w:rsidRDefault="00D30A6C" w:rsidP="00D964DC">
            <w:pPr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6C" w:rsidRPr="00604067" w:rsidRDefault="00D30A6C" w:rsidP="00D964DC">
            <w:pPr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0A6C" w:rsidTr="003F10D5">
        <w:trPr>
          <w:trHeight w:val="320"/>
          <w:jc w:val="center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6C" w:rsidRDefault="00D30A6C" w:rsidP="00D30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 проведения технического обслуживания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6C" w:rsidRDefault="00D30A6C" w:rsidP="00B7500D">
            <w:pPr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6C" w:rsidRPr="00604067" w:rsidRDefault="00D30A6C" w:rsidP="002B6246">
            <w:pPr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6C" w:rsidRPr="00604067" w:rsidRDefault="00D30A6C" w:rsidP="00D964DC">
            <w:pPr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6C" w:rsidRPr="00604067" w:rsidRDefault="00D30A6C" w:rsidP="00D964DC">
            <w:pPr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6C" w:rsidRPr="00604067" w:rsidRDefault="00D30A6C" w:rsidP="00D964DC">
            <w:pPr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6C" w:rsidRPr="00604067" w:rsidRDefault="00D30A6C" w:rsidP="00D964DC">
            <w:pPr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6C" w:rsidRPr="00604067" w:rsidRDefault="00D30A6C" w:rsidP="00D964DC">
            <w:pPr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6C" w:rsidRPr="00604067" w:rsidRDefault="00D30A6C" w:rsidP="00D964DC">
            <w:pPr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6C" w:rsidRPr="00604067" w:rsidRDefault="00D30A6C" w:rsidP="00D964DC">
            <w:pPr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6C" w:rsidRPr="00604067" w:rsidRDefault="00D30A6C" w:rsidP="00D964DC">
            <w:pPr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669AB" w:rsidRPr="00B669AB" w:rsidRDefault="00B669AB" w:rsidP="00A662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69AB">
        <w:rPr>
          <w:rFonts w:ascii="Times New Roman" w:hAnsi="Times New Roman" w:cs="Times New Roman"/>
          <w:b/>
          <w:sz w:val="28"/>
          <w:szCs w:val="28"/>
        </w:rPr>
        <w:t>Методические указания.</w:t>
      </w:r>
    </w:p>
    <w:p w:rsidR="000B1EB2" w:rsidRPr="00E97CF8" w:rsidRDefault="000B1EB2" w:rsidP="00A66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CF8">
        <w:rPr>
          <w:rFonts w:ascii="Times New Roman" w:hAnsi="Times New Roman" w:cs="Times New Roman"/>
          <w:sz w:val="24"/>
          <w:szCs w:val="24"/>
        </w:rPr>
        <w:t xml:space="preserve">Для составления графика ППР </w:t>
      </w:r>
      <w:r w:rsidR="00621D09">
        <w:rPr>
          <w:rFonts w:ascii="Times New Roman" w:hAnsi="Times New Roman" w:cs="Times New Roman"/>
          <w:sz w:val="24"/>
          <w:szCs w:val="24"/>
        </w:rPr>
        <w:t>вентиляционного оборудования</w:t>
      </w:r>
      <w:r w:rsidRPr="00E97CF8">
        <w:rPr>
          <w:rFonts w:ascii="Times New Roman" w:hAnsi="Times New Roman" w:cs="Times New Roman"/>
          <w:sz w:val="24"/>
          <w:szCs w:val="24"/>
        </w:rPr>
        <w:t xml:space="preserve"> на год</w:t>
      </w:r>
      <w:r w:rsidR="000B19AF">
        <w:rPr>
          <w:rFonts w:ascii="Times New Roman" w:hAnsi="Times New Roman" w:cs="Times New Roman"/>
          <w:sz w:val="24"/>
          <w:szCs w:val="24"/>
        </w:rPr>
        <w:t xml:space="preserve"> опре</w:t>
      </w:r>
      <w:r w:rsidR="00D30A6C">
        <w:rPr>
          <w:rFonts w:ascii="Times New Roman" w:hAnsi="Times New Roman" w:cs="Times New Roman"/>
          <w:sz w:val="24"/>
          <w:szCs w:val="24"/>
        </w:rPr>
        <w:t>д</w:t>
      </w:r>
      <w:r w:rsidR="000B19AF">
        <w:rPr>
          <w:rFonts w:ascii="Times New Roman" w:hAnsi="Times New Roman" w:cs="Times New Roman"/>
          <w:sz w:val="24"/>
          <w:szCs w:val="24"/>
        </w:rPr>
        <w:t>еляем</w:t>
      </w:r>
      <w:r w:rsidRPr="00E97CF8">
        <w:rPr>
          <w:rFonts w:ascii="Times New Roman" w:hAnsi="Times New Roman" w:cs="Times New Roman"/>
          <w:sz w:val="24"/>
          <w:szCs w:val="24"/>
        </w:rPr>
        <w:t>:</w:t>
      </w:r>
    </w:p>
    <w:p w:rsidR="000B1EB2" w:rsidRPr="00E97CF8" w:rsidRDefault="000B1EB2" w:rsidP="00A66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CF8">
        <w:rPr>
          <w:rFonts w:ascii="Times New Roman" w:hAnsi="Times New Roman" w:cs="Times New Roman"/>
          <w:sz w:val="24"/>
          <w:szCs w:val="24"/>
        </w:rPr>
        <w:t>1.</w:t>
      </w:r>
      <w:r w:rsidR="00E97CF8">
        <w:rPr>
          <w:rFonts w:ascii="Times New Roman" w:hAnsi="Times New Roman" w:cs="Times New Roman"/>
          <w:sz w:val="24"/>
          <w:szCs w:val="24"/>
        </w:rPr>
        <w:t xml:space="preserve"> </w:t>
      </w:r>
      <w:r w:rsidRPr="00E97CF8">
        <w:rPr>
          <w:rFonts w:ascii="Times New Roman" w:hAnsi="Times New Roman" w:cs="Times New Roman"/>
          <w:sz w:val="24"/>
          <w:szCs w:val="24"/>
        </w:rPr>
        <w:t>Число рабочих суток в месяце: 360</w:t>
      </w:r>
      <w:r w:rsidR="000B19AF">
        <w:rPr>
          <w:rFonts w:ascii="Times New Roman" w:hAnsi="Times New Roman" w:cs="Times New Roman"/>
          <w:sz w:val="24"/>
          <w:szCs w:val="24"/>
        </w:rPr>
        <w:t>суток</w:t>
      </w:r>
      <w:r w:rsidRPr="00E97CF8">
        <w:rPr>
          <w:rFonts w:ascii="Times New Roman" w:hAnsi="Times New Roman" w:cs="Times New Roman"/>
          <w:sz w:val="24"/>
          <w:szCs w:val="24"/>
        </w:rPr>
        <w:t xml:space="preserve"> / 12 </w:t>
      </w:r>
      <w:r w:rsidR="000B19AF">
        <w:rPr>
          <w:rFonts w:ascii="Times New Roman" w:hAnsi="Times New Roman" w:cs="Times New Roman"/>
          <w:sz w:val="24"/>
          <w:szCs w:val="24"/>
        </w:rPr>
        <w:t>месяцев</w:t>
      </w:r>
      <w:r w:rsidRPr="00E97CF8">
        <w:rPr>
          <w:rFonts w:ascii="Times New Roman" w:hAnsi="Times New Roman" w:cs="Times New Roman"/>
          <w:sz w:val="24"/>
          <w:szCs w:val="24"/>
        </w:rPr>
        <w:t>= 30 суток</w:t>
      </w:r>
    </w:p>
    <w:p w:rsidR="00C34F64" w:rsidRDefault="000B1EB2" w:rsidP="00A66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CF8">
        <w:rPr>
          <w:rFonts w:ascii="Times New Roman" w:hAnsi="Times New Roman" w:cs="Times New Roman"/>
          <w:sz w:val="24"/>
          <w:szCs w:val="24"/>
        </w:rPr>
        <w:t>2.Месяц останова на ремонт:</w:t>
      </w:r>
      <w:r w:rsidR="00C34F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EB2" w:rsidRDefault="00C34F64" w:rsidP="00A66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=(</w:t>
      </w:r>
      <w:proofErr w:type="spellStart"/>
      <w:proofErr w:type="gramEnd"/>
      <w:r w:rsidRPr="00E97CF8">
        <w:rPr>
          <w:rFonts w:ascii="Times New Roman" w:hAnsi="Times New Roman" w:cs="Times New Roman"/>
          <w:sz w:val="24"/>
          <w:szCs w:val="24"/>
        </w:rPr>
        <w:t>Тц</w:t>
      </w:r>
      <w:proofErr w:type="spellEnd"/>
      <w:r w:rsidRPr="00E97C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E97CF8">
        <w:rPr>
          <w:rFonts w:ascii="Times New Roman" w:hAnsi="Times New Roman" w:cs="Times New Roman"/>
          <w:sz w:val="24"/>
          <w:szCs w:val="24"/>
        </w:rPr>
        <w:t>Тфакт</w:t>
      </w:r>
      <w:proofErr w:type="spellEnd"/>
      <w:r>
        <w:rPr>
          <w:rFonts w:ascii="Times New Roman" w:hAnsi="Times New Roman" w:cs="Times New Roman"/>
          <w:sz w:val="24"/>
          <w:szCs w:val="24"/>
        </w:rPr>
        <w:t>)/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34F64">
        <w:rPr>
          <w:rFonts w:ascii="Times New Roman" w:hAnsi="Times New Roman" w:cs="Times New Roman"/>
          <w:sz w:val="24"/>
          <w:szCs w:val="24"/>
        </w:rPr>
        <w:t>*8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C34F64">
        <w:rPr>
          <w:rFonts w:ascii="Times New Roman" w:hAnsi="Times New Roman" w:cs="Times New Roman"/>
          <w:sz w:val="24"/>
          <w:szCs w:val="24"/>
        </w:rPr>
        <w:t>*30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сут</w:t>
      </w:r>
      <w:proofErr w:type="spellEnd"/>
    </w:p>
    <w:p w:rsidR="00C34F64" w:rsidRPr="00C34F64" w:rsidRDefault="00C34F64" w:rsidP="00A66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–количество месяцев</w:t>
      </w:r>
    </w:p>
    <w:p w:rsidR="00C34F64" w:rsidRPr="00C34F64" w:rsidRDefault="00C34F64" w:rsidP="00A66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34F6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смен</w:t>
      </w:r>
    </w:p>
    <w:p w:rsidR="000B1EB2" w:rsidRDefault="000B1EB2" w:rsidP="00A66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CF8">
        <w:rPr>
          <w:rFonts w:ascii="Times New Roman" w:hAnsi="Times New Roman" w:cs="Times New Roman"/>
          <w:sz w:val="24"/>
          <w:szCs w:val="24"/>
        </w:rPr>
        <w:t>3.</w:t>
      </w:r>
      <w:r w:rsidR="00E97CF8">
        <w:rPr>
          <w:rFonts w:ascii="Times New Roman" w:hAnsi="Times New Roman" w:cs="Times New Roman"/>
          <w:sz w:val="24"/>
          <w:szCs w:val="24"/>
        </w:rPr>
        <w:t xml:space="preserve"> </w:t>
      </w:r>
      <w:r w:rsidRPr="00E97CF8">
        <w:rPr>
          <w:rFonts w:ascii="Times New Roman" w:hAnsi="Times New Roman" w:cs="Times New Roman"/>
          <w:sz w:val="24"/>
          <w:szCs w:val="24"/>
        </w:rPr>
        <w:t>Определяем</w:t>
      </w:r>
      <w:r w:rsidR="000B19AF">
        <w:rPr>
          <w:rFonts w:ascii="Times New Roman" w:hAnsi="Times New Roman" w:cs="Times New Roman"/>
          <w:sz w:val="24"/>
          <w:szCs w:val="24"/>
        </w:rPr>
        <w:t xml:space="preserve"> периодичность </w:t>
      </w:r>
      <w:r w:rsidRPr="00E97CF8">
        <w:rPr>
          <w:rFonts w:ascii="Times New Roman" w:hAnsi="Times New Roman" w:cs="Times New Roman"/>
          <w:sz w:val="24"/>
          <w:szCs w:val="24"/>
        </w:rPr>
        <w:t>про</w:t>
      </w:r>
      <w:r w:rsidR="000B19AF">
        <w:rPr>
          <w:rFonts w:ascii="Times New Roman" w:hAnsi="Times New Roman" w:cs="Times New Roman"/>
          <w:sz w:val="24"/>
          <w:szCs w:val="24"/>
        </w:rPr>
        <w:t>ведения</w:t>
      </w:r>
      <w:r w:rsidRPr="00E97CF8">
        <w:rPr>
          <w:rFonts w:ascii="Times New Roman" w:hAnsi="Times New Roman" w:cs="Times New Roman"/>
          <w:sz w:val="24"/>
          <w:szCs w:val="24"/>
        </w:rPr>
        <w:t xml:space="preserve"> последующи</w:t>
      </w:r>
      <w:r w:rsidR="000B19AF">
        <w:rPr>
          <w:rFonts w:ascii="Times New Roman" w:hAnsi="Times New Roman" w:cs="Times New Roman"/>
          <w:sz w:val="24"/>
          <w:szCs w:val="24"/>
        </w:rPr>
        <w:t>х</w:t>
      </w:r>
      <w:r w:rsidRPr="00E97CF8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0B19AF">
        <w:rPr>
          <w:rFonts w:ascii="Times New Roman" w:hAnsi="Times New Roman" w:cs="Times New Roman"/>
          <w:sz w:val="24"/>
          <w:szCs w:val="24"/>
        </w:rPr>
        <w:t>ов</w:t>
      </w:r>
      <w:r w:rsidRPr="00E97CF8">
        <w:rPr>
          <w:rFonts w:ascii="Times New Roman" w:hAnsi="Times New Roman" w:cs="Times New Roman"/>
          <w:sz w:val="24"/>
          <w:szCs w:val="24"/>
        </w:rPr>
        <w:t>:</w:t>
      </w:r>
    </w:p>
    <w:p w:rsidR="00FA6018" w:rsidRDefault="00FA6018" w:rsidP="00A66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</w:t>
      </w:r>
      <w:proofErr w:type="spellEnd"/>
      <w:r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E97CF8">
        <w:rPr>
          <w:rFonts w:ascii="Times New Roman" w:hAnsi="Times New Roman" w:cs="Times New Roman"/>
          <w:sz w:val="24"/>
          <w:szCs w:val="24"/>
        </w:rPr>
        <w:t>Тц</w:t>
      </w:r>
      <w:proofErr w:type="spellEnd"/>
      <w:r w:rsidRPr="00E97C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34F64">
        <w:rPr>
          <w:rFonts w:ascii="Times New Roman" w:hAnsi="Times New Roman" w:cs="Times New Roman"/>
          <w:sz w:val="24"/>
          <w:szCs w:val="24"/>
        </w:rPr>
        <w:t>*8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C34F64">
        <w:rPr>
          <w:rFonts w:ascii="Times New Roman" w:hAnsi="Times New Roman" w:cs="Times New Roman"/>
          <w:sz w:val="24"/>
          <w:szCs w:val="24"/>
        </w:rPr>
        <w:t>*30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сут</w:t>
      </w:r>
      <w:proofErr w:type="spellEnd"/>
    </w:p>
    <w:p w:rsidR="000B1EB2" w:rsidRDefault="000B1EB2" w:rsidP="00B66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CF8">
        <w:rPr>
          <w:rFonts w:ascii="Times New Roman" w:hAnsi="Times New Roman" w:cs="Times New Roman"/>
          <w:sz w:val="24"/>
          <w:szCs w:val="24"/>
        </w:rPr>
        <w:t>4.</w:t>
      </w:r>
      <w:r w:rsidR="00E97CF8">
        <w:rPr>
          <w:rFonts w:ascii="Times New Roman" w:hAnsi="Times New Roman" w:cs="Times New Roman"/>
          <w:sz w:val="24"/>
          <w:szCs w:val="24"/>
        </w:rPr>
        <w:t xml:space="preserve"> </w:t>
      </w:r>
      <w:r w:rsidRPr="00E97CF8">
        <w:rPr>
          <w:rFonts w:ascii="Times New Roman" w:hAnsi="Times New Roman" w:cs="Times New Roman"/>
          <w:sz w:val="24"/>
          <w:szCs w:val="24"/>
        </w:rPr>
        <w:t xml:space="preserve">Составляем график ППР </w:t>
      </w:r>
      <w:r w:rsidR="00621D09">
        <w:rPr>
          <w:rFonts w:ascii="Times New Roman" w:hAnsi="Times New Roman" w:cs="Times New Roman"/>
          <w:sz w:val="24"/>
          <w:szCs w:val="24"/>
        </w:rPr>
        <w:t>вентиляционного оборудования</w:t>
      </w:r>
      <w:r w:rsidRPr="00E97CF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56"/>
        <w:gridCol w:w="694"/>
        <w:gridCol w:w="708"/>
        <w:gridCol w:w="772"/>
        <w:gridCol w:w="696"/>
        <w:gridCol w:w="713"/>
        <w:gridCol w:w="776"/>
        <w:gridCol w:w="771"/>
        <w:gridCol w:w="674"/>
        <w:gridCol w:w="688"/>
        <w:gridCol w:w="688"/>
        <w:gridCol w:w="773"/>
        <w:gridCol w:w="562"/>
      </w:tblGrid>
      <w:tr w:rsidR="00402CC4" w:rsidTr="00402CC4">
        <w:tc>
          <w:tcPr>
            <w:tcW w:w="1055" w:type="dxa"/>
          </w:tcPr>
          <w:p w:rsidR="00402CC4" w:rsidRDefault="00402CC4" w:rsidP="00E9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CF8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699" w:type="dxa"/>
          </w:tcPr>
          <w:p w:rsidR="00402CC4" w:rsidRDefault="00402CC4" w:rsidP="00E9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CF8">
              <w:rPr>
                <w:rFonts w:ascii="Times New Roman" w:hAnsi="Times New Roman" w:cs="Times New Roman"/>
                <w:sz w:val="24"/>
                <w:szCs w:val="24"/>
              </w:rPr>
              <w:t>янв.</w:t>
            </w:r>
          </w:p>
        </w:tc>
        <w:tc>
          <w:tcPr>
            <w:tcW w:w="712" w:type="dxa"/>
          </w:tcPr>
          <w:p w:rsidR="00402CC4" w:rsidRDefault="00402CC4" w:rsidP="00E9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CF8">
              <w:rPr>
                <w:rFonts w:ascii="Times New Roman" w:hAnsi="Times New Roman" w:cs="Times New Roman"/>
                <w:sz w:val="24"/>
                <w:szCs w:val="24"/>
              </w:rPr>
              <w:t>фев.</w:t>
            </w:r>
          </w:p>
        </w:tc>
        <w:tc>
          <w:tcPr>
            <w:tcW w:w="777" w:type="dxa"/>
          </w:tcPr>
          <w:p w:rsidR="00402CC4" w:rsidRDefault="000E370B" w:rsidP="000E3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02CC4" w:rsidRPr="00E97CF8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701" w:type="dxa"/>
          </w:tcPr>
          <w:p w:rsidR="00402CC4" w:rsidRDefault="00402CC4" w:rsidP="00E9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CF8"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  <w:tc>
          <w:tcPr>
            <w:tcW w:w="721" w:type="dxa"/>
          </w:tcPr>
          <w:p w:rsidR="00402CC4" w:rsidRDefault="000E370B" w:rsidP="000E3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02CC4" w:rsidRPr="00E97CF8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777" w:type="dxa"/>
          </w:tcPr>
          <w:p w:rsidR="00402CC4" w:rsidRDefault="00402CC4" w:rsidP="00E9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CF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72" w:type="dxa"/>
          </w:tcPr>
          <w:p w:rsidR="00402CC4" w:rsidRDefault="00402CC4" w:rsidP="00E9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CF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680" w:type="dxa"/>
          </w:tcPr>
          <w:p w:rsidR="00402CC4" w:rsidRDefault="00402CC4" w:rsidP="00E9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CF8">
              <w:rPr>
                <w:rFonts w:ascii="Times New Roman" w:hAnsi="Times New Roman" w:cs="Times New Roman"/>
                <w:sz w:val="24"/>
                <w:szCs w:val="24"/>
              </w:rPr>
              <w:t>авг.</w:t>
            </w:r>
          </w:p>
        </w:tc>
        <w:tc>
          <w:tcPr>
            <w:tcW w:w="693" w:type="dxa"/>
          </w:tcPr>
          <w:p w:rsidR="00402CC4" w:rsidRDefault="00402CC4" w:rsidP="00E9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CF8">
              <w:rPr>
                <w:rFonts w:ascii="Times New Roman" w:hAnsi="Times New Roman" w:cs="Times New Roman"/>
                <w:sz w:val="24"/>
                <w:szCs w:val="24"/>
              </w:rPr>
              <w:t>сен.</w:t>
            </w:r>
          </w:p>
        </w:tc>
        <w:tc>
          <w:tcPr>
            <w:tcW w:w="693" w:type="dxa"/>
          </w:tcPr>
          <w:p w:rsidR="00402CC4" w:rsidRDefault="00402CC4" w:rsidP="00E9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CF8"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  <w:tc>
          <w:tcPr>
            <w:tcW w:w="774" w:type="dxa"/>
          </w:tcPr>
          <w:p w:rsidR="00402CC4" w:rsidRDefault="00402CC4" w:rsidP="00E9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" w:type="dxa"/>
          </w:tcPr>
          <w:p w:rsidR="00402CC4" w:rsidRDefault="00402CC4" w:rsidP="00E9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CF8">
              <w:rPr>
                <w:rFonts w:ascii="Times New Roman" w:hAnsi="Times New Roman" w:cs="Times New Roman"/>
                <w:sz w:val="24"/>
                <w:szCs w:val="24"/>
              </w:rPr>
              <w:t>дек</w:t>
            </w:r>
          </w:p>
        </w:tc>
      </w:tr>
      <w:tr w:rsidR="00402CC4" w:rsidTr="00402CC4">
        <w:tc>
          <w:tcPr>
            <w:tcW w:w="1055" w:type="dxa"/>
          </w:tcPr>
          <w:p w:rsidR="00402CC4" w:rsidRDefault="00402CC4" w:rsidP="00E9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CF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CF8">
              <w:rPr>
                <w:rFonts w:ascii="Times New Roman" w:hAnsi="Times New Roman" w:cs="Times New Roman"/>
                <w:sz w:val="24"/>
                <w:szCs w:val="24"/>
              </w:rPr>
              <w:t>ремонта</w:t>
            </w:r>
          </w:p>
        </w:tc>
        <w:tc>
          <w:tcPr>
            <w:tcW w:w="699" w:type="dxa"/>
          </w:tcPr>
          <w:p w:rsidR="00402CC4" w:rsidRDefault="00402CC4" w:rsidP="00E97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402CC4" w:rsidRDefault="00402CC4" w:rsidP="00E97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402CC4" w:rsidRDefault="00402CC4" w:rsidP="00E97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402CC4" w:rsidRDefault="00402CC4" w:rsidP="00E97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402CC4" w:rsidRDefault="00402CC4" w:rsidP="00E97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402CC4" w:rsidRDefault="00402CC4" w:rsidP="00E97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402CC4" w:rsidRDefault="00402CC4" w:rsidP="00E97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02CC4" w:rsidRDefault="00402CC4" w:rsidP="00E97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402CC4" w:rsidRDefault="00402CC4" w:rsidP="00E97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402CC4" w:rsidRDefault="00402CC4" w:rsidP="00E97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402CC4" w:rsidRDefault="00402CC4" w:rsidP="00E97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402CC4" w:rsidRDefault="00402CC4" w:rsidP="00E97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1EB2" w:rsidRDefault="000B1EB2" w:rsidP="00E97CF8">
      <w:pPr>
        <w:rPr>
          <w:rFonts w:ascii="Times New Roman" w:hAnsi="Times New Roman" w:cs="Times New Roman"/>
          <w:sz w:val="24"/>
          <w:szCs w:val="24"/>
        </w:rPr>
      </w:pPr>
      <w:r w:rsidRPr="00B669AB">
        <w:rPr>
          <w:rFonts w:ascii="Times New Roman" w:hAnsi="Times New Roman" w:cs="Times New Roman"/>
          <w:b/>
          <w:sz w:val="28"/>
          <w:szCs w:val="28"/>
        </w:rPr>
        <w:lastRenderedPageBreak/>
        <w:t>Задание 2.</w:t>
      </w:r>
      <w:r w:rsidRPr="00E97CF8">
        <w:rPr>
          <w:rFonts w:ascii="Times New Roman" w:hAnsi="Times New Roman" w:cs="Times New Roman"/>
          <w:sz w:val="24"/>
          <w:szCs w:val="24"/>
        </w:rPr>
        <w:t xml:space="preserve"> В </w:t>
      </w:r>
      <w:r w:rsidR="009D40C4">
        <w:rPr>
          <w:rFonts w:ascii="Times New Roman" w:hAnsi="Times New Roman" w:cs="Times New Roman"/>
          <w:sz w:val="24"/>
          <w:szCs w:val="24"/>
        </w:rPr>
        <w:t xml:space="preserve">арматурном </w:t>
      </w:r>
      <w:r w:rsidRPr="00E97CF8">
        <w:rPr>
          <w:rFonts w:ascii="Times New Roman" w:hAnsi="Times New Roman" w:cs="Times New Roman"/>
          <w:sz w:val="24"/>
          <w:szCs w:val="24"/>
        </w:rPr>
        <w:t xml:space="preserve">цехе имеется 20 </w:t>
      </w:r>
      <w:r w:rsidR="009D40C4">
        <w:rPr>
          <w:rFonts w:ascii="Times New Roman" w:hAnsi="Times New Roman" w:cs="Times New Roman"/>
          <w:sz w:val="24"/>
          <w:szCs w:val="24"/>
        </w:rPr>
        <w:t>циклонов</w:t>
      </w:r>
      <w:r w:rsidRPr="00E97CF8">
        <w:rPr>
          <w:rFonts w:ascii="Times New Roman" w:hAnsi="Times New Roman" w:cs="Times New Roman"/>
          <w:sz w:val="24"/>
          <w:szCs w:val="24"/>
        </w:rPr>
        <w:t>. Фактическое время работы одно</w:t>
      </w:r>
      <w:r w:rsidR="009D40C4">
        <w:rPr>
          <w:rFonts w:ascii="Times New Roman" w:hAnsi="Times New Roman" w:cs="Times New Roman"/>
          <w:sz w:val="24"/>
          <w:szCs w:val="24"/>
        </w:rPr>
        <w:t>го</w:t>
      </w:r>
      <w:r w:rsidRPr="00E97CF8">
        <w:rPr>
          <w:rFonts w:ascii="Times New Roman" w:hAnsi="Times New Roman" w:cs="Times New Roman"/>
          <w:sz w:val="24"/>
          <w:szCs w:val="24"/>
        </w:rPr>
        <w:t xml:space="preserve"> </w:t>
      </w:r>
      <w:r w:rsidR="009D40C4">
        <w:rPr>
          <w:rFonts w:ascii="Times New Roman" w:hAnsi="Times New Roman" w:cs="Times New Roman"/>
          <w:sz w:val="24"/>
          <w:szCs w:val="24"/>
        </w:rPr>
        <w:t>циклона</w:t>
      </w:r>
      <w:r w:rsidRPr="00E97CF8">
        <w:rPr>
          <w:rFonts w:ascii="Times New Roman" w:hAnsi="Times New Roman" w:cs="Times New Roman"/>
          <w:sz w:val="24"/>
          <w:szCs w:val="24"/>
        </w:rPr>
        <w:t xml:space="preserve"> в год – 6480 ч., длительность межремонтного цикла – 8640 ч., от капитального до текущего  ремонта – 4320 ч., между ремонтно-техническими обслуживаниями – 864 ч. Определить число капитальных, текущих ремонтов и ремонтно-технических обслуживаний </w:t>
      </w:r>
      <w:r w:rsidR="009D40C4">
        <w:rPr>
          <w:rFonts w:ascii="Times New Roman" w:hAnsi="Times New Roman" w:cs="Times New Roman"/>
          <w:sz w:val="24"/>
          <w:szCs w:val="24"/>
        </w:rPr>
        <w:t>циклонов</w:t>
      </w:r>
      <w:r w:rsidRPr="00E97CF8">
        <w:rPr>
          <w:rFonts w:ascii="Times New Roman" w:hAnsi="Times New Roman" w:cs="Times New Roman"/>
          <w:sz w:val="24"/>
          <w:szCs w:val="24"/>
        </w:rPr>
        <w:t xml:space="preserve"> в год.</w:t>
      </w:r>
    </w:p>
    <w:tbl>
      <w:tblPr>
        <w:tblW w:w="10252" w:type="dxa"/>
        <w:jc w:val="center"/>
        <w:tblInd w:w="-17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19"/>
        <w:gridCol w:w="733"/>
        <w:gridCol w:w="733"/>
        <w:gridCol w:w="733"/>
        <w:gridCol w:w="734"/>
        <w:gridCol w:w="733"/>
        <w:gridCol w:w="733"/>
        <w:gridCol w:w="734"/>
        <w:gridCol w:w="733"/>
        <w:gridCol w:w="733"/>
        <w:gridCol w:w="734"/>
      </w:tblGrid>
      <w:tr w:rsidR="000D1B93" w:rsidTr="00C051B4">
        <w:trPr>
          <w:trHeight w:val="432"/>
          <w:jc w:val="center"/>
        </w:trPr>
        <w:tc>
          <w:tcPr>
            <w:tcW w:w="29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D1B93" w:rsidRPr="00097199" w:rsidRDefault="000D1B93" w:rsidP="00891FAE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Величины</w:t>
            </w:r>
          </w:p>
        </w:tc>
        <w:tc>
          <w:tcPr>
            <w:tcW w:w="7333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0D1B93" w:rsidRPr="00097199" w:rsidRDefault="000D1B93" w:rsidP="00891FAE">
            <w:pPr>
              <w:spacing w:before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Варианты</w:t>
            </w:r>
          </w:p>
        </w:tc>
      </w:tr>
      <w:tr w:rsidR="000D1B93" w:rsidTr="00C051B4">
        <w:trPr>
          <w:trHeight w:val="218"/>
          <w:jc w:val="center"/>
        </w:trPr>
        <w:tc>
          <w:tcPr>
            <w:tcW w:w="29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D1B93" w:rsidRPr="00097199" w:rsidRDefault="000D1B93" w:rsidP="00891FAE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</w:tcPr>
          <w:p w:rsidR="000D1B93" w:rsidRPr="00097199" w:rsidRDefault="000D1B93" w:rsidP="00891FAE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</w:tcPr>
          <w:p w:rsidR="000D1B93" w:rsidRPr="00097199" w:rsidRDefault="000D1B93" w:rsidP="00891FAE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</w:tcPr>
          <w:p w:rsidR="000D1B93" w:rsidRPr="00097199" w:rsidRDefault="000D1B93" w:rsidP="00891FAE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</w:tcPr>
          <w:p w:rsidR="000D1B93" w:rsidRPr="00097199" w:rsidRDefault="000D1B93" w:rsidP="00891FAE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</w:tcPr>
          <w:p w:rsidR="000D1B93" w:rsidRPr="00097199" w:rsidRDefault="000D1B93" w:rsidP="00891FAE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</w:tcPr>
          <w:p w:rsidR="000D1B93" w:rsidRPr="00097199" w:rsidRDefault="000D1B93" w:rsidP="00891FAE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</w:tcPr>
          <w:p w:rsidR="000D1B93" w:rsidRPr="00097199" w:rsidRDefault="000D1B93" w:rsidP="00891FAE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</w:tcPr>
          <w:p w:rsidR="000D1B93" w:rsidRPr="00097199" w:rsidRDefault="000D1B93" w:rsidP="00891FAE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</w:tcPr>
          <w:p w:rsidR="000D1B93" w:rsidRPr="00097199" w:rsidRDefault="000D1B93" w:rsidP="00891FAE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</w:tcPr>
          <w:p w:rsidR="000D1B93" w:rsidRPr="00097199" w:rsidRDefault="000D1B93" w:rsidP="00891FAE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3E566C" w:rsidTr="00C051B4">
        <w:trPr>
          <w:trHeight w:val="378"/>
          <w:jc w:val="center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66C" w:rsidRPr="004B7184" w:rsidRDefault="003E566C" w:rsidP="00FD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4B7184">
              <w:rPr>
                <w:rFonts w:ascii="Times New Roman" w:hAnsi="Times New Roman" w:cs="Times New Roman"/>
              </w:rPr>
              <w:t>Время работы оборудования между капитальными ремонтами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66C" w:rsidRPr="00BA3613" w:rsidRDefault="003E566C" w:rsidP="003E566C">
            <w:pPr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613">
              <w:rPr>
                <w:rFonts w:ascii="Times New Roman" w:hAnsi="Times New Roman" w:cs="Times New Roman"/>
                <w:bCs/>
                <w:sz w:val="24"/>
                <w:szCs w:val="24"/>
              </w:rPr>
              <w:t>8640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66C" w:rsidRDefault="003E566C">
            <w:r w:rsidRPr="00F51B93">
              <w:rPr>
                <w:rFonts w:ascii="Times New Roman" w:hAnsi="Times New Roman" w:cs="Times New Roman"/>
                <w:bCs/>
                <w:sz w:val="24"/>
                <w:szCs w:val="24"/>
              </w:rPr>
              <w:t>8640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66C" w:rsidRDefault="003E566C">
            <w:r w:rsidRPr="00F51B93">
              <w:rPr>
                <w:rFonts w:ascii="Times New Roman" w:hAnsi="Times New Roman" w:cs="Times New Roman"/>
                <w:bCs/>
                <w:sz w:val="24"/>
                <w:szCs w:val="24"/>
              </w:rPr>
              <w:t>8640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66C" w:rsidRDefault="003E566C">
            <w:r w:rsidRPr="00F51B93">
              <w:rPr>
                <w:rFonts w:ascii="Times New Roman" w:hAnsi="Times New Roman" w:cs="Times New Roman"/>
                <w:bCs/>
                <w:sz w:val="24"/>
                <w:szCs w:val="24"/>
              </w:rPr>
              <w:t>8640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66C" w:rsidRDefault="003E566C">
            <w:r w:rsidRPr="00F51B93">
              <w:rPr>
                <w:rFonts w:ascii="Times New Roman" w:hAnsi="Times New Roman" w:cs="Times New Roman"/>
                <w:bCs/>
                <w:sz w:val="24"/>
                <w:szCs w:val="24"/>
              </w:rPr>
              <w:t>8640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66C" w:rsidRDefault="003E566C">
            <w:r w:rsidRPr="00F51B93">
              <w:rPr>
                <w:rFonts w:ascii="Times New Roman" w:hAnsi="Times New Roman" w:cs="Times New Roman"/>
                <w:bCs/>
                <w:sz w:val="24"/>
                <w:szCs w:val="24"/>
              </w:rPr>
              <w:t>8640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66C" w:rsidRDefault="003E566C">
            <w:r w:rsidRPr="00F51B93">
              <w:rPr>
                <w:rFonts w:ascii="Times New Roman" w:hAnsi="Times New Roman" w:cs="Times New Roman"/>
                <w:bCs/>
                <w:sz w:val="24"/>
                <w:szCs w:val="24"/>
              </w:rPr>
              <w:t>8640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66C" w:rsidRDefault="003E566C">
            <w:r w:rsidRPr="00F51B93">
              <w:rPr>
                <w:rFonts w:ascii="Times New Roman" w:hAnsi="Times New Roman" w:cs="Times New Roman"/>
                <w:bCs/>
                <w:sz w:val="24"/>
                <w:szCs w:val="24"/>
              </w:rPr>
              <w:t>8640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66C" w:rsidRDefault="003E566C">
            <w:r w:rsidRPr="00F51B93">
              <w:rPr>
                <w:rFonts w:ascii="Times New Roman" w:hAnsi="Times New Roman" w:cs="Times New Roman"/>
                <w:bCs/>
                <w:sz w:val="24"/>
                <w:szCs w:val="24"/>
              </w:rPr>
              <w:t>8640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66C" w:rsidRDefault="003E566C">
            <w:r w:rsidRPr="00F51B93">
              <w:rPr>
                <w:rFonts w:ascii="Times New Roman" w:hAnsi="Times New Roman" w:cs="Times New Roman"/>
                <w:bCs/>
                <w:sz w:val="24"/>
                <w:szCs w:val="24"/>
              </w:rPr>
              <w:t>8640</w:t>
            </w:r>
          </w:p>
        </w:tc>
      </w:tr>
      <w:tr w:rsidR="000D1B93" w:rsidTr="00C051B4">
        <w:trPr>
          <w:trHeight w:val="221"/>
          <w:jc w:val="center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3" w:rsidRPr="004B7184" w:rsidRDefault="000D1B93" w:rsidP="00FD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4B7184">
              <w:rPr>
                <w:rFonts w:ascii="Times New Roman" w:hAnsi="Times New Roman" w:cs="Times New Roman"/>
              </w:rPr>
              <w:t>Время работы оборудования между средними</w:t>
            </w:r>
            <w:r w:rsidR="00FD0C5E">
              <w:rPr>
                <w:rFonts w:ascii="Times New Roman" w:hAnsi="Times New Roman" w:cs="Times New Roman"/>
              </w:rPr>
              <w:t xml:space="preserve"> ремонтами</w:t>
            </w:r>
            <w:r w:rsidR="008D6B98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8D6B98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3" w:rsidRPr="00BA3613" w:rsidRDefault="000D1B93" w:rsidP="003E566C">
            <w:pPr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613">
              <w:rPr>
                <w:rFonts w:ascii="Times New Roman" w:hAnsi="Times New Roman" w:cs="Times New Roman"/>
                <w:bCs/>
                <w:sz w:val="24"/>
                <w:szCs w:val="24"/>
              </w:rPr>
              <w:t>4320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3" w:rsidRPr="00BA3613" w:rsidRDefault="00DF3DC9" w:rsidP="00891FAE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3" w:rsidRPr="00BA3613" w:rsidRDefault="00DF3DC9" w:rsidP="00891FAE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3" w:rsidRPr="00BA3613" w:rsidRDefault="00DF3DC9" w:rsidP="00891FAE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3" w:rsidRPr="00BA3613" w:rsidRDefault="00DF3DC9" w:rsidP="00891FAE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4325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3" w:rsidRPr="00BA3613" w:rsidRDefault="00DF3DC9" w:rsidP="00891FAE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3" w:rsidRPr="00BA3613" w:rsidRDefault="00DF3DC9" w:rsidP="00891FAE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4315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3" w:rsidRPr="00BA3613" w:rsidRDefault="00DF3DC9" w:rsidP="00891FAE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4330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3" w:rsidRPr="00BA3613" w:rsidRDefault="00DF3DC9" w:rsidP="00891FAE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3" w:rsidRPr="00BA3613" w:rsidRDefault="00DF3DC9" w:rsidP="00891FAE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4315</w:t>
            </w:r>
          </w:p>
        </w:tc>
      </w:tr>
      <w:tr w:rsidR="000D1B93" w:rsidTr="00C051B4">
        <w:trPr>
          <w:trHeight w:val="260"/>
          <w:jc w:val="center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3" w:rsidRPr="004B7184" w:rsidRDefault="000D1B93" w:rsidP="00FD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4B7184">
              <w:rPr>
                <w:rFonts w:ascii="Times New Roman" w:hAnsi="Times New Roman" w:cs="Times New Roman"/>
              </w:rPr>
              <w:t xml:space="preserve">Время работы оборудования между </w:t>
            </w:r>
            <w:r w:rsidRPr="00E97CF8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хническими</w:t>
            </w:r>
            <w:r w:rsidRPr="00E97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обслуживаниями</w:t>
            </w:r>
            <w:r w:rsidR="008D6B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8D6B9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B71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3" w:rsidRPr="00BA3613" w:rsidRDefault="000D1B93" w:rsidP="003E566C">
            <w:pPr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613">
              <w:rPr>
                <w:rFonts w:ascii="Times New Roman" w:hAnsi="Times New Roman" w:cs="Times New Roman"/>
                <w:bCs/>
                <w:sz w:val="24"/>
                <w:szCs w:val="24"/>
              </w:rPr>
              <w:t>864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3" w:rsidRPr="00BA3613" w:rsidRDefault="00DF3DC9" w:rsidP="00891FAE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3" w:rsidRPr="00BA3613" w:rsidRDefault="00DF3DC9" w:rsidP="00891FAE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3" w:rsidRPr="00BA3613" w:rsidRDefault="00DF3DC9" w:rsidP="00891FAE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3" w:rsidRPr="00BA3613" w:rsidRDefault="00DF3DC9" w:rsidP="00891FAE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3" w:rsidRPr="00BA3613" w:rsidRDefault="00DF3DC9" w:rsidP="00891FAE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3" w:rsidRPr="00BA3613" w:rsidRDefault="00DF3DC9" w:rsidP="00891FAE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3" w:rsidRPr="00BA3613" w:rsidRDefault="00DF3DC9" w:rsidP="00891FAE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3" w:rsidRPr="00BA3613" w:rsidRDefault="00DF3DC9" w:rsidP="00891FAE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3" w:rsidRPr="00BA3613" w:rsidRDefault="00DF3DC9" w:rsidP="00891FAE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858</w:t>
            </w:r>
          </w:p>
        </w:tc>
      </w:tr>
      <w:tr w:rsidR="000D1B93" w:rsidTr="00C051B4">
        <w:trPr>
          <w:trHeight w:val="260"/>
          <w:jc w:val="center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3" w:rsidRPr="004B7184" w:rsidRDefault="000D1B93" w:rsidP="00FD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97CF8">
              <w:rPr>
                <w:rFonts w:ascii="Times New Roman" w:hAnsi="Times New Roman" w:cs="Times New Roman"/>
                <w:sz w:val="24"/>
                <w:szCs w:val="24"/>
              </w:rPr>
              <w:t>Фактическое время работы 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E97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циклона</w:t>
            </w:r>
            <w:r w:rsidRPr="00E97CF8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  <w:r w:rsidR="008D6B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8D6B9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3" w:rsidRPr="00BA3613" w:rsidRDefault="000D1B93" w:rsidP="000D1B93">
            <w:pPr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613">
              <w:rPr>
                <w:rFonts w:ascii="Times New Roman" w:hAnsi="Times New Roman" w:cs="Times New Roman"/>
                <w:bCs/>
                <w:sz w:val="24"/>
                <w:szCs w:val="24"/>
              </w:rPr>
              <w:t>6480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3" w:rsidRPr="00BA3613" w:rsidRDefault="00DF3DC9" w:rsidP="00891FAE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6470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3" w:rsidRPr="00BA3613" w:rsidRDefault="00DF3DC9" w:rsidP="00891FAE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3" w:rsidRPr="00BA3613" w:rsidRDefault="00DF3DC9" w:rsidP="00891FAE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6460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3" w:rsidRPr="00BA3613" w:rsidRDefault="00DF3DC9" w:rsidP="00891FAE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6480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3" w:rsidRPr="00BA3613" w:rsidRDefault="00DF3DC9" w:rsidP="00891FAE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3" w:rsidRPr="00BA3613" w:rsidRDefault="00DF3DC9" w:rsidP="00891FAE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6470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3" w:rsidRPr="00BA3613" w:rsidRDefault="00DF3DC9" w:rsidP="00891FAE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6480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3" w:rsidRPr="00BA3613" w:rsidRDefault="00DF3DC9" w:rsidP="00891FAE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6470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93" w:rsidRPr="00BA3613" w:rsidRDefault="00DF3DC9" w:rsidP="00891FAE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6490</w:t>
            </w:r>
          </w:p>
        </w:tc>
      </w:tr>
      <w:tr w:rsidR="00FD0C5E" w:rsidTr="00A93673">
        <w:trPr>
          <w:trHeight w:val="341"/>
          <w:jc w:val="center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5E" w:rsidRPr="00E97CF8" w:rsidRDefault="00FD0C5E" w:rsidP="00F2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CF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20F40">
              <w:rPr>
                <w:rFonts w:ascii="Times New Roman" w:hAnsi="Times New Roman" w:cs="Times New Roman"/>
                <w:sz w:val="24"/>
                <w:szCs w:val="24"/>
              </w:rPr>
              <w:t>оличество циклонов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F20F4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5E" w:rsidRPr="00BA3613" w:rsidRDefault="00F20F40" w:rsidP="00F20F40">
            <w:pPr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5E" w:rsidRDefault="00F20F40" w:rsidP="00F20F40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5E" w:rsidRDefault="00F20F40" w:rsidP="00F20F40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5E" w:rsidRDefault="00F20F40" w:rsidP="00F20F40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5E" w:rsidRDefault="00F20F40" w:rsidP="00F20F40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5E" w:rsidRDefault="00F20F40" w:rsidP="00F20F40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5E" w:rsidRDefault="00F20F40" w:rsidP="00F20F40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5E" w:rsidRDefault="00F20F40" w:rsidP="00F20F40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5E" w:rsidRDefault="00F20F40" w:rsidP="00F20F40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5E" w:rsidRDefault="00F20F40" w:rsidP="00F20F40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0E370B" w:rsidTr="0018128C">
        <w:trPr>
          <w:trHeight w:val="465"/>
          <w:jc w:val="center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70B" w:rsidRDefault="000E370B" w:rsidP="004E5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97CF8">
              <w:rPr>
                <w:rFonts w:ascii="Times New Roman" w:hAnsi="Times New Roman" w:cs="Times New Roman"/>
                <w:sz w:val="24"/>
                <w:szCs w:val="24"/>
              </w:rPr>
              <w:t>исло капитальных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ремонтов циклонов</w:t>
            </w:r>
            <w:r w:rsidRPr="00E97CF8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70B" w:rsidRPr="00BA3613" w:rsidRDefault="000E370B" w:rsidP="004E55EF">
            <w:pPr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70B" w:rsidRDefault="000E370B" w:rsidP="004E55EF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70B" w:rsidRDefault="000E370B" w:rsidP="004E55EF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70B" w:rsidRDefault="000E370B" w:rsidP="004E55EF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70B" w:rsidRDefault="000E370B" w:rsidP="004E55EF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70B" w:rsidRDefault="000E370B" w:rsidP="004E55EF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70B" w:rsidRDefault="000E370B" w:rsidP="004E55EF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70B" w:rsidRDefault="000E370B" w:rsidP="004E55EF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70B" w:rsidRDefault="000E370B" w:rsidP="004E55EF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70B" w:rsidRDefault="000E370B" w:rsidP="004E55EF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370B" w:rsidTr="00C051B4">
        <w:trPr>
          <w:trHeight w:val="260"/>
          <w:jc w:val="center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70B" w:rsidRDefault="000E370B" w:rsidP="004E5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97CF8">
              <w:rPr>
                <w:rFonts w:ascii="Times New Roman" w:hAnsi="Times New Roman" w:cs="Times New Roman"/>
                <w:sz w:val="24"/>
                <w:szCs w:val="24"/>
              </w:rPr>
              <w:t xml:space="preserve">исло текущих ремонтов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циклонов</w:t>
            </w:r>
            <w:r w:rsidRPr="00E97CF8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70B" w:rsidRPr="00BA3613" w:rsidRDefault="000E370B" w:rsidP="004E55EF">
            <w:pPr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70B" w:rsidRDefault="000E370B" w:rsidP="004E55EF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70B" w:rsidRDefault="000E370B" w:rsidP="004E55EF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70B" w:rsidRDefault="000E370B" w:rsidP="004E55EF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70B" w:rsidRDefault="000E370B" w:rsidP="004E55EF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70B" w:rsidRDefault="000E370B" w:rsidP="004E55EF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70B" w:rsidRDefault="000E370B" w:rsidP="004E55EF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70B" w:rsidRDefault="000E370B" w:rsidP="004E55EF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70B" w:rsidRDefault="000E370B" w:rsidP="004E55EF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70B" w:rsidRDefault="000E370B" w:rsidP="004E55EF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370B" w:rsidTr="00C051B4">
        <w:trPr>
          <w:trHeight w:val="260"/>
          <w:jc w:val="center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70B" w:rsidRDefault="000E370B" w:rsidP="004E5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97CF8">
              <w:rPr>
                <w:rFonts w:ascii="Times New Roman" w:hAnsi="Times New Roman" w:cs="Times New Roman"/>
                <w:sz w:val="24"/>
                <w:szCs w:val="24"/>
              </w:rPr>
              <w:t xml:space="preserve">исло ремонтно-технических обслуживаний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циклонов</w:t>
            </w:r>
            <w:r w:rsidRPr="00E97CF8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70B" w:rsidRPr="00BA3613" w:rsidRDefault="000E370B" w:rsidP="004E55EF">
            <w:pPr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70B" w:rsidRDefault="000E370B" w:rsidP="004E55EF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70B" w:rsidRDefault="000E370B" w:rsidP="004E55EF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70B" w:rsidRDefault="000E370B" w:rsidP="004E55EF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70B" w:rsidRDefault="000E370B" w:rsidP="004E55EF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70B" w:rsidRDefault="000E370B" w:rsidP="004E55EF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70B" w:rsidRDefault="000E370B" w:rsidP="004E55EF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70B" w:rsidRDefault="000E370B" w:rsidP="004E55EF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70B" w:rsidRDefault="000E370B" w:rsidP="004E55EF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70B" w:rsidRDefault="000E370B" w:rsidP="004E55EF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0A6C" w:rsidTr="00C051B4">
        <w:trPr>
          <w:trHeight w:val="260"/>
          <w:jc w:val="center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6C" w:rsidRPr="000E370B" w:rsidRDefault="000E370B" w:rsidP="00D30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всех ремонтов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6C" w:rsidRPr="00BA3613" w:rsidRDefault="00D30A6C" w:rsidP="008D6B98">
            <w:pPr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6C" w:rsidRDefault="00D30A6C" w:rsidP="00891FAE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6C" w:rsidRDefault="00D30A6C" w:rsidP="00891FAE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6C" w:rsidRDefault="00D30A6C" w:rsidP="00891FAE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6C" w:rsidRDefault="00D30A6C" w:rsidP="00891FAE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6C" w:rsidRDefault="00D30A6C" w:rsidP="00891FAE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6C" w:rsidRDefault="00D30A6C" w:rsidP="00891FAE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6C" w:rsidRDefault="00D30A6C" w:rsidP="00891FAE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6C" w:rsidRDefault="00D30A6C" w:rsidP="00891FAE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6C" w:rsidRDefault="00D30A6C" w:rsidP="00891FAE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D1B93" w:rsidRPr="00E97CF8" w:rsidRDefault="000D1B93" w:rsidP="00E97CF8">
      <w:pPr>
        <w:rPr>
          <w:rFonts w:ascii="Times New Roman" w:hAnsi="Times New Roman" w:cs="Times New Roman"/>
          <w:sz w:val="24"/>
          <w:szCs w:val="24"/>
        </w:rPr>
      </w:pPr>
    </w:p>
    <w:p w:rsidR="000B1EB2" w:rsidRPr="00B669AB" w:rsidRDefault="000B1EB2" w:rsidP="00E97CF8">
      <w:pPr>
        <w:rPr>
          <w:rFonts w:ascii="Times New Roman" w:hAnsi="Times New Roman" w:cs="Times New Roman"/>
          <w:b/>
          <w:sz w:val="28"/>
          <w:szCs w:val="28"/>
        </w:rPr>
      </w:pPr>
      <w:r w:rsidRPr="00B669AB">
        <w:rPr>
          <w:rFonts w:ascii="Times New Roman" w:hAnsi="Times New Roman" w:cs="Times New Roman"/>
          <w:b/>
          <w:sz w:val="28"/>
          <w:szCs w:val="28"/>
        </w:rPr>
        <w:t>Методические указания.</w:t>
      </w:r>
    </w:p>
    <w:p w:rsidR="000B1EB2" w:rsidRPr="00E97CF8" w:rsidRDefault="00891FAE" w:rsidP="00B66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Необходимое</w:t>
      </w:r>
      <w:r w:rsidR="000B1EB2" w:rsidRPr="00E97CF8">
        <w:rPr>
          <w:rFonts w:ascii="Times New Roman" w:hAnsi="Times New Roman" w:cs="Times New Roman"/>
          <w:sz w:val="24"/>
          <w:szCs w:val="24"/>
        </w:rPr>
        <w:t xml:space="preserve"> число ремонтов в год по каждому типу и виду оборудования определяется по формуле:</w:t>
      </w:r>
    </w:p>
    <w:p w:rsidR="000B1EB2" w:rsidRPr="00E97CF8" w:rsidRDefault="000B1EB2" w:rsidP="00B66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CF8">
        <w:rPr>
          <w:rFonts w:ascii="Times New Roman" w:hAnsi="Times New Roman" w:cs="Times New Roman"/>
          <w:sz w:val="24"/>
          <w:szCs w:val="24"/>
        </w:rPr>
        <w:t>n </w:t>
      </w:r>
      <w:r w:rsidRPr="000E370B">
        <w:rPr>
          <w:rFonts w:ascii="Times New Roman" w:hAnsi="Times New Roman" w:cs="Times New Roman"/>
          <w:sz w:val="24"/>
          <w:szCs w:val="24"/>
          <w:vertAlign w:val="subscript"/>
        </w:rPr>
        <w:t>рем.</w:t>
      </w:r>
      <w:r w:rsidRPr="00E97CF8">
        <w:rPr>
          <w:rFonts w:ascii="Times New Roman" w:hAnsi="Times New Roman" w:cs="Times New Roman"/>
          <w:sz w:val="24"/>
          <w:szCs w:val="24"/>
        </w:rPr>
        <w:t xml:space="preserve"> = </w:t>
      </w:r>
      <w:r w:rsidR="000E370B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Start"/>
      <w:r w:rsidRPr="000E370B">
        <w:rPr>
          <w:rFonts w:ascii="Times New Roman" w:hAnsi="Times New Roman" w:cs="Times New Roman"/>
          <w:sz w:val="24"/>
          <w:szCs w:val="24"/>
          <w:vertAlign w:val="subscript"/>
        </w:rPr>
        <w:t>од.об</w:t>
      </w:r>
      <w:proofErr w:type="spellEnd"/>
      <w:r w:rsidRPr="000E370B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E97CF8">
        <w:rPr>
          <w:rFonts w:ascii="Times New Roman" w:hAnsi="Times New Roman" w:cs="Times New Roman"/>
          <w:sz w:val="24"/>
          <w:szCs w:val="24"/>
        </w:rPr>
        <w:t xml:space="preserve"> * </w:t>
      </w:r>
      <w:r w:rsidR="000E370B" w:rsidRPr="000E370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E370B" w:rsidRPr="00E97CF8">
        <w:rPr>
          <w:rFonts w:ascii="Times New Roman" w:hAnsi="Times New Roman" w:cs="Times New Roman"/>
          <w:sz w:val="24"/>
          <w:szCs w:val="24"/>
        </w:rPr>
        <w:t>n</w:t>
      </w:r>
      <w:r w:rsidR="000E370B" w:rsidRPr="000E370B">
        <w:rPr>
          <w:rFonts w:ascii="Times New Roman" w:hAnsi="Times New Roman" w:cs="Times New Roman"/>
          <w:sz w:val="24"/>
          <w:szCs w:val="24"/>
          <w:vertAlign w:val="subscript"/>
        </w:rPr>
        <w:t>кап</w:t>
      </w:r>
      <w:proofErr w:type="spellEnd"/>
      <w:proofErr w:type="gramStart"/>
      <w:r w:rsidR="000E370B" w:rsidRPr="00E97CF8">
        <w:rPr>
          <w:rFonts w:ascii="Times New Roman" w:hAnsi="Times New Roman" w:cs="Times New Roman"/>
          <w:sz w:val="24"/>
          <w:szCs w:val="24"/>
        </w:rPr>
        <w:t>.</w:t>
      </w:r>
      <w:r w:rsidR="000E370B" w:rsidRPr="000E370B">
        <w:rPr>
          <w:rFonts w:ascii="Times New Roman" w:hAnsi="Times New Roman" w:cs="Times New Roman"/>
          <w:sz w:val="24"/>
          <w:szCs w:val="24"/>
        </w:rPr>
        <w:t>+</w:t>
      </w:r>
      <w:proofErr w:type="gramEnd"/>
      <w:r w:rsidR="000E370B" w:rsidRPr="000E370B">
        <w:rPr>
          <w:rFonts w:ascii="Times New Roman" w:hAnsi="Times New Roman" w:cs="Times New Roman"/>
          <w:sz w:val="24"/>
          <w:szCs w:val="24"/>
        </w:rPr>
        <w:t xml:space="preserve"> </w:t>
      </w:r>
      <w:r w:rsidR="000E370B" w:rsidRPr="00E97CF8">
        <w:rPr>
          <w:rFonts w:ascii="Times New Roman" w:hAnsi="Times New Roman" w:cs="Times New Roman"/>
          <w:sz w:val="24"/>
          <w:szCs w:val="24"/>
        </w:rPr>
        <w:t>n</w:t>
      </w:r>
      <w:r w:rsidR="000E370B" w:rsidRPr="000E370B">
        <w:rPr>
          <w:rFonts w:ascii="Times New Roman" w:hAnsi="Times New Roman" w:cs="Times New Roman"/>
          <w:sz w:val="24"/>
          <w:szCs w:val="24"/>
        </w:rPr>
        <w:t xml:space="preserve"> </w:t>
      </w:r>
      <w:r w:rsidR="000E370B" w:rsidRPr="000E370B">
        <w:rPr>
          <w:rFonts w:ascii="Times New Roman" w:hAnsi="Times New Roman" w:cs="Times New Roman"/>
          <w:sz w:val="24"/>
          <w:szCs w:val="24"/>
          <w:vertAlign w:val="subscript"/>
        </w:rPr>
        <w:t>ср. +</w:t>
      </w:r>
      <w:r w:rsidR="000E370B" w:rsidRPr="000E370B">
        <w:rPr>
          <w:rFonts w:ascii="Times New Roman" w:hAnsi="Times New Roman" w:cs="Times New Roman"/>
          <w:sz w:val="24"/>
          <w:szCs w:val="24"/>
        </w:rPr>
        <w:t xml:space="preserve"> </w:t>
      </w:r>
      <w:r w:rsidR="000E370B" w:rsidRPr="00E97CF8">
        <w:rPr>
          <w:rFonts w:ascii="Times New Roman" w:hAnsi="Times New Roman" w:cs="Times New Roman"/>
          <w:sz w:val="24"/>
          <w:szCs w:val="24"/>
        </w:rPr>
        <w:t>n</w:t>
      </w:r>
      <w:r w:rsidR="000E370B" w:rsidRPr="000E3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70B" w:rsidRPr="000E370B">
        <w:rPr>
          <w:rFonts w:ascii="Times New Roman" w:hAnsi="Times New Roman" w:cs="Times New Roman"/>
          <w:sz w:val="24"/>
          <w:szCs w:val="24"/>
          <w:vertAlign w:val="subscript"/>
        </w:rPr>
        <w:t>рто</w:t>
      </w:r>
      <w:proofErr w:type="spellEnd"/>
      <w:r w:rsidR="000E370B" w:rsidRPr="00FD1263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Pr="00E97CF8">
        <w:rPr>
          <w:rFonts w:ascii="Times New Roman" w:hAnsi="Times New Roman" w:cs="Times New Roman"/>
          <w:sz w:val="24"/>
          <w:szCs w:val="24"/>
        </w:rPr>
        <w:t xml:space="preserve"> , где</w:t>
      </w:r>
    </w:p>
    <w:p w:rsidR="000B1EB2" w:rsidRPr="00E97CF8" w:rsidRDefault="000E370B" w:rsidP="00B66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Start"/>
      <w:r w:rsidR="000B1EB2" w:rsidRPr="000E370B">
        <w:rPr>
          <w:rFonts w:ascii="Times New Roman" w:hAnsi="Times New Roman" w:cs="Times New Roman"/>
          <w:sz w:val="24"/>
          <w:szCs w:val="24"/>
          <w:vertAlign w:val="subscript"/>
        </w:rPr>
        <w:t>од.об</w:t>
      </w:r>
      <w:proofErr w:type="spellEnd"/>
      <w:r w:rsidR="000B1EB2" w:rsidRPr="000E370B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="000B1EB2" w:rsidRPr="00E97CF8">
        <w:rPr>
          <w:rFonts w:ascii="Times New Roman" w:hAnsi="Times New Roman" w:cs="Times New Roman"/>
          <w:sz w:val="24"/>
          <w:szCs w:val="24"/>
        </w:rPr>
        <w:t xml:space="preserve"> – число единиц однотипного оборудования, находящегося в работе;</w:t>
      </w:r>
    </w:p>
    <w:p w:rsidR="000B1EB2" w:rsidRPr="00E97CF8" w:rsidRDefault="000B1EB2" w:rsidP="00B66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7CF8">
        <w:rPr>
          <w:rFonts w:ascii="Times New Roman" w:hAnsi="Times New Roman" w:cs="Times New Roman"/>
          <w:sz w:val="24"/>
          <w:szCs w:val="24"/>
        </w:rPr>
        <w:t>Т</w:t>
      </w:r>
      <w:r w:rsidRPr="000E370B">
        <w:rPr>
          <w:rFonts w:ascii="Times New Roman" w:hAnsi="Times New Roman" w:cs="Times New Roman"/>
          <w:sz w:val="24"/>
          <w:szCs w:val="24"/>
          <w:vertAlign w:val="subscript"/>
        </w:rPr>
        <w:t>ц</w:t>
      </w:r>
      <w:proofErr w:type="spellEnd"/>
      <w:r w:rsidRPr="00E97CF8">
        <w:rPr>
          <w:rFonts w:ascii="Times New Roman" w:hAnsi="Times New Roman" w:cs="Times New Roman"/>
          <w:sz w:val="24"/>
          <w:szCs w:val="24"/>
        </w:rPr>
        <w:t xml:space="preserve"> – длительность межремонтного цикла</w:t>
      </w:r>
      <w:r w:rsidR="000E370B" w:rsidRPr="000E370B">
        <w:rPr>
          <w:rFonts w:ascii="Times New Roman" w:hAnsi="Times New Roman" w:cs="Times New Roman"/>
          <w:sz w:val="24"/>
          <w:szCs w:val="24"/>
        </w:rPr>
        <w:t xml:space="preserve"> </w:t>
      </w:r>
      <w:r w:rsidR="000E370B">
        <w:rPr>
          <w:rFonts w:ascii="Times New Roman" w:hAnsi="Times New Roman" w:cs="Times New Roman"/>
          <w:sz w:val="24"/>
          <w:szCs w:val="24"/>
        </w:rPr>
        <w:t xml:space="preserve">капитального, текущего, </w:t>
      </w:r>
      <w:proofErr w:type="spellStart"/>
      <w:r w:rsidR="000E370B">
        <w:rPr>
          <w:rFonts w:ascii="Times New Roman" w:hAnsi="Times New Roman" w:cs="Times New Roman"/>
          <w:sz w:val="24"/>
          <w:szCs w:val="24"/>
        </w:rPr>
        <w:t>рто</w:t>
      </w:r>
      <w:proofErr w:type="spellEnd"/>
      <w:r w:rsidRPr="00E97CF8">
        <w:rPr>
          <w:rFonts w:ascii="Times New Roman" w:hAnsi="Times New Roman" w:cs="Times New Roman"/>
          <w:sz w:val="24"/>
          <w:szCs w:val="24"/>
        </w:rPr>
        <w:t>, час;</w:t>
      </w:r>
    </w:p>
    <w:p w:rsidR="000B1EB2" w:rsidRPr="00E97CF8" w:rsidRDefault="000B1EB2" w:rsidP="00B66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7CF8">
        <w:rPr>
          <w:rFonts w:ascii="Times New Roman" w:hAnsi="Times New Roman" w:cs="Times New Roman"/>
          <w:sz w:val="24"/>
          <w:szCs w:val="24"/>
        </w:rPr>
        <w:t>Т</w:t>
      </w:r>
      <w:r w:rsidRPr="000E370B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proofErr w:type="spellEnd"/>
      <w:r w:rsidRPr="00E97CF8">
        <w:rPr>
          <w:rFonts w:ascii="Times New Roman" w:hAnsi="Times New Roman" w:cs="Times New Roman"/>
          <w:sz w:val="24"/>
          <w:szCs w:val="24"/>
        </w:rPr>
        <w:t xml:space="preserve"> – фактическое время работы оборудования, час;</w:t>
      </w:r>
    </w:p>
    <w:p w:rsidR="000B1EB2" w:rsidRPr="00E97CF8" w:rsidRDefault="000B1EB2" w:rsidP="00B66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CF8">
        <w:rPr>
          <w:rFonts w:ascii="Times New Roman" w:hAnsi="Times New Roman" w:cs="Times New Roman"/>
          <w:sz w:val="24"/>
          <w:szCs w:val="24"/>
        </w:rPr>
        <w:t>Число ремонтов каждого вида определяют по формулам:</w:t>
      </w:r>
    </w:p>
    <w:p w:rsidR="000B1EB2" w:rsidRPr="00E97CF8" w:rsidRDefault="00B9611E" w:rsidP="00B66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CF8">
        <w:rPr>
          <w:rFonts w:ascii="Times New Roman" w:hAnsi="Times New Roman" w:cs="Times New Roman"/>
          <w:sz w:val="24"/>
          <w:szCs w:val="24"/>
        </w:rPr>
        <w:t>К</w:t>
      </w:r>
      <w:r w:rsidR="000B1EB2" w:rsidRPr="00E97CF8">
        <w:rPr>
          <w:rFonts w:ascii="Times New Roman" w:hAnsi="Times New Roman" w:cs="Times New Roman"/>
          <w:sz w:val="24"/>
          <w:szCs w:val="24"/>
        </w:rPr>
        <w:t>апитальных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1EB2" w:rsidRPr="00E97CF8">
        <w:rPr>
          <w:rFonts w:ascii="Times New Roman" w:hAnsi="Times New Roman" w:cs="Times New Roman"/>
          <w:sz w:val="24"/>
          <w:szCs w:val="24"/>
        </w:rPr>
        <w:t>n </w:t>
      </w:r>
      <w:r w:rsidR="000B1EB2" w:rsidRPr="000E370B">
        <w:rPr>
          <w:rFonts w:ascii="Times New Roman" w:hAnsi="Times New Roman" w:cs="Times New Roman"/>
          <w:sz w:val="24"/>
          <w:szCs w:val="24"/>
          <w:vertAlign w:val="subscript"/>
        </w:rPr>
        <w:t>кап.</w:t>
      </w:r>
      <w:r w:rsidR="000B1EB2" w:rsidRPr="00E97CF8">
        <w:rPr>
          <w:rFonts w:ascii="Times New Roman" w:hAnsi="Times New Roman" w:cs="Times New Roman"/>
          <w:sz w:val="24"/>
          <w:szCs w:val="24"/>
        </w:rPr>
        <w:t xml:space="preserve"> = </w:t>
      </w:r>
      <w:proofErr w:type="spellStart"/>
      <w:r w:rsidR="000E370B" w:rsidRPr="00E97CF8">
        <w:rPr>
          <w:rFonts w:ascii="Times New Roman" w:hAnsi="Times New Roman" w:cs="Times New Roman"/>
          <w:sz w:val="24"/>
          <w:szCs w:val="24"/>
        </w:rPr>
        <w:t>Т</w:t>
      </w:r>
      <w:r w:rsidR="000E370B" w:rsidRPr="000E370B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proofErr w:type="spellEnd"/>
      <w:r w:rsidR="000E370B" w:rsidRPr="00E97CF8">
        <w:rPr>
          <w:rFonts w:ascii="Times New Roman" w:hAnsi="Times New Roman" w:cs="Times New Roman"/>
          <w:sz w:val="24"/>
          <w:szCs w:val="24"/>
        </w:rPr>
        <w:t xml:space="preserve"> </w:t>
      </w:r>
      <w:r w:rsidR="000B1EB2" w:rsidRPr="00E97CF8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0B1EB2" w:rsidRPr="00E97CF8">
        <w:rPr>
          <w:rFonts w:ascii="Times New Roman" w:hAnsi="Times New Roman" w:cs="Times New Roman"/>
          <w:sz w:val="24"/>
          <w:szCs w:val="24"/>
        </w:rPr>
        <w:t>Т</w:t>
      </w:r>
      <w:r w:rsidR="000B1EB2" w:rsidRPr="000E370B">
        <w:rPr>
          <w:rFonts w:ascii="Times New Roman" w:hAnsi="Times New Roman" w:cs="Times New Roman"/>
          <w:sz w:val="24"/>
          <w:szCs w:val="24"/>
          <w:vertAlign w:val="subscript"/>
        </w:rPr>
        <w:t>ц</w:t>
      </w:r>
      <w:proofErr w:type="spellEnd"/>
      <w:r w:rsidR="000D1B93" w:rsidRPr="000E370B">
        <w:rPr>
          <w:rFonts w:ascii="Times New Roman" w:hAnsi="Times New Roman" w:cs="Times New Roman"/>
          <w:sz w:val="24"/>
          <w:szCs w:val="24"/>
          <w:vertAlign w:val="subscript"/>
        </w:rPr>
        <w:t xml:space="preserve"> кап</w:t>
      </w:r>
    </w:p>
    <w:p w:rsidR="000B1EB2" w:rsidRPr="00E97CF8" w:rsidRDefault="00B9611E" w:rsidP="00B66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CF8">
        <w:rPr>
          <w:rFonts w:ascii="Times New Roman" w:hAnsi="Times New Roman" w:cs="Times New Roman"/>
          <w:sz w:val="24"/>
          <w:szCs w:val="24"/>
        </w:rPr>
        <w:t>Т</w:t>
      </w:r>
      <w:r w:rsidR="000B1EB2" w:rsidRPr="00E97CF8">
        <w:rPr>
          <w:rFonts w:ascii="Times New Roman" w:hAnsi="Times New Roman" w:cs="Times New Roman"/>
          <w:sz w:val="24"/>
          <w:szCs w:val="24"/>
        </w:rPr>
        <w:t>екущих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1EB2" w:rsidRPr="00E97CF8">
        <w:rPr>
          <w:rFonts w:ascii="Times New Roman" w:hAnsi="Times New Roman" w:cs="Times New Roman"/>
          <w:sz w:val="24"/>
          <w:szCs w:val="24"/>
        </w:rPr>
        <w:t>n</w:t>
      </w:r>
      <w:r w:rsidR="000E370B" w:rsidRPr="000E370B">
        <w:rPr>
          <w:rFonts w:ascii="Times New Roman" w:hAnsi="Times New Roman" w:cs="Times New Roman"/>
          <w:sz w:val="24"/>
          <w:szCs w:val="24"/>
        </w:rPr>
        <w:t xml:space="preserve"> </w:t>
      </w:r>
      <w:r w:rsidR="000B1EB2" w:rsidRPr="000E370B">
        <w:rPr>
          <w:rFonts w:ascii="Times New Roman" w:hAnsi="Times New Roman" w:cs="Times New Roman"/>
          <w:sz w:val="24"/>
          <w:szCs w:val="24"/>
          <w:vertAlign w:val="subscript"/>
        </w:rPr>
        <w:t>ср.</w:t>
      </w:r>
      <w:r w:rsidR="000B1EB2" w:rsidRPr="00E97CF8">
        <w:rPr>
          <w:rFonts w:ascii="Times New Roman" w:hAnsi="Times New Roman" w:cs="Times New Roman"/>
          <w:sz w:val="24"/>
          <w:szCs w:val="24"/>
        </w:rPr>
        <w:t xml:space="preserve"> = </w:t>
      </w:r>
      <w:proofErr w:type="spellStart"/>
      <w:r w:rsidR="000E370B" w:rsidRPr="00E97CF8">
        <w:rPr>
          <w:rFonts w:ascii="Times New Roman" w:hAnsi="Times New Roman" w:cs="Times New Roman"/>
          <w:sz w:val="24"/>
          <w:szCs w:val="24"/>
        </w:rPr>
        <w:t>Т</w:t>
      </w:r>
      <w:r w:rsidR="000E370B" w:rsidRPr="000E370B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proofErr w:type="spellEnd"/>
      <w:r w:rsidR="000B1EB2" w:rsidRPr="00E97CF8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0B1EB2" w:rsidRPr="00E97CF8">
        <w:rPr>
          <w:rFonts w:ascii="Times New Roman" w:hAnsi="Times New Roman" w:cs="Times New Roman"/>
          <w:sz w:val="24"/>
          <w:szCs w:val="24"/>
        </w:rPr>
        <w:t>Т</w:t>
      </w:r>
      <w:r w:rsidR="000B1EB2" w:rsidRPr="000E370B">
        <w:rPr>
          <w:rFonts w:ascii="Times New Roman" w:hAnsi="Times New Roman" w:cs="Times New Roman"/>
          <w:sz w:val="24"/>
          <w:szCs w:val="24"/>
          <w:vertAlign w:val="subscript"/>
        </w:rPr>
        <w:t>ц</w:t>
      </w:r>
      <w:proofErr w:type="gramStart"/>
      <w:r w:rsidR="000B1EB2" w:rsidRPr="000E370B">
        <w:rPr>
          <w:rFonts w:ascii="Times New Roman" w:hAnsi="Times New Roman" w:cs="Times New Roman"/>
          <w:sz w:val="24"/>
          <w:szCs w:val="24"/>
          <w:vertAlign w:val="subscript"/>
        </w:rPr>
        <w:t>.т</w:t>
      </w:r>
      <w:proofErr w:type="gramEnd"/>
      <w:r w:rsidR="000D1B93" w:rsidRPr="000E370B">
        <w:rPr>
          <w:rFonts w:ascii="Times New Roman" w:hAnsi="Times New Roman" w:cs="Times New Roman"/>
          <w:sz w:val="24"/>
          <w:szCs w:val="24"/>
          <w:vertAlign w:val="subscript"/>
        </w:rPr>
        <w:t>ек</w:t>
      </w:r>
      <w:proofErr w:type="spellEnd"/>
      <w:r w:rsidR="000B1EB2" w:rsidRPr="000E370B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="000B1EB2" w:rsidRPr="00E97CF8">
        <w:rPr>
          <w:rFonts w:ascii="Times New Roman" w:hAnsi="Times New Roman" w:cs="Times New Roman"/>
          <w:sz w:val="24"/>
          <w:szCs w:val="24"/>
        </w:rPr>
        <w:t xml:space="preserve"> – </w:t>
      </w:r>
      <w:r w:rsidR="00FD1263" w:rsidRPr="00E97CF8">
        <w:rPr>
          <w:rFonts w:ascii="Times New Roman" w:hAnsi="Times New Roman" w:cs="Times New Roman"/>
          <w:sz w:val="24"/>
          <w:szCs w:val="24"/>
        </w:rPr>
        <w:t>n</w:t>
      </w:r>
      <w:r w:rsidR="00FD1263" w:rsidRPr="000E370B">
        <w:rPr>
          <w:rFonts w:ascii="Times New Roman" w:hAnsi="Times New Roman" w:cs="Times New Roman"/>
          <w:sz w:val="24"/>
          <w:szCs w:val="24"/>
          <w:vertAlign w:val="subscript"/>
        </w:rPr>
        <w:t>кап</w:t>
      </w:r>
      <w:bookmarkStart w:id="0" w:name="_GoBack"/>
      <w:bookmarkEnd w:id="0"/>
    </w:p>
    <w:p w:rsidR="000B1EB2" w:rsidRPr="00E97CF8" w:rsidRDefault="000B1EB2" w:rsidP="00B66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CF8">
        <w:rPr>
          <w:rFonts w:ascii="Times New Roman" w:hAnsi="Times New Roman" w:cs="Times New Roman"/>
          <w:sz w:val="24"/>
          <w:szCs w:val="24"/>
        </w:rPr>
        <w:t>ремонтно-технических обслуживаний</w:t>
      </w:r>
      <w:r w:rsidR="00294B9F">
        <w:rPr>
          <w:rFonts w:ascii="Times New Roman" w:hAnsi="Times New Roman" w:cs="Times New Roman"/>
          <w:sz w:val="24"/>
          <w:szCs w:val="24"/>
        </w:rPr>
        <w:t>:</w:t>
      </w:r>
      <w:r w:rsidR="00F20F40">
        <w:rPr>
          <w:rFonts w:ascii="Times New Roman" w:hAnsi="Times New Roman" w:cs="Times New Roman"/>
          <w:sz w:val="24"/>
          <w:szCs w:val="24"/>
        </w:rPr>
        <w:t xml:space="preserve"> </w:t>
      </w:r>
      <w:r w:rsidR="004F5BA7" w:rsidRPr="00E97CF8">
        <w:rPr>
          <w:rFonts w:ascii="Times New Roman" w:hAnsi="Times New Roman" w:cs="Times New Roman"/>
          <w:sz w:val="24"/>
          <w:szCs w:val="24"/>
        </w:rPr>
        <w:t>n</w:t>
      </w:r>
      <w:r w:rsidR="000E370B" w:rsidRPr="000E3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BA7" w:rsidRPr="000E370B">
        <w:rPr>
          <w:rFonts w:ascii="Times New Roman" w:hAnsi="Times New Roman" w:cs="Times New Roman"/>
          <w:sz w:val="24"/>
          <w:szCs w:val="24"/>
          <w:vertAlign w:val="subscript"/>
        </w:rPr>
        <w:t>рто</w:t>
      </w:r>
      <w:proofErr w:type="spellEnd"/>
      <w:r w:rsidR="004F5BA7" w:rsidRPr="00E97CF8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0E370B" w:rsidRPr="00E97CF8">
        <w:rPr>
          <w:rFonts w:ascii="Times New Roman" w:hAnsi="Times New Roman" w:cs="Times New Roman"/>
          <w:sz w:val="24"/>
          <w:szCs w:val="24"/>
        </w:rPr>
        <w:t>Т</w:t>
      </w:r>
      <w:r w:rsidR="000E370B" w:rsidRPr="000E370B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proofErr w:type="spellEnd"/>
      <w:r w:rsidR="004F5BA7" w:rsidRPr="00E97CF8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4F5BA7" w:rsidRPr="00E97CF8">
        <w:rPr>
          <w:rFonts w:ascii="Times New Roman" w:hAnsi="Times New Roman" w:cs="Times New Roman"/>
          <w:sz w:val="24"/>
          <w:szCs w:val="24"/>
        </w:rPr>
        <w:t>Т</w:t>
      </w:r>
      <w:r w:rsidR="004F5BA7" w:rsidRPr="000E370B">
        <w:rPr>
          <w:rFonts w:ascii="Times New Roman" w:hAnsi="Times New Roman" w:cs="Times New Roman"/>
          <w:sz w:val="24"/>
          <w:szCs w:val="24"/>
          <w:vertAlign w:val="subscript"/>
        </w:rPr>
        <w:t>рто</w:t>
      </w:r>
      <w:proofErr w:type="spellEnd"/>
      <w:r w:rsidR="004F5BA7" w:rsidRPr="00E97CF8">
        <w:rPr>
          <w:rFonts w:ascii="Times New Roman" w:hAnsi="Times New Roman" w:cs="Times New Roman"/>
          <w:sz w:val="24"/>
          <w:szCs w:val="24"/>
        </w:rPr>
        <w:t xml:space="preserve"> </w:t>
      </w:r>
      <w:r w:rsidR="000E370B">
        <w:rPr>
          <w:rFonts w:ascii="Times New Roman" w:hAnsi="Times New Roman" w:cs="Times New Roman"/>
          <w:sz w:val="24"/>
          <w:szCs w:val="24"/>
        </w:rPr>
        <w:t>–</w:t>
      </w:r>
      <w:r w:rsidR="000E370B" w:rsidRPr="000E370B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0E370B" w:rsidRPr="00E97CF8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="000E370B" w:rsidRPr="000E370B">
        <w:rPr>
          <w:rFonts w:ascii="Times New Roman" w:hAnsi="Times New Roman" w:cs="Times New Roman"/>
          <w:sz w:val="24"/>
          <w:szCs w:val="24"/>
          <w:vertAlign w:val="subscript"/>
        </w:rPr>
        <w:t>кап</w:t>
      </w:r>
      <w:proofErr w:type="spellEnd"/>
      <w:r w:rsidR="000E370B" w:rsidRPr="00E97CF8">
        <w:rPr>
          <w:rFonts w:ascii="Times New Roman" w:hAnsi="Times New Roman" w:cs="Times New Roman"/>
          <w:sz w:val="24"/>
          <w:szCs w:val="24"/>
        </w:rPr>
        <w:t>.</w:t>
      </w:r>
      <w:r w:rsidR="000E370B" w:rsidRPr="000E370B">
        <w:rPr>
          <w:rFonts w:ascii="Times New Roman" w:hAnsi="Times New Roman" w:cs="Times New Roman"/>
          <w:sz w:val="24"/>
          <w:szCs w:val="24"/>
        </w:rPr>
        <w:t xml:space="preserve">+ </w:t>
      </w:r>
      <w:r w:rsidR="000E370B" w:rsidRPr="00E97CF8">
        <w:rPr>
          <w:rFonts w:ascii="Times New Roman" w:hAnsi="Times New Roman" w:cs="Times New Roman"/>
          <w:sz w:val="24"/>
          <w:szCs w:val="24"/>
        </w:rPr>
        <w:t>n</w:t>
      </w:r>
      <w:r w:rsidR="000E370B" w:rsidRPr="000E370B">
        <w:rPr>
          <w:rFonts w:ascii="Times New Roman" w:hAnsi="Times New Roman" w:cs="Times New Roman"/>
          <w:sz w:val="24"/>
          <w:szCs w:val="24"/>
        </w:rPr>
        <w:t xml:space="preserve"> </w:t>
      </w:r>
      <w:r w:rsidR="000E370B" w:rsidRPr="000E370B">
        <w:rPr>
          <w:rFonts w:ascii="Times New Roman" w:hAnsi="Times New Roman" w:cs="Times New Roman"/>
          <w:sz w:val="24"/>
          <w:szCs w:val="24"/>
          <w:vertAlign w:val="subscript"/>
        </w:rPr>
        <w:t>ср.</w:t>
      </w:r>
      <w:r w:rsidR="004F5BA7" w:rsidRPr="00E97CF8">
        <w:rPr>
          <w:rFonts w:ascii="Times New Roman" w:hAnsi="Times New Roman" w:cs="Times New Roman"/>
          <w:sz w:val="24"/>
          <w:szCs w:val="24"/>
        </w:rPr>
        <w:t>)</w:t>
      </w:r>
      <w:r w:rsidRPr="00E97CF8">
        <w:rPr>
          <w:rFonts w:ascii="Times New Roman" w:hAnsi="Times New Roman" w:cs="Times New Roman"/>
          <w:sz w:val="24"/>
          <w:szCs w:val="24"/>
        </w:rPr>
        <w:t>,</w:t>
      </w:r>
      <w:r w:rsidR="000E370B" w:rsidRPr="000E370B">
        <w:rPr>
          <w:rFonts w:ascii="Times New Roman" w:hAnsi="Times New Roman" w:cs="Times New Roman"/>
          <w:sz w:val="24"/>
          <w:szCs w:val="24"/>
        </w:rPr>
        <w:t xml:space="preserve"> </w:t>
      </w:r>
      <w:r w:rsidRPr="00E97CF8">
        <w:rPr>
          <w:rFonts w:ascii="Times New Roman" w:hAnsi="Times New Roman" w:cs="Times New Roman"/>
          <w:sz w:val="24"/>
          <w:szCs w:val="24"/>
        </w:rPr>
        <w:t>где</w:t>
      </w:r>
      <w:r w:rsidR="00F640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0C4" w:rsidRPr="00E97CF8" w:rsidRDefault="009D40C4" w:rsidP="00B66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EB2" w:rsidRPr="00E97CF8" w:rsidRDefault="000B1EB2" w:rsidP="003F1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9AB">
        <w:rPr>
          <w:rFonts w:ascii="Times New Roman" w:hAnsi="Times New Roman" w:cs="Times New Roman"/>
          <w:b/>
          <w:sz w:val="28"/>
          <w:szCs w:val="28"/>
        </w:rPr>
        <w:t>Задание 3.</w:t>
      </w:r>
      <w:r w:rsidRPr="00E97CF8">
        <w:rPr>
          <w:rFonts w:ascii="Times New Roman" w:hAnsi="Times New Roman" w:cs="Times New Roman"/>
          <w:sz w:val="24"/>
          <w:szCs w:val="24"/>
        </w:rPr>
        <w:t> Рассчитать число ремонтов компрессоров на основании следующих данных: количество компрессоров – 8, межремонтный период между капитальными ремонтами – 7130 ч., между текущими - 2160 ч., меж</w:t>
      </w:r>
      <w:r w:rsidR="00503D70">
        <w:rPr>
          <w:rFonts w:ascii="Times New Roman" w:hAnsi="Times New Roman" w:cs="Times New Roman"/>
          <w:sz w:val="24"/>
          <w:szCs w:val="24"/>
        </w:rPr>
        <w:t>д</w:t>
      </w:r>
      <w:r w:rsidRPr="00E97CF8">
        <w:rPr>
          <w:rFonts w:ascii="Times New Roman" w:hAnsi="Times New Roman" w:cs="Times New Roman"/>
          <w:sz w:val="24"/>
          <w:szCs w:val="24"/>
        </w:rPr>
        <w:t>у РТО – 720 ч. Фактическое число суток работы в год – 358, число смен – 3, продолжительность смены – 8 ч. </w:t>
      </w:r>
    </w:p>
    <w:p w:rsidR="000B1EB2" w:rsidRPr="00043258" w:rsidRDefault="000B1EB2" w:rsidP="00B669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3258">
        <w:rPr>
          <w:rFonts w:ascii="Times New Roman" w:hAnsi="Times New Roman" w:cs="Times New Roman"/>
          <w:b/>
          <w:sz w:val="28"/>
          <w:szCs w:val="28"/>
        </w:rPr>
        <w:t>Методические указания.</w:t>
      </w:r>
    </w:p>
    <w:p w:rsidR="000B1EB2" w:rsidRDefault="000B1EB2" w:rsidP="00B66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CF8">
        <w:rPr>
          <w:rFonts w:ascii="Times New Roman" w:hAnsi="Times New Roman" w:cs="Times New Roman"/>
          <w:sz w:val="24"/>
          <w:szCs w:val="24"/>
        </w:rPr>
        <w:lastRenderedPageBreak/>
        <w:t xml:space="preserve">Для выполнения задания использовать формулы для расчета, приведенные в </w:t>
      </w:r>
      <w:proofErr w:type="gramStart"/>
      <w:r w:rsidRPr="00E97CF8">
        <w:rPr>
          <w:rFonts w:ascii="Times New Roman" w:hAnsi="Times New Roman" w:cs="Times New Roman"/>
          <w:sz w:val="24"/>
          <w:szCs w:val="24"/>
        </w:rPr>
        <w:t>методических</w:t>
      </w:r>
      <w:proofErr w:type="gramEnd"/>
      <w:r w:rsidRPr="00E97CF8">
        <w:rPr>
          <w:rFonts w:ascii="Times New Roman" w:hAnsi="Times New Roman" w:cs="Times New Roman"/>
          <w:sz w:val="24"/>
          <w:szCs w:val="24"/>
        </w:rPr>
        <w:t xml:space="preserve"> указания к заданию 2.</w:t>
      </w:r>
    </w:p>
    <w:tbl>
      <w:tblPr>
        <w:tblW w:w="10156" w:type="dxa"/>
        <w:jc w:val="center"/>
        <w:tblInd w:w="-17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19"/>
        <w:gridCol w:w="723"/>
        <w:gridCol w:w="724"/>
        <w:gridCol w:w="724"/>
        <w:gridCol w:w="723"/>
        <w:gridCol w:w="724"/>
        <w:gridCol w:w="724"/>
        <w:gridCol w:w="723"/>
        <w:gridCol w:w="724"/>
        <w:gridCol w:w="724"/>
        <w:gridCol w:w="724"/>
      </w:tblGrid>
      <w:tr w:rsidR="00BB0889" w:rsidTr="00057D74">
        <w:trPr>
          <w:trHeight w:val="432"/>
          <w:jc w:val="center"/>
        </w:trPr>
        <w:tc>
          <w:tcPr>
            <w:tcW w:w="29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B0889" w:rsidRPr="00097199" w:rsidRDefault="00BB0889" w:rsidP="00891FAE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Величины</w:t>
            </w:r>
          </w:p>
        </w:tc>
        <w:tc>
          <w:tcPr>
            <w:tcW w:w="7237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B0889" w:rsidRPr="00097199" w:rsidRDefault="00BB0889" w:rsidP="00891FAE">
            <w:pPr>
              <w:spacing w:before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Варианты</w:t>
            </w:r>
          </w:p>
        </w:tc>
      </w:tr>
      <w:tr w:rsidR="00BB0889" w:rsidTr="00057D74">
        <w:trPr>
          <w:trHeight w:val="218"/>
          <w:jc w:val="center"/>
        </w:trPr>
        <w:tc>
          <w:tcPr>
            <w:tcW w:w="29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B0889" w:rsidRPr="00097199" w:rsidRDefault="00BB0889" w:rsidP="00891FAE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</w:tcPr>
          <w:p w:rsidR="00BB0889" w:rsidRPr="00097199" w:rsidRDefault="00BB0889" w:rsidP="00891FAE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</w:tcPr>
          <w:p w:rsidR="00BB0889" w:rsidRPr="00097199" w:rsidRDefault="00BB0889" w:rsidP="00891FAE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</w:tcPr>
          <w:p w:rsidR="00BB0889" w:rsidRPr="00097199" w:rsidRDefault="00BB0889" w:rsidP="00891FAE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</w:tcPr>
          <w:p w:rsidR="00BB0889" w:rsidRPr="00097199" w:rsidRDefault="00BB0889" w:rsidP="00891FAE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</w:tcPr>
          <w:p w:rsidR="00BB0889" w:rsidRPr="00097199" w:rsidRDefault="00BB0889" w:rsidP="00891FAE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</w:tcPr>
          <w:p w:rsidR="00BB0889" w:rsidRPr="00097199" w:rsidRDefault="00BB0889" w:rsidP="00891FAE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</w:tcPr>
          <w:p w:rsidR="00BB0889" w:rsidRPr="00097199" w:rsidRDefault="00BB0889" w:rsidP="00891FAE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</w:tcPr>
          <w:p w:rsidR="00BB0889" w:rsidRPr="00097199" w:rsidRDefault="00BB0889" w:rsidP="00891FAE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</w:tcPr>
          <w:p w:rsidR="00BB0889" w:rsidRPr="00097199" w:rsidRDefault="00BB0889" w:rsidP="00891FAE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</w:tcPr>
          <w:p w:rsidR="00BB0889" w:rsidRPr="00097199" w:rsidRDefault="00BB0889" w:rsidP="00891FAE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BB0889" w:rsidTr="00057D74">
        <w:trPr>
          <w:trHeight w:val="378"/>
          <w:jc w:val="center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9" w:rsidRPr="004B7184" w:rsidRDefault="00BB0889" w:rsidP="0040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4B7184">
              <w:rPr>
                <w:rFonts w:ascii="Times New Roman" w:hAnsi="Times New Roman" w:cs="Times New Roman"/>
              </w:rPr>
              <w:t>Время работы оборудования между капитальными ремонтами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9" w:rsidRPr="00BA3613" w:rsidRDefault="00962742" w:rsidP="00BA3613">
            <w:pPr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613">
              <w:rPr>
                <w:rFonts w:ascii="Times New Roman" w:hAnsi="Times New Roman" w:cs="Times New Roman"/>
                <w:bCs/>
                <w:sz w:val="24"/>
                <w:szCs w:val="24"/>
              </w:rPr>
              <w:t>7130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9" w:rsidRPr="00BA3613" w:rsidRDefault="00737CDE" w:rsidP="00891FAE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7120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9" w:rsidRPr="00BA3613" w:rsidRDefault="00737CDE" w:rsidP="00891FAE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7125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9" w:rsidRPr="00BA3613" w:rsidRDefault="00737CDE" w:rsidP="00891FAE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7129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9" w:rsidRPr="00BA3613" w:rsidRDefault="00737CDE" w:rsidP="00891FAE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7124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9" w:rsidRPr="00BA3613" w:rsidRDefault="00737CDE" w:rsidP="00891FAE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7123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9" w:rsidRPr="00BA3613" w:rsidRDefault="00737CDE" w:rsidP="00891FAE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7131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9" w:rsidRPr="00BA3613" w:rsidRDefault="00737CDE" w:rsidP="00891FAE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7132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9" w:rsidRPr="00BA3613" w:rsidRDefault="00737CDE" w:rsidP="00891FAE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9" w:rsidRPr="00BA3613" w:rsidRDefault="00737CDE" w:rsidP="00891FAE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7126</w:t>
            </w:r>
          </w:p>
        </w:tc>
      </w:tr>
      <w:tr w:rsidR="00BB0889" w:rsidTr="00057D74">
        <w:trPr>
          <w:trHeight w:val="221"/>
          <w:jc w:val="center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9" w:rsidRPr="004B7184" w:rsidRDefault="00BB0889" w:rsidP="0040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4B7184">
              <w:rPr>
                <w:rFonts w:ascii="Times New Roman" w:hAnsi="Times New Roman" w:cs="Times New Roman"/>
              </w:rPr>
              <w:t>Время работы оборудования между средними</w:t>
            </w:r>
            <w:r w:rsidR="00406989">
              <w:rPr>
                <w:rFonts w:ascii="Times New Roman" w:hAnsi="Times New Roman" w:cs="Times New Roman"/>
              </w:rPr>
              <w:t xml:space="preserve"> ремонтами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9" w:rsidRPr="00BA3613" w:rsidRDefault="00962742" w:rsidP="00BA3613">
            <w:pPr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613">
              <w:rPr>
                <w:rFonts w:ascii="Times New Roman" w:hAnsi="Times New Roman" w:cs="Times New Roman"/>
                <w:bCs/>
                <w:sz w:val="24"/>
                <w:szCs w:val="24"/>
              </w:rPr>
              <w:t>2160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9" w:rsidRPr="00BA3613" w:rsidRDefault="00737CDE" w:rsidP="00891FAE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2161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9" w:rsidRPr="00BA3613" w:rsidRDefault="00737CDE" w:rsidP="00891FAE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2162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9" w:rsidRPr="00BA3613" w:rsidRDefault="00737CDE" w:rsidP="00891FAE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2159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9" w:rsidRPr="00BA3613" w:rsidRDefault="00737CDE" w:rsidP="00891FAE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2158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9" w:rsidRPr="00BA3613" w:rsidRDefault="00737CDE" w:rsidP="00891FAE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2163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9" w:rsidRPr="00BA3613" w:rsidRDefault="00737CDE" w:rsidP="00891FAE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2160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9" w:rsidRPr="00BA3613" w:rsidRDefault="00737CDE" w:rsidP="00891FAE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2156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9" w:rsidRPr="00BA3613" w:rsidRDefault="00737CDE" w:rsidP="00891FAE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2155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9" w:rsidRPr="00BA3613" w:rsidRDefault="00737CDE" w:rsidP="00891FAE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2158</w:t>
            </w:r>
          </w:p>
        </w:tc>
      </w:tr>
      <w:tr w:rsidR="00BB0889" w:rsidTr="00057D74">
        <w:trPr>
          <w:trHeight w:val="260"/>
          <w:jc w:val="center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9" w:rsidRPr="004B7184" w:rsidRDefault="00BB0889" w:rsidP="0040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4B7184">
              <w:rPr>
                <w:rFonts w:ascii="Times New Roman" w:hAnsi="Times New Roman" w:cs="Times New Roman"/>
              </w:rPr>
              <w:t xml:space="preserve">Время работы оборудования между </w:t>
            </w:r>
            <w:r w:rsidRPr="00E97CF8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хническими</w:t>
            </w:r>
            <w:r w:rsidRPr="00E97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обслуживаниями,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B71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9" w:rsidRPr="00BA3613" w:rsidRDefault="00962742" w:rsidP="00BA3613">
            <w:pPr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613">
              <w:rPr>
                <w:rFonts w:ascii="Times New Roman" w:hAnsi="Times New Roman" w:cs="Times New Roman"/>
                <w:bCs/>
                <w:sz w:val="24"/>
                <w:szCs w:val="24"/>
              </w:rPr>
              <w:t>720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9" w:rsidRPr="00BA3613" w:rsidRDefault="00737CDE" w:rsidP="00891FAE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9" w:rsidRPr="00BA3613" w:rsidRDefault="00737CDE" w:rsidP="00891FAE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9" w:rsidRPr="00BA3613" w:rsidRDefault="00737CDE" w:rsidP="00891FAE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9" w:rsidRPr="00BA3613" w:rsidRDefault="00737CDE" w:rsidP="00891FAE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9" w:rsidRPr="00BA3613" w:rsidRDefault="00737CDE" w:rsidP="00891FAE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9" w:rsidRPr="00BA3613" w:rsidRDefault="00737CDE" w:rsidP="00891FAE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9" w:rsidRPr="00BA3613" w:rsidRDefault="00737CDE" w:rsidP="00891FAE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9" w:rsidRPr="00BA3613" w:rsidRDefault="00737CDE" w:rsidP="00891FAE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89" w:rsidRPr="00BA3613" w:rsidRDefault="00737CDE" w:rsidP="00891FAE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719</w:t>
            </w:r>
          </w:p>
        </w:tc>
      </w:tr>
      <w:tr w:rsidR="00D668DF" w:rsidTr="00057D74">
        <w:trPr>
          <w:trHeight w:val="260"/>
          <w:jc w:val="center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8DF" w:rsidRPr="00E97CF8" w:rsidRDefault="00D668DF" w:rsidP="004E5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97CF8">
              <w:rPr>
                <w:rFonts w:ascii="Times New Roman" w:hAnsi="Times New Roman" w:cs="Times New Roman"/>
                <w:sz w:val="24"/>
                <w:szCs w:val="24"/>
              </w:rPr>
              <w:t>оличество компрессоров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8DF" w:rsidRPr="00BA3613" w:rsidRDefault="00D668DF" w:rsidP="004E55EF">
            <w:pPr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61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8DF" w:rsidRPr="00BA3613" w:rsidRDefault="00D668DF" w:rsidP="004E55EF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8DF" w:rsidRPr="00BA3613" w:rsidRDefault="00D668DF" w:rsidP="004E55EF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8DF" w:rsidRPr="00BA3613" w:rsidRDefault="00D668DF" w:rsidP="004E55EF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8DF" w:rsidRPr="00BA3613" w:rsidRDefault="00D668DF" w:rsidP="004E55EF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8DF" w:rsidRPr="00BA3613" w:rsidRDefault="00D668DF" w:rsidP="004E55EF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8DF" w:rsidRPr="00BA3613" w:rsidRDefault="00D668DF" w:rsidP="004E55EF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8DF" w:rsidRPr="00BA3613" w:rsidRDefault="00D668DF" w:rsidP="004E55EF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8DF" w:rsidRPr="00BA3613" w:rsidRDefault="00D668DF" w:rsidP="004E55EF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8DF" w:rsidRPr="00BA3613" w:rsidRDefault="00D668DF" w:rsidP="004E55EF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D668DF" w:rsidTr="00057D74">
        <w:trPr>
          <w:trHeight w:val="260"/>
          <w:jc w:val="center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8DF" w:rsidRDefault="00D668DF" w:rsidP="004E5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97CF8">
              <w:rPr>
                <w:rFonts w:ascii="Times New Roman" w:hAnsi="Times New Roman" w:cs="Times New Roman"/>
                <w:sz w:val="24"/>
                <w:szCs w:val="24"/>
              </w:rPr>
              <w:t>исло капитальных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ремонтов компрессоров</w:t>
            </w:r>
            <w:r w:rsidRPr="00E97CF8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8DF" w:rsidRPr="00BA3613" w:rsidRDefault="00D668DF" w:rsidP="004E55EF">
            <w:pPr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8DF" w:rsidRPr="00BA3613" w:rsidRDefault="00D668DF" w:rsidP="004E55EF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8DF" w:rsidRPr="00BA3613" w:rsidRDefault="00D668DF" w:rsidP="004E55EF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8DF" w:rsidRPr="00BA3613" w:rsidRDefault="00D668DF" w:rsidP="004E55EF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8DF" w:rsidRPr="00BA3613" w:rsidRDefault="00D668DF" w:rsidP="004E55EF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8DF" w:rsidRPr="00BA3613" w:rsidRDefault="00D668DF" w:rsidP="004E55EF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8DF" w:rsidRPr="00BA3613" w:rsidRDefault="00D668DF" w:rsidP="004E55EF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8DF" w:rsidRPr="00BA3613" w:rsidRDefault="00D668DF" w:rsidP="004E55EF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8DF" w:rsidRPr="00BA3613" w:rsidRDefault="00D668DF" w:rsidP="004E55EF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8DF" w:rsidRPr="00BA3613" w:rsidRDefault="00D668DF" w:rsidP="004E55EF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68DF" w:rsidTr="00057D74">
        <w:trPr>
          <w:trHeight w:val="260"/>
          <w:jc w:val="center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8DF" w:rsidRDefault="00D668DF" w:rsidP="004E5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97CF8">
              <w:rPr>
                <w:rFonts w:ascii="Times New Roman" w:hAnsi="Times New Roman" w:cs="Times New Roman"/>
                <w:sz w:val="24"/>
                <w:szCs w:val="24"/>
              </w:rPr>
              <w:t xml:space="preserve">исло текущих ремонтов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компрессоров</w:t>
            </w:r>
            <w:r w:rsidRPr="00E97CF8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8DF" w:rsidRPr="00BA3613" w:rsidRDefault="00D668DF" w:rsidP="004E55EF">
            <w:pPr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8DF" w:rsidRPr="00BA3613" w:rsidRDefault="00D668DF" w:rsidP="004E55EF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8DF" w:rsidRPr="00BA3613" w:rsidRDefault="00D668DF" w:rsidP="004E55EF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8DF" w:rsidRPr="00BA3613" w:rsidRDefault="00D668DF" w:rsidP="004E55EF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8DF" w:rsidRPr="00BA3613" w:rsidRDefault="00D668DF" w:rsidP="004E55EF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8DF" w:rsidRPr="00BA3613" w:rsidRDefault="00D668DF" w:rsidP="004E55EF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8DF" w:rsidRPr="00BA3613" w:rsidRDefault="00D668DF" w:rsidP="004E55EF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8DF" w:rsidRPr="00BA3613" w:rsidRDefault="00D668DF" w:rsidP="004E55EF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8DF" w:rsidRPr="00BA3613" w:rsidRDefault="00D668DF" w:rsidP="004E55EF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8DF" w:rsidRPr="00BA3613" w:rsidRDefault="00D668DF" w:rsidP="004E55EF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68DF" w:rsidTr="00057D74">
        <w:trPr>
          <w:trHeight w:val="260"/>
          <w:jc w:val="center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8DF" w:rsidRDefault="00D668DF" w:rsidP="004E5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97CF8">
              <w:rPr>
                <w:rFonts w:ascii="Times New Roman" w:hAnsi="Times New Roman" w:cs="Times New Roman"/>
                <w:sz w:val="24"/>
                <w:szCs w:val="24"/>
              </w:rPr>
              <w:t xml:space="preserve">исло ремонтно-технических обслуживаний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компрессоров</w:t>
            </w:r>
            <w:r w:rsidRPr="00E97CF8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8DF" w:rsidRPr="00BA3613" w:rsidRDefault="00D668DF" w:rsidP="004E55EF">
            <w:pPr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8DF" w:rsidRPr="00BA3613" w:rsidRDefault="00D668DF" w:rsidP="004E55EF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8DF" w:rsidRPr="00BA3613" w:rsidRDefault="00D668DF" w:rsidP="004E55EF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8DF" w:rsidRPr="00BA3613" w:rsidRDefault="00D668DF" w:rsidP="004E55EF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8DF" w:rsidRPr="00BA3613" w:rsidRDefault="00D668DF" w:rsidP="004E55EF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8DF" w:rsidRPr="00BA3613" w:rsidRDefault="00D668DF" w:rsidP="004E55EF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8DF" w:rsidRPr="00BA3613" w:rsidRDefault="00D668DF" w:rsidP="004E55EF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8DF" w:rsidRPr="00BA3613" w:rsidRDefault="00D668DF" w:rsidP="004E55EF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8DF" w:rsidRPr="00BA3613" w:rsidRDefault="00D668DF" w:rsidP="004E55EF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8DF" w:rsidRPr="00BA3613" w:rsidRDefault="00D668DF" w:rsidP="004E55EF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128C" w:rsidTr="00057D74">
        <w:trPr>
          <w:trHeight w:val="260"/>
          <w:jc w:val="center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8C" w:rsidRDefault="00D668DF" w:rsidP="0018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всех ремонтов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8C" w:rsidRPr="00BA3613" w:rsidRDefault="0018128C" w:rsidP="00BB0889">
            <w:pPr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8C" w:rsidRPr="00BA3613" w:rsidRDefault="0018128C" w:rsidP="00891FAE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8C" w:rsidRPr="00BA3613" w:rsidRDefault="0018128C" w:rsidP="00891FAE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8C" w:rsidRPr="00BA3613" w:rsidRDefault="0018128C" w:rsidP="00891FAE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8C" w:rsidRPr="00BA3613" w:rsidRDefault="0018128C" w:rsidP="00891FAE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8C" w:rsidRPr="00BA3613" w:rsidRDefault="0018128C" w:rsidP="00891FAE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8C" w:rsidRPr="00BA3613" w:rsidRDefault="0018128C" w:rsidP="00891FAE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8C" w:rsidRPr="00BA3613" w:rsidRDefault="0018128C" w:rsidP="00891FAE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8C" w:rsidRPr="00BA3613" w:rsidRDefault="0018128C" w:rsidP="00891FAE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8C" w:rsidRPr="00BA3613" w:rsidRDefault="0018128C" w:rsidP="00891FAE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669AB" w:rsidRPr="00E97CF8" w:rsidRDefault="00B669AB" w:rsidP="00B66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EB2" w:rsidRPr="00E97CF8" w:rsidRDefault="000B1EB2" w:rsidP="00B66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9AB">
        <w:rPr>
          <w:rFonts w:ascii="Times New Roman" w:hAnsi="Times New Roman" w:cs="Times New Roman"/>
          <w:b/>
          <w:sz w:val="28"/>
          <w:szCs w:val="28"/>
        </w:rPr>
        <w:t>Задание 4.</w:t>
      </w:r>
      <w:r w:rsidRPr="00E97CF8">
        <w:rPr>
          <w:rFonts w:ascii="Times New Roman" w:hAnsi="Times New Roman" w:cs="Times New Roman"/>
          <w:sz w:val="24"/>
          <w:szCs w:val="24"/>
        </w:rPr>
        <w:t> Составить график ППР оборудования по данным, приведенным ниже:</w:t>
      </w:r>
    </w:p>
    <w:tbl>
      <w:tblPr>
        <w:tblW w:w="10349" w:type="dxa"/>
        <w:tblInd w:w="-4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0EDE4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"/>
        <w:gridCol w:w="372"/>
        <w:gridCol w:w="1276"/>
        <w:gridCol w:w="779"/>
        <w:gridCol w:w="780"/>
        <w:gridCol w:w="780"/>
        <w:gridCol w:w="779"/>
        <w:gridCol w:w="780"/>
        <w:gridCol w:w="780"/>
        <w:gridCol w:w="779"/>
        <w:gridCol w:w="780"/>
        <w:gridCol w:w="780"/>
        <w:gridCol w:w="780"/>
      </w:tblGrid>
      <w:tr w:rsidR="007621FA" w:rsidRPr="00E97CF8" w:rsidTr="00D4135D">
        <w:trPr>
          <w:trHeight w:val="362"/>
        </w:trPr>
        <w:tc>
          <w:tcPr>
            <w:tcW w:w="255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1FA" w:rsidRPr="00E97CF8" w:rsidRDefault="007621FA" w:rsidP="00E9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CF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7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1FA" w:rsidRDefault="007621FA" w:rsidP="007621FA">
            <w:r w:rsidRPr="00E97CF8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7621FA" w:rsidRPr="00E97CF8" w:rsidTr="00D4135D">
        <w:trPr>
          <w:trHeight w:val="384"/>
        </w:trPr>
        <w:tc>
          <w:tcPr>
            <w:tcW w:w="255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1FA" w:rsidRPr="00E97CF8" w:rsidRDefault="007621FA" w:rsidP="00E97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1FA" w:rsidRPr="00097199" w:rsidRDefault="007621FA" w:rsidP="002B6246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1FA" w:rsidRPr="00097199" w:rsidRDefault="007621FA" w:rsidP="002B6246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1FA" w:rsidRPr="00097199" w:rsidRDefault="007621FA" w:rsidP="002B6246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21FA" w:rsidRPr="00097199" w:rsidRDefault="007621FA" w:rsidP="002B6246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21FA" w:rsidRPr="00097199" w:rsidRDefault="007621FA" w:rsidP="002B6246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21FA" w:rsidRPr="00097199" w:rsidRDefault="007621FA" w:rsidP="002B6246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21FA" w:rsidRPr="00097199" w:rsidRDefault="007621FA" w:rsidP="002B6246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21FA" w:rsidRPr="00097199" w:rsidRDefault="007621FA" w:rsidP="002B6246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21FA" w:rsidRPr="00097199" w:rsidRDefault="007621FA" w:rsidP="002B6246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21FA" w:rsidRPr="00097199" w:rsidRDefault="007621FA" w:rsidP="002B6246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7621FA" w:rsidRPr="00E97CF8" w:rsidTr="00D4135D">
        <w:trPr>
          <w:trHeight w:val="552"/>
        </w:trPr>
        <w:tc>
          <w:tcPr>
            <w:tcW w:w="90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621FA" w:rsidRPr="00E97CF8" w:rsidRDefault="007621FA" w:rsidP="007621F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97CF8">
              <w:rPr>
                <w:rFonts w:ascii="Times New Roman" w:hAnsi="Times New Roman" w:cs="Times New Roman"/>
                <w:sz w:val="24"/>
                <w:szCs w:val="24"/>
              </w:rPr>
              <w:t xml:space="preserve">Время работы между рем., </w:t>
            </w:r>
            <w:proofErr w:type="gramStart"/>
            <w:r w:rsidRPr="00E97CF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E97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21FA" w:rsidRPr="00E97CF8" w:rsidRDefault="007621FA" w:rsidP="00D73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CF8">
              <w:rPr>
                <w:rFonts w:ascii="Times New Roman" w:hAnsi="Times New Roman" w:cs="Times New Roman"/>
                <w:sz w:val="24"/>
                <w:szCs w:val="24"/>
              </w:rPr>
              <w:t>Капитальными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1FA" w:rsidRPr="00A56D1C" w:rsidRDefault="007621FA" w:rsidP="00D73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D1C">
              <w:rPr>
                <w:rFonts w:ascii="Times New Roman" w:hAnsi="Times New Roman" w:cs="Times New Roman"/>
                <w:sz w:val="24"/>
                <w:szCs w:val="24"/>
              </w:rPr>
              <w:t>7130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1FA" w:rsidRPr="00A56D1C" w:rsidRDefault="00111DE5" w:rsidP="0011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621FA" w:rsidRPr="00A56D1C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1FA" w:rsidRPr="00A56D1C" w:rsidRDefault="007621FA" w:rsidP="00D73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D1C">
              <w:rPr>
                <w:rFonts w:ascii="Times New Roman" w:hAnsi="Times New Roman" w:cs="Times New Roman"/>
                <w:sz w:val="24"/>
                <w:szCs w:val="24"/>
              </w:rPr>
              <w:t>8238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21FA" w:rsidRPr="00A56D1C" w:rsidRDefault="00F712C0" w:rsidP="00D73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21FA" w:rsidRPr="00A56D1C" w:rsidRDefault="00F712C0" w:rsidP="00D73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21FA" w:rsidRPr="00A56D1C" w:rsidRDefault="00F712C0" w:rsidP="00D73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21FA" w:rsidRPr="00A56D1C" w:rsidRDefault="00F712C0" w:rsidP="00D73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21FA" w:rsidRPr="00A56D1C" w:rsidRDefault="00F712C0" w:rsidP="00D73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21FA" w:rsidRPr="00A56D1C" w:rsidRDefault="00F712C0" w:rsidP="00D73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21FA" w:rsidRPr="00A56D1C" w:rsidRDefault="00F712C0" w:rsidP="00D73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7630</w:t>
            </w:r>
          </w:p>
        </w:tc>
      </w:tr>
      <w:tr w:rsidR="007621FA" w:rsidRPr="00E97CF8" w:rsidTr="00D4135D">
        <w:trPr>
          <w:trHeight w:val="552"/>
        </w:trPr>
        <w:tc>
          <w:tcPr>
            <w:tcW w:w="9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1FA" w:rsidRPr="00E97CF8" w:rsidRDefault="007621FA" w:rsidP="00E97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21FA" w:rsidRPr="00E97CF8" w:rsidRDefault="007621FA" w:rsidP="00D73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CF8">
              <w:rPr>
                <w:rFonts w:ascii="Times New Roman" w:hAnsi="Times New Roman" w:cs="Times New Roman"/>
                <w:sz w:val="24"/>
                <w:szCs w:val="24"/>
              </w:rPr>
              <w:t>Текущими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1FA" w:rsidRPr="00A56D1C" w:rsidRDefault="007621FA" w:rsidP="00D73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D1C">
              <w:rPr>
                <w:rFonts w:ascii="Times New Roman" w:hAnsi="Times New Roman" w:cs="Times New Roman"/>
                <w:sz w:val="24"/>
                <w:szCs w:val="24"/>
              </w:rPr>
              <w:t>2160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1FA" w:rsidRPr="00A56D1C" w:rsidRDefault="007621FA" w:rsidP="00D73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D1C">
              <w:rPr>
                <w:rFonts w:ascii="Times New Roman" w:hAnsi="Times New Roman" w:cs="Times New Roman"/>
                <w:sz w:val="24"/>
                <w:szCs w:val="24"/>
              </w:rPr>
              <w:t>2880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1FA" w:rsidRPr="00A56D1C" w:rsidRDefault="007621FA" w:rsidP="00D73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D1C">
              <w:rPr>
                <w:rFonts w:ascii="Times New Roman" w:hAnsi="Times New Roman" w:cs="Times New Roman"/>
                <w:sz w:val="24"/>
                <w:szCs w:val="24"/>
              </w:rPr>
              <w:t>2880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21FA" w:rsidRPr="00A56D1C" w:rsidRDefault="00F712C0" w:rsidP="00D73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21FA" w:rsidRPr="00A56D1C" w:rsidRDefault="00F712C0" w:rsidP="00D73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21FA" w:rsidRPr="00A56D1C" w:rsidRDefault="00F712C0" w:rsidP="00D73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21FA" w:rsidRPr="00A56D1C" w:rsidRDefault="00F712C0" w:rsidP="00D73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21FA" w:rsidRPr="00A56D1C" w:rsidRDefault="00F712C0" w:rsidP="00D73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21FA" w:rsidRPr="00A56D1C" w:rsidRDefault="00F712C0" w:rsidP="00D73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21FA" w:rsidRPr="00A56D1C" w:rsidRDefault="00F712C0" w:rsidP="00D73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</w:tr>
      <w:tr w:rsidR="007621FA" w:rsidRPr="00E97CF8" w:rsidTr="00D4135D">
        <w:trPr>
          <w:trHeight w:val="552"/>
        </w:trPr>
        <w:tc>
          <w:tcPr>
            <w:tcW w:w="9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1FA" w:rsidRPr="00E97CF8" w:rsidRDefault="007621FA" w:rsidP="00E97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21FA" w:rsidRPr="00E97CF8" w:rsidRDefault="007621FA" w:rsidP="00D73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CF8">
              <w:rPr>
                <w:rFonts w:ascii="Times New Roman" w:hAnsi="Times New Roman" w:cs="Times New Roman"/>
                <w:sz w:val="24"/>
                <w:szCs w:val="24"/>
              </w:rPr>
              <w:t>РТО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1FA" w:rsidRPr="00A56D1C" w:rsidRDefault="007621FA" w:rsidP="00D73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D1C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1FA" w:rsidRPr="00A56D1C" w:rsidRDefault="007621FA" w:rsidP="00182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D1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182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1FA" w:rsidRPr="00A56D1C" w:rsidRDefault="007621FA" w:rsidP="00182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D1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182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21FA" w:rsidRPr="00A56D1C" w:rsidRDefault="00182D37" w:rsidP="00D73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21FA" w:rsidRPr="00A56D1C" w:rsidRDefault="00182D37" w:rsidP="00D73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21FA" w:rsidRPr="00A56D1C" w:rsidRDefault="00182D37" w:rsidP="00D73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21FA" w:rsidRPr="00A56D1C" w:rsidRDefault="00182D37" w:rsidP="00D73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21FA" w:rsidRPr="00A56D1C" w:rsidRDefault="00182D37" w:rsidP="00D73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21FA" w:rsidRPr="00A56D1C" w:rsidRDefault="00182D37" w:rsidP="00D73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21FA" w:rsidRPr="00A56D1C" w:rsidRDefault="00182D37" w:rsidP="00D73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</w:t>
            </w:r>
          </w:p>
        </w:tc>
      </w:tr>
      <w:tr w:rsidR="005876A7" w:rsidRPr="00E97CF8" w:rsidTr="00D4135D">
        <w:tc>
          <w:tcPr>
            <w:tcW w:w="25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6A7" w:rsidRPr="00E97CF8" w:rsidRDefault="005876A7" w:rsidP="0011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CF8">
              <w:rPr>
                <w:rFonts w:ascii="Times New Roman" w:hAnsi="Times New Roman" w:cs="Times New Roman"/>
                <w:sz w:val="24"/>
                <w:szCs w:val="24"/>
              </w:rPr>
              <w:t>Фактическое число суток работы в год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6A7" w:rsidRPr="00A56D1C" w:rsidRDefault="005876A7" w:rsidP="00E9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1C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6A7" w:rsidRPr="00A56D1C" w:rsidRDefault="005876A7" w:rsidP="00E9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1C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6A7" w:rsidRPr="00A56D1C" w:rsidRDefault="005876A7" w:rsidP="00E9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1C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6A7" w:rsidRPr="00A56D1C" w:rsidRDefault="00182D37" w:rsidP="00E9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6A7" w:rsidRPr="00A56D1C" w:rsidRDefault="00182D37" w:rsidP="00E9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6A7" w:rsidRPr="00A56D1C" w:rsidRDefault="00182D37" w:rsidP="00E9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6A7" w:rsidRPr="00A56D1C" w:rsidRDefault="00182D37" w:rsidP="00E9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6A7" w:rsidRPr="00A56D1C" w:rsidRDefault="00182D37" w:rsidP="00E9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6A7" w:rsidRPr="00A56D1C" w:rsidRDefault="00182D37" w:rsidP="00E9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6A7" w:rsidRPr="00A56D1C" w:rsidRDefault="00182D37" w:rsidP="00E9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182D37" w:rsidRPr="00E97CF8" w:rsidTr="00D4135D">
        <w:trPr>
          <w:trHeight w:val="229"/>
        </w:trPr>
        <w:tc>
          <w:tcPr>
            <w:tcW w:w="25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37" w:rsidRPr="00E97CF8" w:rsidRDefault="00182D37" w:rsidP="00D41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CF8">
              <w:rPr>
                <w:rFonts w:ascii="Times New Roman" w:hAnsi="Times New Roman" w:cs="Times New Roman"/>
                <w:sz w:val="24"/>
                <w:szCs w:val="24"/>
              </w:rPr>
              <w:t>Число смен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37" w:rsidRPr="00111DE5" w:rsidRDefault="00182D37" w:rsidP="00E9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D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37" w:rsidRPr="00111DE5" w:rsidRDefault="00182D37" w:rsidP="00E9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D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37" w:rsidRPr="00111DE5" w:rsidRDefault="00182D37" w:rsidP="00E9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D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D37" w:rsidRPr="00111DE5" w:rsidRDefault="00182D37" w:rsidP="002B6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D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D37" w:rsidRPr="00111DE5" w:rsidRDefault="00182D37" w:rsidP="002B6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D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D37" w:rsidRPr="00111DE5" w:rsidRDefault="00182D37" w:rsidP="002B6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D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D37" w:rsidRPr="00111DE5" w:rsidRDefault="00182D37" w:rsidP="002B6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D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D37" w:rsidRPr="00111DE5" w:rsidRDefault="00182D37" w:rsidP="002B6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D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D37" w:rsidRPr="00111DE5" w:rsidRDefault="00182D37" w:rsidP="002B6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D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D37" w:rsidRPr="00111DE5" w:rsidRDefault="00182D37" w:rsidP="002B6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D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2D37" w:rsidRPr="00E97CF8" w:rsidTr="00D4135D">
        <w:tc>
          <w:tcPr>
            <w:tcW w:w="25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37" w:rsidRPr="00E97CF8" w:rsidRDefault="00182D37" w:rsidP="00D41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CF8">
              <w:rPr>
                <w:rFonts w:ascii="Times New Roman" w:hAnsi="Times New Roman" w:cs="Times New Roman"/>
                <w:sz w:val="24"/>
                <w:szCs w:val="24"/>
              </w:rPr>
              <w:t>Продолжител</w:t>
            </w:r>
            <w:r w:rsidR="00D4135D">
              <w:rPr>
                <w:rFonts w:ascii="Times New Roman" w:hAnsi="Times New Roman" w:cs="Times New Roman"/>
                <w:sz w:val="24"/>
                <w:szCs w:val="24"/>
              </w:rPr>
              <w:t>ьность смены</w:t>
            </w:r>
            <w:r w:rsidRPr="00E97C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E97CF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37" w:rsidRPr="00111DE5" w:rsidRDefault="00182D37" w:rsidP="00E9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D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37" w:rsidRPr="00111DE5" w:rsidRDefault="00182D37" w:rsidP="00E9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D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37" w:rsidRPr="00111DE5" w:rsidRDefault="00182D37" w:rsidP="00E9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D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D37" w:rsidRPr="00111DE5" w:rsidRDefault="00182D37" w:rsidP="002B6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D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D37" w:rsidRPr="00111DE5" w:rsidRDefault="00182D37" w:rsidP="002B6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D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D37" w:rsidRPr="00111DE5" w:rsidRDefault="00182D37" w:rsidP="002B6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D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D37" w:rsidRPr="00111DE5" w:rsidRDefault="00182D37" w:rsidP="002B6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D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D37" w:rsidRPr="00111DE5" w:rsidRDefault="00182D37" w:rsidP="002B6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D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D37" w:rsidRPr="00111DE5" w:rsidRDefault="00182D37" w:rsidP="002B6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D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D37" w:rsidRPr="00111DE5" w:rsidRDefault="00182D37" w:rsidP="002B6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D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05F9" w:rsidRPr="00E97CF8" w:rsidTr="00D4135D"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E05F9" w:rsidRPr="00E97CF8" w:rsidRDefault="003E05F9" w:rsidP="00D4135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97CF8">
              <w:rPr>
                <w:rFonts w:ascii="Times New Roman" w:hAnsi="Times New Roman" w:cs="Times New Roman"/>
                <w:sz w:val="24"/>
                <w:szCs w:val="24"/>
              </w:rPr>
              <w:t>Пробег обор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удования</w:t>
            </w:r>
            <w:r w:rsidRPr="00E97CF8">
              <w:rPr>
                <w:rFonts w:ascii="Times New Roman" w:hAnsi="Times New Roman" w:cs="Times New Roman"/>
                <w:sz w:val="24"/>
                <w:szCs w:val="24"/>
              </w:rPr>
              <w:t xml:space="preserve"> после 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онта</w:t>
            </w:r>
            <w:r w:rsidRPr="00E97CF8">
              <w:rPr>
                <w:rFonts w:ascii="Times New Roman" w:hAnsi="Times New Roman" w:cs="Times New Roman"/>
                <w:sz w:val="24"/>
                <w:szCs w:val="24"/>
              </w:rPr>
              <w:t xml:space="preserve"> к началу </w:t>
            </w:r>
            <w:proofErr w:type="spellStart"/>
            <w:r w:rsidRPr="00E97CF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gramStart"/>
            <w:r w:rsidRPr="00E97CF8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05F9" w:rsidRDefault="003E05F9" w:rsidP="002B6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CF8">
              <w:rPr>
                <w:rFonts w:ascii="Times New Roman" w:hAnsi="Times New Roman" w:cs="Times New Roman"/>
                <w:sz w:val="24"/>
                <w:szCs w:val="24"/>
              </w:rPr>
              <w:t>Капитального</w:t>
            </w:r>
          </w:p>
          <w:p w:rsidR="003E05F9" w:rsidRPr="00E97CF8" w:rsidRDefault="003E05F9" w:rsidP="002B6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5F9" w:rsidRPr="00111DE5" w:rsidRDefault="003E05F9" w:rsidP="00E9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DE5">
              <w:rPr>
                <w:rFonts w:ascii="Times New Roman" w:hAnsi="Times New Roman" w:cs="Times New Roman"/>
                <w:sz w:val="24"/>
                <w:szCs w:val="24"/>
              </w:rPr>
              <w:t>5310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5F9" w:rsidRPr="00111DE5" w:rsidRDefault="003E05F9" w:rsidP="007D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11DE5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5F9" w:rsidRPr="00111DE5" w:rsidRDefault="003E05F9" w:rsidP="00E9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DE5">
              <w:rPr>
                <w:rFonts w:ascii="Times New Roman" w:hAnsi="Times New Roman" w:cs="Times New Roman"/>
                <w:sz w:val="24"/>
                <w:szCs w:val="24"/>
              </w:rPr>
              <w:t>7310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05F9" w:rsidRPr="00111DE5" w:rsidRDefault="003E05F9" w:rsidP="004E5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DE5">
              <w:rPr>
                <w:rFonts w:ascii="Times New Roman" w:hAnsi="Times New Roman" w:cs="Times New Roman"/>
                <w:sz w:val="24"/>
                <w:szCs w:val="24"/>
              </w:rPr>
              <w:t>5310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05F9" w:rsidRPr="00111DE5" w:rsidRDefault="003E05F9" w:rsidP="004E5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11DE5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05F9" w:rsidRPr="00111DE5" w:rsidRDefault="003E05F9" w:rsidP="004E5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DE5">
              <w:rPr>
                <w:rFonts w:ascii="Times New Roman" w:hAnsi="Times New Roman" w:cs="Times New Roman"/>
                <w:sz w:val="24"/>
                <w:szCs w:val="24"/>
              </w:rPr>
              <w:t>7310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05F9" w:rsidRPr="00111DE5" w:rsidRDefault="003E05F9" w:rsidP="004E5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DE5">
              <w:rPr>
                <w:rFonts w:ascii="Times New Roman" w:hAnsi="Times New Roman" w:cs="Times New Roman"/>
                <w:sz w:val="24"/>
                <w:szCs w:val="24"/>
              </w:rPr>
              <w:t>5310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05F9" w:rsidRPr="00111DE5" w:rsidRDefault="003E05F9" w:rsidP="004E5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11DE5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05F9" w:rsidRPr="00111DE5" w:rsidRDefault="003E05F9" w:rsidP="004E5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DE5">
              <w:rPr>
                <w:rFonts w:ascii="Times New Roman" w:hAnsi="Times New Roman" w:cs="Times New Roman"/>
                <w:sz w:val="24"/>
                <w:szCs w:val="24"/>
              </w:rPr>
              <w:t>7310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05F9" w:rsidRPr="00111DE5" w:rsidRDefault="003E05F9" w:rsidP="004E5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DE5">
              <w:rPr>
                <w:rFonts w:ascii="Times New Roman" w:hAnsi="Times New Roman" w:cs="Times New Roman"/>
                <w:sz w:val="24"/>
                <w:szCs w:val="24"/>
              </w:rPr>
              <w:t>5310</w:t>
            </w:r>
          </w:p>
        </w:tc>
      </w:tr>
      <w:tr w:rsidR="003E05F9" w:rsidRPr="00E97CF8" w:rsidTr="00D4135D">
        <w:tc>
          <w:tcPr>
            <w:tcW w:w="127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5F9" w:rsidRPr="00E97CF8" w:rsidRDefault="003E05F9" w:rsidP="0011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05F9" w:rsidRDefault="003E05F9" w:rsidP="002B6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CF8">
              <w:rPr>
                <w:rFonts w:ascii="Times New Roman" w:hAnsi="Times New Roman" w:cs="Times New Roman"/>
                <w:sz w:val="24"/>
                <w:szCs w:val="24"/>
              </w:rPr>
              <w:t>Текущего</w:t>
            </w:r>
          </w:p>
          <w:p w:rsidR="003E05F9" w:rsidRPr="00E97CF8" w:rsidRDefault="003E05F9" w:rsidP="002B6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5F9" w:rsidRPr="00111DE5" w:rsidRDefault="003E05F9" w:rsidP="00E9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DE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5F9" w:rsidRPr="00111DE5" w:rsidRDefault="003E05F9" w:rsidP="00E9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DE5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5F9" w:rsidRPr="00111DE5" w:rsidRDefault="003E05F9" w:rsidP="00E9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DE5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05F9" w:rsidRPr="00111DE5" w:rsidRDefault="003E05F9" w:rsidP="004E5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DE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05F9" w:rsidRPr="00111DE5" w:rsidRDefault="003E05F9" w:rsidP="004E5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DE5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05F9" w:rsidRPr="00111DE5" w:rsidRDefault="003E05F9" w:rsidP="004E5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DE5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05F9" w:rsidRPr="00111DE5" w:rsidRDefault="003E05F9" w:rsidP="004E5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DE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05F9" w:rsidRPr="00111DE5" w:rsidRDefault="003E05F9" w:rsidP="004E5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DE5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05F9" w:rsidRPr="00111DE5" w:rsidRDefault="003E05F9" w:rsidP="004E5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DE5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05F9" w:rsidRPr="00111DE5" w:rsidRDefault="003E05F9" w:rsidP="004E5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DE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3E05F9" w:rsidRPr="00E97CF8" w:rsidTr="00D4135D">
        <w:tc>
          <w:tcPr>
            <w:tcW w:w="127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5F9" w:rsidRPr="00E97CF8" w:rsidRDefault="003E05F9" w:rsidP="0011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05F9" w:rsidRDefault="003E05F9" w:rsidP="002B6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CF8">
              <w:rPr>
                <w:rFonts w:ascii="Times New Roman" w:hAnsi="Times New Roman" w:cs="Times New Roman"/>
                <w:sz w:val="24"/>
                <w:szCs w:val="24"/>
              </w:rPr>
              <w:t>РТО</w:t>
            </w:r>
          </w:p>
          <w:p w:rsidR="003E05F9" w:rsidRPr="00E97CF8" w:rsidRDefault="003E05F9" w:rsidP="002B6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5F9" w:rsidRPr="00111DE5" w:rsidRDefault="003E05F9" w:rsidP="00E9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DE5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5F9" w:rsidRPr="00111DE5" w:rsidRDefault="003E05F9" w:rsidP="00E9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DE5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5F9" w:rsidRPr="00111DE5" w:rsidRDefault="003E05F9" w:rsidP="00E9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DE5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05F9" w:rsidRPr="00111DE5" w:rsidRDefault="003E05F9" w:rsidP="004E5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DE5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05F9" w:rsidRPr="00111DE5" w:rsidRDefault="003E05F9" w:rsidP="004E5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DE5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05F9" w:rsidRPr="00111DE5" w:rsidRDefault="003E05F9" w:rsidP="004E5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DE5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05F9" w:rsidRPr="00111DE5" w:rsidRDefault="003E05F9" w:rsidP="004E5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DE5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05F9" w:rsidRPr="00111DE5" w:rsidRDefault="003E05F9" w:rsidP="004E5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DE5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05F9" w:rsidRPr="00111DE5" w:rsidRDefault="003E05F9" w:rsidP="004E5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DE5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05F9" w:rsidRPr="00111DE5" w:rsidRDefault="003E05F9" w:rsidP="004E5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DE5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</w:tbl>
    <w:p w:rsidR="000B1EB2" w:rsidRPr="00F712C0" w:rsidRDefault="000B1EB2" w:rsidP="00E97CF8">
      <w:pPr>
        <w:rPr>
          <w:rFonts w:ascii="Times New Roman" w:hAnsi="Times New Roman" w:cs="Times New Roman"/>
          <w:b/>
          <w:sz w:val="28"/>
          <w:szCs w:val="28"/>
        </w:rPr>
      </w:pPr>
      <w:r w:rsidRPr="00F712C0">
        <w:rPr>
          <w:rFonts w:ascii="Times New Roman" w:hAnsi="Times New Roman" w:cs="Times New Roman"/>
          <w:b/>
          <w:sz w:val="28"/>
          <w:szCs w:val="28"/>
        </w:rPr>
        <w:lastRenderedPageBreak/>
        <w:t> Методические указания.</w:t>
      </w:r>
    </w:p>
    <w:p w:rsidR="000B1EB2" w:rsidRPr="00E97CF8" w:rsidRDefault="000B1EB2" w:rsidP="00B66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CF8">
        <w:rPr>
          <w:rFonts w:ascii="Times New Roman" w:hAnsi="Times New Roman" w:cs="Times New Roman"/>
          <w:sz w:val="24"/>
          <w:szCs w:val="24"/>
        </w:rPr>
        <w:t>Для выполнения задания использовать формулы для расчета, приведенные в методических указаниях к заданию 1.</w:t>
      </w:r>
    </w:p>
    <w:p w:rsidR="004F5626" w:rsidRDefault="00C41A80" w:rsidP="00E97CF8">
      <w:pPr>
        <w:rPr>
          <w:rFonts w:ascii="Times New Roman" w:hAnsi="Times New Roman" w:cs="Times New Roman"/>
          <w:sz w:val="24"/>
          <w:szCs w:val="24"/>
        </w:rPr>
      </w:pPr>
      <w:r w:rsidRPr="00B669AB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669AB">
        <w:rPr>
          <w:rFonts w:ascii="Times New Roman" w:hAnsi="Times New Roman" w:cs="Times New Roman"/>
          <w:b/>
          <w:sz w:val="28"/>
          <w:szCs w:val="28"/>
        </w:rPr>
        <w:t>.</w:t>
      </w:r>
      <w:r w:rsidRPr="00E97CF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Составить совместный график ППР для вентиляционного оборудования, циклонов, компрессоров.</w:t>
      </w: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2060"/>
        <w:gridCol w:w="629"/>
        <w:gridCol w:w="652"/>
        <w:gridCol w:w="744"/>
        <w:gridCol w:w="631"/>
        <w:gridCol w:w="649"/>
        <w:gridCol w:w="762"/>
        <w:gridCol w:w="753"/>
        <w:gridCol w:w="595"/>
        <w:gridCol w:w="618"/>
        <w:gridCol w:w="618"/>
        <w:gridCol w:w="757"/>
        <w:gridCol w:w="562"/>
      </w:tblGrid>
      <w:tr w:rsidR="00E95A81" w:rsidTr="00E95A81">
        <w:tc>
          <w:tcPr>
            <w:tcW w:w="2089" w:type="dxa"/>
          </w:tcPr>
          <w:p w:rsidR="00E95A81" w:rsidRDefault="00E95A81" w:rsidP="009F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CF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624" w:type="dxa"/>
          </w:tcPr>
          <w:p w:rsidR="00E95A81" w:rsidRDefault="00E95A81" w:rsidP="009F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CF8">
              <w:rPr>
                <w:rFonts w:ascii="Times New Roman" w:hAnsi="Times New Roman" w:cs="Times New Roman"/>
                <w:sz w:val="24"/>
                <w:szCs w:val="24"/>
              </w:rPr>
              <w:t>янв.</w:t>
            </w:r>
          </w:p>
        </w:tc>
        <w:tc>
          <w:tcPr>
            <w:tcW w:w="647" w:type="dxa"/>
          </w:tcPr>
          <w:p w:rsidR="00E95A81" w:rsidRDefault="00E95A81" w:rsidP="009F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CF8">
              <w:rPr>
                <w:rFonts w:ascii="Times New Roman" w:hAnsi="Times New Roman" w:cs="Times New Roman"/>
                <w:sz w:val="24"/>
                <w:szCs w:val="24"/>
              </w:rPr>
              <w:t>фев.</w:t>
            </w:r>
          </w:p>
        </w:tc>
        <w:tc>
          <w:tcPr>
            <w:tcW w:w="755" w:type="dxa"/>
          </w:tcPr>
          <w:p w:rsidR="00E95A81" w:rsidRDefault="003E05F9" w:rsidP="003E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95A81" w:rsidRPr="00E97CF8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626" w:type="dxa"/>
          </w:tcPr>
          <w:p w:rsidR="00E95A81" w:rsidRDefault="00E95A81" w:rsidP="009F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CF8"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  <w:tc>
          <w:tcPr>
            <w:tcW w:w="660" w:type="dxa"/>
          </w:tcPr>
          <w:p w:rsidR="00E95A81" w:rsidRDefault="003E05F9" w:rsidP="003E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95A81" w:rsidRPr="00E97CF8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756" w:type="dxa"/>
          </w:tcPr>
          <w:p w:rsidR="00E95A81" w:rsidRDefault="00E95A81" w:rsidP="009F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CF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47" w:type="dxa"/>
          </w:tcPr>
          <w:p w:rsidR="00E95A81" w:rsidRDefault="00E95A81" w:rsidP="009F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CF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91" w:type="dxa"/>
          </w:tcPr>
          <w:p w:rsidR="00E95A81" w:rsidRDefault="00E95A81" w:rsidP="009F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CF8">
              <w:rPr>
                <w:rFonts w:ascii="Times New Roman" w:hAnsi="Times New Roman" w:cs="Times New Roman"/>
                <w:sz w:val="24"/>
                <w:szCs w:val="24"/>
              </w:rPr>
              <w:t>авг.</w:t>
            </w:r>
          </w:p>
        </w:tc>
        <w:tc>
          <w:tcPr>
            <w:tcW w:w="613" w:type="dxa"/>
          </w:tcPr>
          <w:p w:rsidR="00E95A81" w:rsidRDefault="00E95A81" w:rsidP="009F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CF8">
              <w:rPr>
                <w:rFonts w:ascii="Times New Roman" w:hAnsi="Times New Roman" w:cs="Times New Roman"/>
                <w:sz w:val="24"/>
                <w:szCs w:val="24"/>
              </w:rPr>
              <w:t>сен.</w:t>
            </w:r>
          </w:p>
        </w:tc>
        <w:tc>
          <w:tcPr>
            <w:tcW w:w="613" w:type="dxa"/>
          </w:tcPr>
          <w:p w:rsidR="00E95A81" w:rsidRDefault="00E95A81" w:rsidP="009F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CF8"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  <w:tc>
          <w:tcPr>
            <w:tcW w:w="751" w:type="dxa"/>
          </w:tcPr>
          <w:p w:rsidR="00E95A81" w:rsidRDefault="00E95A81" w:rsidP="009F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8" w:type="dxa"/>
          </w:tcPr>
          <w:p w:rsidR="00E95A81" w:rsidRDefault="00E95A81" w:rsidP="009F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CF8">
              <w:rPr>
                <w:rFonts w:ascii="Times New Roman" w:hAnsi="Times New Roman" w:cs="Times New Roman"/>
                <w:sz w:val="24"/>
                <w:szCs w:val="24"/>
              </w:rPr>
              <w:t>дек</w:t>
            </w:r>
          </w:p>
        </w:tc>
      </w:tr>
      <w:tr w:rsidR="00E95A81" w:rsidTr="00E95A81">
        <w:tc>
          <w:tcPr>
            <w:tcW w:w="2089" w:type="dxa"/>
          </w:tcPr>
          <w:p w:rsidR="00E95A81" w:rsidRDefault="00E95A81" w:rsidP="00E9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Вентиляционное оборудование</w:t>
            </w:r>
          </w:p>
        </w:tc>
        <w:tc>
          <w:tcPr>
            <w:tcW w:w="624" w:type="dxa"/>
          </w:tcPr>
          <w:p w:rsidR="00E95A81" w:rsidRDefault="00E95A81" w:rsidP="009F7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E95A81" w:rsidRDefault="00E95A81" w:rsidP="009F7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E95A81" w:rsidRDefault="00E95A81" w:rsidP="009F7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E95A81" w:rsidRDefault="00E95A81" w:rsidP="009F7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E95A81" w:rsidRDefault="00E95A81" w:rsidP="009F7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95A81" w:rsidRDefault="00E95A81" w:rsidP="009F7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E95A81" w:rsidRDefault="00E95A81" w:rsidP="009F7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E95A81" w:rsidRDefault="00E95A81" w:rsidP="009F7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E95A81" w:rsidRDefault="00E95A81" w:rsidP="009F7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E95A81" w:rsidRDefault="00E95A81" w:rsidP="009F7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E95A81" w:rsidRDefault="00E95A81" w:rsidP="009F7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95A81" w:rsidRDefault="00E95A81" w:rsidP="009F7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A81" w:rsidTr="00E95A81">
        <w:tc>
          <w:tcPr>
            <w:tcW w:w="2089" w:type="dxa"/>
          </w:tcPr>
          <w:p w:rsidR="00E95A81" w:rsidRDefault="00E95A81" w:rsidP="00E9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Циклоны</w:t>
            </w:r>
          </w:p>
        </w:tc>
        <w:tc>
          <w:tcPr>
            <w:tcW w:w="624" w:type="dxa"/>
          </w:tcPr>
          <w:p w:rsidR="00E95A81" w:rsidRDefault="00E95A81" w:rsidP="009F7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E95A81" w:rsidRDefault="00E95A81" w:rsidP="009F7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E95A81" w:rsidRDefault="00E95A81" w:rsidP="009F7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E95A81" w:rsidRDefault="00E95A81" w:rsidP="009F7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E95A81" w:rsidRDefault="00E95A81" w:rsidP="009F7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95A81" w:rsidRDefault="00E95A81" w:rsidP="009F7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E95A81" w:rsidRDefault="00E95A81" w:rsidP="009F7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E95A81" w:rsidRDefault="00E95A81" w:rsidP="009F7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E95A81" w:rsidRDefault="00E95A81" w:rsidP="009F7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E95A81" w:rsidRDefault="00E95A81" w:rsidP="009F7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E95A81" w:rsidRDefault="00E95A81" w:rsidP="009F7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95A81" w:rsidRDefault="00E95A81" w:rsidP="009F7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A81" w:rsidTr="00E95A81">
        <w:tc>
          <w:tcPr>
            <w:tcW w:w="2089" w:type="dxa"/>
          </w:tcPr>
          <w:p w:rsidR="00E95A81" w:rsidRDefault="00E95A81" w:rsidP="00E9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Компрессора</w:t>
            </w:r>
          </w:p>
        </w:tc>
        <w:tc>
          <w:tcPr>
            <w:tcW w:w="624" w:type="dxa"/>
          </w:tcPr>
          <w:p w:rsidR="00E95A81" w:rsidRDefault="00E95A81" w:rsidP="009F7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E95A81" w:rsidRDefault="00E95A81" w:rsidP="009F7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E95A81" w:rsidRDefault="00E95A81" w:rsidP="009F7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E95A81" w:rsidRDefault="00E95A81" w:rsidP="009F7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E95A81" w:rsidRDefault="00E95A81" w:rsidP="009F7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95A81" w:rsidRDefault="00E95A81" w:rsidP="009F7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E95A81" w:rsidRDefault="00E95A81" w:rsidP="009F7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E95A81" w:rsidRDefault="00E95A81" w:rsidP="009F7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E95A81" w:rsidRDefault="00E95A81" w:rsidP="009F7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E95A81" w:rsidRDefault="00E95A81" w:rsidP="009F7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E95A81" w:rsidRDefault="00E95A81" w:rsidP="009F7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95A81" w:rsidRDefault="00E95A81" w:rsidP="009F7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5071" w:rsidRDefault="008D5071" w:rsidP="00F36401">
      <w:pPr>
        <w:spacing w:line="360" w:lineRule="auto"/>
        <w:ind w:left="480"/>
        <w:jc w:val="center"/>
        <w:rPr>
          <w:rFonts w:ascii="AG_Cooper" w:hAnsi="AG_Cooper"/>
          <w:b/>
        </w:rPr>
      </w:pPr>
    </w:p>
    <w:p w:rsidR="00F36401" w:rsidRPr="005F205A" w:rsidRDefault="00F36401" w:rsidP="008D5071">
      <w:pPr>
        <w:spacing w:after="0" w:line="240" w:lineRule="auto"/>
        <w:ind w:left="480"/>
        <w:jc w:val="center"/>
        <w:rPr>
          <w:rFonts w:ascii="AG_Cooper" w:hAnsi="AG_Cooper"/>
          <w:b/>
        </w:rPr>
      </w:pPr>
      <w:r w:rsidRPr="005F205A">
        <w:rPr>
          <w:rFonts w:ascii="AG_Cooper" w:hAnsi="AG_Cooper"/>
          <w:b/>
        </w:rPr>
        <w:t xml:space="preserve">Отчет по </w:t>
      </w:r>
      <w:r>
        <w:rPr>
          <w:rFonts w:ascii="AG_Cooper" w:hAnsi="AG_Cooper"/>
          <w:b/>
        </w:rPr>
        <w:t>практической</w:t>
      </w:r>
      <w:r w:rsidRPr="005F205A">
        <w:rPr>
          <w:rFonts w:ascii="AG_Cooper" w:hAnsi="AG_Cooper"/>
          <w:b/>
        </w:rPr>
        <w:t xml:space="preserve"> работе 1</w:t>
      </w:r>
    </w:p>
    <w:p w:rsidR="00F36401" w:rsidRPr="00B669AB" w:rsidRDefault="00F36401" w:rsidP="008D50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9AB">
        <w:rPr>
          <w:rFonts w:ascii="Times New Roman" w:hAnsi="Times New Roman" w:cs="Times New Roman"/>
          <w:b/>
          <w:sz w:val="28"/>
          <w:szCs w:val="28"/>
        </w:rPr>
        <w:t>Расчет графика планово-предупредительного ремонта (ППР) оборудования.</w:t>
      </w:r>
    </w:p>
    <w:p w:rsidR="00F36401" w:rsidRPr="005F205A" w:rsidRDefault="00F36401" w:rsidP="008D5071">
      <w:pPr>
        <w:tabs>
          <w:tab w:val="left" w:pos="720"/>
        </w:tabs>
        <w:spacing w:after="0" w:line="240" w:lineRule="auto"/>
        <w:jc w:val="both"/>
      </w:pPr>
      <w:r w:rsidRPr="005F205A">
        <w:t xml:space="preserve">Ф.И.О. ________________Группа ____________Вариант______ </w:t>
      </w:r>
    </w:p>
    <w:p w:rsidR="00F36401" w:rsidRDefault="00F36401" w:rsidP="008D5071">
      <w:pPr>
        <w:tabs>
          <w:tab w:val="left" w:pos="720"/>
        </w:tabs>
        <w:spacing w:after="0" w:line="240" w:lineRule="auto"/>
        <w:jc w:val="both"/>
      </w:pPr>
      <w:r w:rsidRPr="005F205A">
        <w:t>Дата «___» _________20___г.</w:t>
      </w:r>
    </w:p>
    <w:p w:rsidR="00F36401" w:rsidRDefault="00F36401" w:rsidP="008D507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9AB">
        <w:rPr>
          <w:rFonts w:ascii="Times New Roman" w:hAnsi="Times New Roman" w:cs="Times New Roman"/>
          <w:b/>
          <w:sz w:val="28"/>
          <w:szCs w:val="28"/>
        </w:rPr>
        <w:t>Задание  №1.</w:t>
      </w:r>
    </w:p>
    <w:p w:rsidR="00F36401" w:rsidRPr="00E97CF8" w:rsidRDefault="00F36401" w:rsidP="008D5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CF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CF8">
        <w:rPr>
          <w:rFonts w:ascii="Times New Roman" w:hAnsi="Times New Roman" w:cs="Times New Roman"/>
          <w:sz w:val="24"/>
          <w:szCs w:val="24"/>
        </w:rPr>
        <w:t xml:space="preserve">Число рабочих суток в месяце: </w:t>
      </w:r>
    </w:p>
    <w:p w:rsidR="00F36401" w:rsidRDefault="00F36401" w:rsidP="008D5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CF8">
        <w:rPr>
          <w:rFonts w:ascii="Times New Roman" w:hAnsi="Times New Roman" w:cs="Times New Roman"/>
          <w:sz w:val="24"/>
          <w:szCs w:val="24"/>
        </w:rPr>
        <w:t>2.Месяц останова на ремонт</w:t>
      </w:r>
      <w:r w:rsidR="00891FAE">
        <w:rPr>
          <w:rFonts w:ascii="Times New Roman" w:hAnsi="Times New Roman" w:cs="Times New Roman"/>
          <w:sz w:val="24"/>
          <w:szCs w:val="24"/>
        </w:rPr>
        <w:t xml:space="preserve"> вентиляционного оборудования</w:t>
      </w:r>
      <w:r w:rsidRPr="00E97CF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7CF8">
        <w:rPr>
          <w:rFonts w:ascii="Times New Roman" w:hAnsi="Times New Roman" w:cs="Times New Roman"/>
          <w:sz w:val="24"/>
          <w:szCs w:val="24"/>
        </w:rPr>
        <w:t>Капитальный</w:t>
      </w:r>
      <w:proofErr w:type="gramEnd"/>
      <w:r w:rsidR="008D5071">
        <w:rPr>
          <w:rFonts w:ascii="Times New Roman" w:hAnsi="Times New Roman" w:cs="Times New Roman"/>
          <w:sz w:val="24"/>
          <w:szCs w:val="24"/>
        </w:rPr>
        <w:t xml:space="preserve">, </w:t>
      </w:r>
      <w:r w:rsidRPr="00E97CF8">
        <w:rPr>
          <w:rFonts w:ascii="Times New Roman" w:hAnsi="Times New Roman" w:cs="Times New Roman"/>
          <w:sz w:val="24"/>
          <w:szCs w:val="24"/>
        </w:rPr>
        <w:t>Текущий</w:t>
      </w:r>
      <w:r w:rsidR="008D5071">
        <w:rPr>
          <w:rFonts w:ascii="Times New Roman" w:hAnsi="Times New Roman" w:cs="Times New Roman"/>
          <w:sz w:val="24"/>
          <w:szCs w:val="24"/>
        </w:rPr>
        <w:t xml:space="preserve">, </w:t>
      </w:r>
      <w:r w:rsidRPr="00E97CF8">
        <w:rPr>
          <w:rFonts w:ascii="Times New Roman" w:hAnsi="Times New Roman" w:cs="Times New Roman"/>
          <w:sz w:val="24"/>
          <w:szCs w:val="24"/>
        </w:rPr>
        <w:t>РТО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97CF8">
        <w:rPr>
          <w:rFonts w:ascii="Times New Roman" w:hAnsi="Times New Roman" w:cs="Times New Roman"/>
          <w:sz w:val="24"/>
          <w:szCs w:val="24"/>
        </w:rPr>
        <w:t>ремонтно-технических обслуживаний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36401" w:rsidRPr="00E97CF8" w:rsidRDefault="00F36401" w:rsidP="008D5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CF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Pr="00E97CF8">
        <w:rPr>
          <w:rFonts w:ascii="Times New Roman" w:hAnsi="Times New Roman" w:cs="Times New Roman"/>
          <w:sz w:val="24"/>
          <w:szCs w:val="24"/>
        </w:rPr>
        <w:t>ерез сколько месяцев необходимо производить последующие ремонты:</w:t>
      </w:r>
    </w:p>
    <w:p w:rsidR="00F36401" w:rsidRPr="00E97CF8" w:rsidRDefault="00F36401" w:rsidP="008D5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CF8">
        <w:rPr>
          <w:rFonts w:ascii="Times New Roman" w:hAnsi="Times New Roman" w:cs="Times New Roman"/>
          <w:sz w:val="24"/>
          <w:szCs w:val="24"/>
        </w:rPr>
        <w:t>Капитальный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507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D5071">
        <w:rPr>
          <w:rFonts w:ascii="Times New Roman" w:hAnsi="Times New Roman" w:cs="Times New Roman"/>
          <w:sz w:val="24"/>
          <w:szCs w:val="24"/>
        </w:rPr>
        <w:t xml:space="preserve"> </w:t>
      </w:r>
      <w:r w:rsidRPr="00E97CF8">
        <w:rPr>
          <w:rFonts w:ascii="Times New Roman" w:hAnsi="Times New Roman" w:cs="Times New Roman"/>
          <w:sz w:val="24"/>
          <w:szCs w:val="24"/>
        </w:rPr>
        <w:t>Текущий</w:t>
      </w:r>
      <w:r w:rsidR="008D5071">
        <w:rPr>
          <w:rFonts w:ascii="Times New Roman" w:hAnsi="Times New Roman" w:cs="Times New Roman"/>
          <w:sz w:val="24"/>
          <w:szCs w:val="24"/>
        </w:rPr>
        <w:t xml:space="preserve">, </w:t>
      </w:r>
      <w:r w:rsidRPr="00E97CF8">
        <w:rPr>
          <w:rFonts w:ascii="Times New Roman" w:hAnsi="Times New Roman" w:cs="Times New Roman"/>
          <w:sz w:val="24"/>
          <w:szCs w:val="24"/>
        </w:rPr>
        <w:t>РТО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401" w:rsidRDefault="00F36401" w:rsidP="008D5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CF8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E97CF8">
        <w:rPr>
          <w:rFonts w:ascii="Times New Roman" w:hAnsi="Times New Roman" w:cs="Times New Roman"/>
          <w:sz w:val="24"/>
          <w:szCs w:val="24"/>
        </w:rPr>
        <w:t xml:space="preserve">рафик ППР </w:t>
      </w:r>
      <w:r>
        <w:rPr>
          <w:rFonts w:ascii="Times New Roman" w:hAnsi="Times New Roman" w:cs="Times New Roman"/>
          <w:sz w:val="24"/>
          <w:szCs w:val="24"/>
        </w:rPr>
        <w:t>вентиляционного оборудования</w:t>
      </w:r>
      <w:r w:rsidRPr="00E97CF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56"/>
        <w:gridCol w:w="694"/>
        <w:gridCol w:w="708"/>
        <w:gridCol w:w="772"/>
        <w:gridCol w:w="696"/>
        <w:gridCol w:w="713"/>
        <w:gridCol w:w="776"/>
        <w:gridCol w:w="771"/>
        <w:gridCol w:w="674"/>
        <w:gridCol w:w="688"/>
        <w:gridCol w:w="688"/>
        <w:gridCol w:w="773"/>
        <w:gridCol w:w="562"/>
      </w:tblGrid>
      <w:tr w:rsidR="00F36401" w:rsidTr="00891FAE">
        <w:tc>
          <w:tcPr>
            <w:tcW w:w="1055" w:type="dxa"/>
          </w:tcPr>
          <w:p w:rsidR="00F36401" w:rsidRDefault="00F36401" w:rsidP="008D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CF8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699" w:type="dxa"/>
          </w:tcPr>
          <w:p w:rsidR="00F36401" w:rsidRDefault="00F36401" w:rsidP="008D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CF8">
              <w:rPr>
                <w:rFonts w:ascii="Times New Roman" w:hAnsi="Times New Roman" w:cs="Times New Roman"/>
                <w:sz w:val="24"/>
                <w:szCs w:val="24"/>
              </w:rPr>
              <w:t>янв.</w:t>
            </w:r>
          </w:p>
        </w:tc>
        <w:tc>
          <w:tcPr>
            <w:tcW w:w="712" w:type="dxa"/>
          </w:tcPr>
          <w:p w:rsidR="00F36401" w:rsidRDefault="00F36401" w:rsidP="008D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CF8">
              <w:rPr>
                <w:rFonts w:ascii="Times New Roman" w:hAnsi="Times New Roman" w:cs="Times New Roman"/>
                <w:sz w:val="24"/>
                <w:szCs w:val="24"/>
              </w:rPr>
              <w:t>фев.</w:t>
            </w:r>
          </w:p>
        </w:tc>
        <w:tc>
          <w:tcPr>
            <w:tcW w:w="777" w:type="dxa"/>
          </w:tcPr>
          <w:p w:rsidR="00F36401" w:rsidRDefault="00984138" w:rsidP="0098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36401" w:rsidRPr="00E97CF8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701" w:type="dxa"/>
          </w:tcPr>
          <w:p w:rsidR="00F36401" w:rsidRDefault="00F36401" w:rsidP="008D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CF8"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  <w:tc>
          <w:tcPr>
            <w:tcW w:w="721" w:type="dxa"/>
          </w:tcPr>
          <w:p w:rsidR="00F36401" w:rsidRDefault="00984138" w:rsidP="0098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36401" w:rsidRPr="00E97CF8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777" w:type="dxa"/>
          </w:tcPr>
          <w:p w:rsidR="00F36401" w:rsidRDefault="00F36401" w:rsidP="008D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CF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72" w:type="dxa"/>
          </w:tcPr>
          <w:p w:rsidR="00F36401" w:rsidRDefault="00F36401" w:rsidP="008D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CF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680" w:type="dxa"/>
          </w:tcPr>
          <w:p w:rsidR="00F36401" w:rsidRDefault="00F36401" w:rsidP="008D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CF8">
              <w:rPr>
                <w:rFonts w:ascii="Times New Roman" w:hAnsi="Times New Roman" w:cs="Times New Roman"/>
                <w:sz w:val="24"/>
                <w:szCs w:val="24"/>
              </w:rPr>
              <w:t>авг.</w:t>
            </w:r>
          </w:p>
        </w:tc>
        <w:tc>
          <w:tcPr>
            <w:tcW w:w="693" w:type="dxa"/>
          </w:tcPr>
          <w:p w:rsidR="00F36401" w:rsidRDefault="00F36401" w:rsidP="008D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CF8">
              <w:rPr>
                <w:rFonts w:ascii="Times New Roman" w:hAnsi="Times New Roman" w:cs="Times New Roman"/>
                <w:sz w:val="24"/>
                <w:szCs w:val="24"/>
              </w:rPr>
              <w:t>сен.</w:t>
            </w:r>
          </w:p>
        </w:tc>
        <w:tc>
          <w:tcPr>
            <w:tcW w:w="693" w:type="dxa"/>
          </w:tcPr>
          <w:p w:rsidR="00F36401" w:rsidRDefault="00F36401" w:rsidP="008D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CF8"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  <w:tc>
          <w:tcPr>
            <w:tcW w:w="774" w:type="dxa"/>
          </w:tcPr>
          <w:p w:rsidR="00F36401" w:rsidRDefault="00F36401" w:rsidP="008D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" w:type="dxa"/>
          </w:tcPr>
          <w:p w:rsidR="00F36401" w:rsidRDefault="00F36401" w:rsidP="008D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CF8">
              <w:rPr>
                <w:rFonts w:ascii="Times New Roman" w:hAnsi="Times New Roman" w:cs="Times New Roman"/>
                <w:sz w:val="24"/>
                <w:szCs w:val="24"/>
              </w:rPr>
              <w:t>дек</w:t>
            </w:r>
          </w:p>
        </w:tc>
      </w:tr>
      <w:tr w:rsidR="00F36401" w:rsidTr="00891FAE">
        <w:tc>
          <w:tcPr>
            <w:tcW w:w="1055" w:type="dxa"/>
          </w:tcPr>
          <w:p w:rsidR="00F36401" w:rsidRDefault="00F36401" w:rsidP="008D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CF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CF8">
              <w:rPr>
                <w:rFonts w:ascii="Times New Roman" w:hAnsi="Times New Roman" w:cs="Times New Roman"/>
                <w:sz w:val="24"/>
                <w:szCs w:val="24"/>
              </w:rPr>
              <w:t>ремонта</w:t>
            </w:r>
          </w:p>
        </w:tc>
        <w:tc>
          <w:tcPr>
            <w:tcW w:w="699" w:type="dxa"/>
          </w:tcPr>
          <w:p w:rsidR="00F36401" w:rsidRDefault="00F36401" w:rsidP="008D5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F36401" w:rsidRDefault="00F36401" w:rsidP="008D5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F36401" w:rsidRDefault="00F36401" w:rsidP="008D5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F36401" w:rsidRDefault="00F36401" w:rsidP="008D5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36401" w:rsidRDefault="00F36401" w:rsidP="008D5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F36401" w:rsidRDefault="00F36401" w:rsidP="008D5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F36401" w:rsidRDefault="00F36401" w:rsidP="008D5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36401" w:rsidRDefault="00F36401" w:rsidP="008D5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36401" w:rsidRDefault="00F36401" w:rsidP="008D5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36401" w:rsidRDefault="00F36401" w:rsidP="008D5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F36401" w:rsidRDefault="00F36401" w:rsidP="008D5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F36401" w:rsidRDefault="00F36401" w:rsidP="008D5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6401" w:rsidRDefault="00F36401" w:rsidP="008D507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9AB">
        <w:rPr>
          <w:rFonts w:ascii="Times New Roman" w:hAnsi="Times New Roman" w:cs="Times New Roman"/>
          <w:b/>
          <w:sz w:val="28"/>
          <w:szCs w:val="28"/>
        </w:rPr>
        <w:t>Задание  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669AB">
        <w:rPr>
          <w:rFonts w:ascii="Times New Roman" w:hAnsi="Times New Roman" w:cs="Times New Roman"/>
          <w:b/>
          <w:sz w:val="28"/>
          <w:szCs w:val="28"/>
        </w:rPr>
        <w:t>.</w:t>
      </w:r>
    </w:p>
    <w:p w:rsidR="00891FAE" w:rsidRPr="00E97CF8" w:rsidRDefault="00891FAE" w:rsidP="008D5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CF8">
        <w:rPr>
          <w:rFonts w:ascii="Times New Roman" w:hAnsi="Times New Roman" w:cs="Times New Roman"/>
          <w:sz w:val="24"/>
          <w:szCs w:val="24"/>
        </w:rPr>
        <w:t xml:space="preserve">Число ремонтов </w:t>
      </w:r>
      <w:r>
        <w:rPr>
          <w:rFonts w:ascii="Times New Roman" w:hAnsi="Times New Roman" w:cs="Times New Roman"/>
          <w:sz w:val="24"/>
          <w:szCs w:val="24"/>
        </w:rPr>
        <w:t xml:space="preserve">циклонов </w:t>
      </w:r>
      <w:r w:rsidRPr="00E97CF8">
        <w:rPr>
          <w:rFonts w:ascii="Times New Roman" w:hAnsi="Times New Roman" w:cs="Times New Roman"/>
          <w:sz w:val="24"/>
          <w:szCs w:val="24"/>
        </w:rPr>
        <w:t>каждого вида:</w:t>
      </w:r>
      <w:r w:rsidR="008D5071">
        <w:rPr>
          <w:rFonts w:ascii="Times New Roman" w:hAnsi="Times New Roman" w:cs="Times New Roman"/>
          <w:sz w:val="24"/>
          <w:szCs w:val="24"/>
        </w:rPr>
        <w:t xml:space="preserve"> </w:t>
      </w:r>
      <w:r w:rsidRPr="00E97CF8">
        <w:rPr>
          <w:rFonts w:ascii="Times New Roman" w:hAnsi="Times New Roman" w:cs="Times New Roman"/>
          <w:sz w:val="24"/>
          <w:szCs w:val="24"/>
        </w:rPr>
        <w:t>капитальных</w:t>
      </w:r>
      <w:r w:rsidR="008D5071">
        <w:rPr>
          <w:rFonts w:ascii="Times New Roman" w:hAnsi="Times New Roman" w:cs="Times New Roman"/>
          <w:sz w:val="24"/>
          <w:szCs w:val="24"/>
        </w:rPr>
        <w:t xml:space="preserve">, </w:t>
      </w:r>
      <w:r w:rsidRPr="00E97CF8">
        <w:rPr>
          <w:rFonts w:ascii="Times New Roman" w:hAnsi="Times New Roman" w:cs="Times New Roman"/>
          <w:sz w:val="24"/>
          <w:szCs w:val="24"/>
        </w:rPr>
        <w:t>текущих</w:t>
      </w:r>
      <w:r w:rsidR="008D5071">
        <w:rPr>
          <w:rFonts w:ascii="Times New Roman" w:hAnsi="Times New Roman" w:cs="Times New Roman"/>
          <w:sz w:val="24"/>
          <w:szCs w:val="24"/>
        </w:rPr>
        <w:t xml:space="preserve">, </w:t>
      </w:r>
      <w:r w:rsidRPr="00E97CF8">
        <w:rPr>
          <w:rFonts w:ascii="Times New Roman" w:hAnsi="Times New Roman" w:cs="Times New Roman"/>
          <w:sz w:val="24"/>
          <w:szCs w:val="24"/>
        </w:rPr>
        <w:t>ремонтно-технических обслуживаний</w:t>
      </w:r>
    </w:p>
    <w:p w:rsidR="00891FAE" w:rsidRDefault="00891FAE" w:rsidP="008D507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Общее необходимое</w:t>
      </w:r>
      <w:r w:rsidRPr="00E97CF8">
        <w:rPr>
          <w:rFonts w:ascii="Times New Roman" w:hAnsi="Times New Roman" w:cs="Times New Roman"/>
          <w:sz w:val="24"/>
          <w:szCs w:val="24"/>
        </w:rPr>
        <w:t xml:space="preserve"> число ремонтов </w:t>
      </w:r>
      <w:r>
        <w:rPr>
          <w:rFonts w:ascii="Times New Roman" w:hAnsi="Times New Roman" w:cs="Times New Roman"/>
          <w:sz w:val="24"/>
          <w:szCs w:val="24"/>
        </w:rPr>
        <w:t xml:space="preserve">всех циклонов </w:t>
      </w:r>
      <w:r w:rsidRPr="00E97CF8">
        <w:rPr>
          <w:rFonts w:ascii="Times New Roman" w:hAnsi="Times New Roman" w:cs="Times New Roman"/>
          <w:sz w:val="24"/>
          <w:szCs w:val="24"/>
        </w:rPr>
        <w:t xml:space="preserve">в год </w:t>
      </w:r>
    </w:p>
    <w:p w:rsidR="00F36401" w:rsidRDefault="00F36401" w:rsidP="008D507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9AB">
        <w:rPr>
          <w:rFonts w:ascii="Times New Roman" w:hAnsi="Times New Roman" w:cs="Times New Roman"/>
          <w:b/>
          <w:sz w:val="28"/>
          <w:szCs w:val="28"/>
        </w:rPr>
        <w:t>Задание  №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669AB">
        <w:rPr>
          <w:rFonts w:ascii="Times New Roman" w:hAnsi="Times New Roman" w:cs="Times New Roman"/>
          <w:b/>
          <w:sz w:val="28"/>
          <w:szCs w:val="28"/>
        </w:rPr>
        <w:t>.</w:t>
      </w:r>
    </w:p>
    <w:p w:rsidR="00891FAE" w:rsidRPr="00E97CF8" w:rsidRDefault="00891FAE" w:rsidP="008D5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CF8">
        <w:rPr>
          <w:rFonts w:ascii="Times New Roman" w:hAnsi="Times New Roman" w:cs="Times New Roman"/>
          <w:sz w:val="24"/>
          <w:szCs w:val="24"/>
        </w:rPr>
        <w:t xml:space="preserve">Число ремонтов </w:t>
      </w:r>
      <w:r>
        <w:rPr>
          <w:rFonts w:ascii="Times New Roman" w:hAnsi="Times New Roman" w:cs="Times New Roman"/>
          <w:sz w:val="24"/>
          <w:szCs w:val="24"/>
        </w:rPr>
        <w:t xml:space="preserve">компрессоров </w:t>
      </w:r>
      <w:r w:rsidRPr="00E97CF8">
        <w:rPr>
          <w:rFonts w:ascii="Times New Roman" w:hAnsi="Times New Roman" w:cs="Times New Roman"/>
          <w:sz w:val="24"/>
          <w:szCs w:val="24"/>
        </w:rPr>
        <w:t>каждого вида:</w:t>
      </w:r>
      <w:r w:rsidR="008D5071">
        <w:rPr>
          <w:rFonts w:ascii="Times New Roman" w:hAnsi="Times New Roman" w:cs="Times New Roman"/>
          <w:sz w:val="24"/>
          <w:szCs w:val="24"/>
        </w:rPr>
        <w:t xml:space="preserve"> </w:t>
      </w:r>
      <w:r w:rsidRPr="00E97CF8">
        <w:rPr>
          <w:rFonts w:ascii="Times New Roman" w:hAnsi="Times New Roman" w:cs="Times New Roman"/>
          <w:sz w:val="24"/>
          <w:szCs w:val="24"/>
        </w:rPr>
        <w:t>капитальных</w:t>
      </w:r>
      <w:r w:rsidR="008D5071">
        <w:rPr>
          <w:rFonts w:ascii="Times New Roman" w:hAnsi="Times New Roman" w:cs="Times New Roman"/>
          <w:sz w:val="24"/>
          <w:szCs w:val="24"/>
        </w:rPr>
        <w:t xml:space="preserve">, </w:t>
      </w:r>
      <w:r w:rsidRPr="00E97CF8">
        <w:rPr>
          <w:rFonts w:ascii="Times New Roman" w:hAnsi="Times New Roman" w:cs="Times New Roman"/>
          <w:sz w:val="24"/>
          <w:szCs w:val="24"/>
        </w:rPr>
        <w:t>текущих</w:t>
      </w:r>
      <w:r w:rsidR="008D5071">
        <w:rPr>
          <w:rFonts w:ascii="Times New Roman" w:hAnsi="Times New Roman" w:cs="Times New Roman"/>
          <w:sz w:val="24"/>
          <w:szCs w:val="24"/>
        </w:rPr>
        <w:t xml:space="preserve">, </w:t>
      </w:r>
      <w:r w:rsidRPr="00E97CF8">
        <w:rPr>
          <w:rFonts w:ascii="Times New Roman" w:hAnsi="Times New Roman" w:cs="Times New Roman"/>
          <w:sz w:val="24"/>
          <w:szCs w:val="24"/>
        </w:rPr>
        <w:t>ремонтно-технических обслуживаний</w:t>
      </w:r>
    </w:p>
    <w:p w:rsidR="00891FAE" w:rsidRDefault="00891FAE" w:rsidP="008D507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Необходимое</w:t>
      </w:r>
      <w:r w:rsidRPr="00E97CF8">
        <w:rPr>
          <w:rFonts w:ascii="Times New Roman" w:hAnsi="Times New Roman" w:cs="Times New Roman"/>
          <w:sz w:val="24"/>
          <w:szCs w:val="24"/>
        </w:rPr>
        <w:t xml:space="preserve"> число ремонтов в год по каждому типу и виду оборудования</w:t>
      </w:r>
    </w:p>
    <w:p w:rsidR="00F36401" w:rsidRDefault="00F36401" w:rsidP="008D507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9AB">
        <w:rPr>
          <w:rFonts w:ascii="Times New Roman" w:hAnsi="Times New Roman" w:cs="Times New Roman"/>
          <w:b/>
          <w:sz w:val="28"/>
          <w:szCs w:val="28"/>
        </w:rPr>
        <w:t>Задание  №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669AB">
        <w:rPr>
          <w:rFonts w:ascii="Times New Roman" w:hAnsi="Times New Roman" w:cs="Times New Roman"/>
          <w:b/>
          <w:sz w:val="28"/>
          <w:szCs w:val="28"/>
        </w:rPr>
        <w:t>.</w:t>
      </w:r>
    </w:p>
    <w:p w:rsidR="00891FAE" w:rsidRDefault="00891FAE" w:rsidP="008D507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E97CF8">
        <w:rPr>
          <w:rFonts w:ascii="Times New Roman" w:hAnsi="Times New Roman" w:cs="Times New Roman"/>
          <w:sz w:val="24"/>
          <w:szCs w:val="24"/>
        </w:rPr>
        <w:t>рафик ППР</w:t>
      </w:r>
      <w:r>
        <w:rPr>
          <w:rFonts w:ascii="Times New Roman" w:hAnsi="Times New Roman" w:cs="Times New Roman"/>
          <w:sz w:val="24"/>
          <w:szCs w:val="24"/>
        </w:rPr>
        <w:t xml:space="preserve"> компрессоров</w:t>
      </w:r>
    </w:p>
    <w:p w:rsidR="008D5071" w:rsidRDefault="008D5071" w:rsidP="008D5071">
      <w:pPr>
        <w:spacing w:after="0" w:line="240" w:lineRule="auto"/>
      </w:pPr>
    </w:p>
    <w:p w:rsidR="00F36401" w:rsidRPr="00244717" w:rsidRDefault="00F36401" w:rsidP="008D5071">
      <w:pPr>
        <w:spacing w:after="0" w:line="240" w:lineRule="auto"/>
      </w:pPr>
      <w:r>
        <w:t>Подпись студента __________________                                  оценка ___________________</w:t>
      </w:r>
    </w:p>
    <w:sectPr w:rsidR="00F36401" w:rsidRPr="00244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_Coope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30E21"/>
    <w:multiLevelType w:val="hybridMultilevel"/>
    <w:tmpl w:val="A6128DF6"/>
    <w:lvl w:ilvl="0" w:tplc="DDDA8A6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hAnsi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AB"/>
    <w:rsid w:val="00043258"/>
    <w:rsid w:val="00057D74"/>
    <w:rsid w:val="00097199"/>
    <w:rsid w:val="000B19AF"/>
    <w:rsid w:val="000B1EB2"/>
    <w:rsid w:val="000C7993"/>
    <w:rsid w:val="000D1B93"/>
    <w:rsid w:val="000E370B"/>
    <w:rsid w:val="00111DE5"/>
    <w:rsid w:val="00174DD6"/>
    <w:rsid w:val="0018128C"/>
    <w:rsid w:val="00182D37"/>
    <w:rsid w:val="00200064"/>
    <w:rsid w:val="00283AAF"/>
    <w:rsid w:val="00294B9F"/>
    <w:rsid w:val="00327DAB"/>
    <w:rsid w:val="003E05F9"/>
    <w:rsid w:val="003E566C"/>
    <w:rsid w:val="003F10D5"/>
    <w:rsid w:val="00402CC4"/>
    <w:rsid w:val="00406989"/>
    <w:rsid w:val="00424B6B"/>
    <w:rsid w:val="00441FE3"/>
    <w:rsid w:val="004B283D"/>
    <w:rsid w:val="004B7184"/>
    <w:rsid w:val="004E2CBF"/>
    <w:rsid w:val="004F5626"/>
    <w:rsid w:val="004F5BA7"/>
    <w:rsid w:val="00503D70"/>
    <w:rsid w:val="00521DD1"/>
    <w:rsid w:val="00533928"/>
    <w:rsid w:val="005876A7"/>
    <w:rsid w:val="00591B82"/>
    <w:rsid w:val="00604067"/>
    <w:rsid w:val="00621D09"/>
    <w:rsid w:val="00737CDE"/>
    <w:rsid w:val="00740F5C"/>
    <w:rsid w:val="007621FA"/>
    <w:rsid w:val="007D456F"/>
    <w:rsid w:val="00822A0E"/>
    <w:rsid w:val="00891FAE"/>
    <w:rsid w:val="008C3E82"/>
    <w:rsid w:val="008D5071"/>
    <w:rsid w:val="008D6B98"/>
    <w:rsid w:val="008D714D"/>
    <w:rsid w:val="00962742"/>
    <w:rsid w:val="00984138"/>
    <w:rsid w:val="009D40C4"/>
    <w:rsid w:val="00A13BAC"/>
    <w:rsid w:val="00A56D1C"/>
    <w:rsid w:val="00A6627B"/>
    <w:rsid w:val="00A93673"/>
    <w:rsid w:val="00B669AB"/>
    <w:rsid w:val="00B7500D"/>
    <w:rsid w:val="00B9611E"/>
    <w:rsid w:val="00BA3613"/>
    <w:rsid w:val="00BB0889"/>
    <w:rsid w:val="00C051B4"/>
    <w:rsid w:val="00C34F64"/>
    <w:rsid w:val="00C41A80"/>
    <w:rsid w:val="00D30A6C"/>
    <w:rsid w:val="00D4135D"/>
    <w:rsid w:val="00D4144B"/>
    <w:rsid w:val="00D5676C"/>
    <w:rsid w:val="00D668DF"/>
    <w:rsid w:val="00D73046"/>
    <w:rsid w:val="00D930DA"/>
    <w:rsid w:val="00D964DC"/>
    <w:rsid w:val="00DC62FF"/>
    <w:rsid w:val="00DE7652"/>
    <w:rsid w:val="00DF3DC9"/>
    <w:rsid w:val="00E471BD"/>
    <w:rsid w:val="00E81C99"/>
    <w:rsid w:val="00E95A81"/>
    <w:rsid w:val="00E97CF8"/>
    <w:rsid w:val="00ED3E30"/>
    <w:rsid w:val="00F20F40"/>
    <w:rsid w:val="00F2597F"/>
    <w:rsid w:val="00F36401"/>
    <w:rsid w:val="00F51E20"/>
    <w:rsid w:val="00F64085"/>
    <w:rsid w:val="00F712C0"/>
    <w:rsid w:val="00FA6018"/>
    <w:rsid w:val="00FD0C5E"/>
    <w:rsid w:val="00FD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3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3B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97CF8"/>
    <w:pPr>
      <w:ind w:left="720"/>
      <w:contextualSpacing/>
    </w:pPr>
  </w:style>
  <w:style w:type="table" w:styleId="a6">
    <w:name w:val="Table Grid"/>
    <w:basedOn w:val="a1"/>
    <w:uiPriority w:val="59"/>
    <w:rsid w:val="00402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3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3B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97CF8"/>
    <w:pPr>
      <w:ind w:left="720"/>
      <w:contextualSpacing/>
    </w:pPr>
  </w:style>
  <w:style w:type="table" w:styleId="a6">
    <w:name w:val="Table Grid"/>
    <w:basedOn w:val="a1"/>
    <w:uiPriority w:val="59"/>
    <w:rsid w:val="00402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6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13</cp:revision>
  <dcterms:created xsi:type="dcterms:W3CDTF">2019-01-19T11:59:00Z</dcterms:created>
  <dcterms:modified xsi:type="dcterms:W3CDTF">2019-02-13T13:59:00Z</dcterms:modified>
</cp:coreProperties>
</file>