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2F" w:rsidRPr="00815C6C" w:rsidRDefault="00DD3E8D" w:rsidP="00815C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Примерное к</w:t>
      </w:r>
      <w:r w:rsidR="007531A3"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онкурсное задание </w:t>
      </w:r>
    </w:p>
    <w:p w:rsidR="00DA222F" w:rsidRPr="00815C6C" w:rsidRDefault="00DA222F" w:rsidP="00815C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22F" w:rsidRPr="00284424" w:rsidRDefault="007531A3" w:rsidP="00815C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84424">
        <w:rPr>
          <w:rFonts w:ascii="Times New Roman" w:eastAsia="Times New Roman" w:hAnsi="Times New Roman" w:cs="Times New Roman"/>
          <w:sz w:val="28"/>
          <w:szCs w:val="28"/>
        </w:rPr>
        <w:t>Компетенция</w:t>
      </w:r>
    </w:p>
    <w:p w:rsidR="00DA222F" w:rsidRPr="00284424" w:rsidRDefault="007531A3" w:rsidP="00815C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4424">
        <w:rPr>
          <w:rFonts w:ascii="Times New Roman" w:eastAsia="Times New Roman" w:hAnsi="Times New Roman" w:cs="Times New Roman"/>
          <w:sz w:val="28"/>
          <w:szCs w:val="28"/>
        </w:rPr>
        <w:t>Разработка компьютерных игр и мультимедийных приложений</w:t>
      </w:r>
      <w:bookmarkEnd w:id="0"/>
    </w:p>
    <w:p w:rsidR="00DA222F" w:rsidRPr="00815C6C" w:rsidRDefault="00DA222F" w:rsidP="00815C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Pr="00815C6C" w:rsidRDefault="007531A3" w:rsidP="00815C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DA222F" w:rsidRPr="00815C6C" w:rsidRDefault="007531A3" w:rsidP="00815C6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>Формы участия в конкурсе</w:t>
      </w:r>
    </w:p>
    <w:p w:rsidR="00DA222F" w:rsidRPr="00815C6C" w:rsidRDefault="007531A3" w:rsidP="00815C6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>Задание для конкурса</w:t>
      </w:r>
    </w:p>
    <w:p w:rsidR="00DA222F" w:rsidRPr="00815C6C" w:rsidRDefault="007531A3" w:rsidP="00815C6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>Модули задания и необходимое время</w:t>
      </w:r>
    </w:p>
    <w:p w:rsidR="00DA222F" w:rsidRPr="00815C6C" w:rsidRDefault="00DA222F" w:rsidP="00815C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Pr="00815C6C" w:rsidRDefault="007531A3" w:rsidP="00815C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на выполнение задания: </w:t>
      </w:r>
      <w:r w:rsidR="00D216E9" w:rsidRPr="00815C6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15C6C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DA222F" w:rsidRPr="00815C6C" w:rsidRDefault="00DA222F" w:rsidP="00815C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Pr="00815C6C" w:rsidRDefault="007531A3" w:rsidP="00815C6C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1" w:name="_heading=h.gjdgxs" w:colFirst="0" w:colLast="0"/>
      <w:bookmarkEnd w:id="1"/>
      <w:r w:rsidRPr="00815C6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1. ФОРМЫ УЧАСТИЯ В КОНКУРСЕ</w:t>
      </w:r>
    </w:p>
    <w:p w:rsidR="00DA222F" w:rsidRPr="00815C6C" w:rsidRDefault="00DA222F" w:rsidP="0081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A222F" w:rsidRPr="00815C6C" w:rsidRDefault="007531A3" w:rsidP="0081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Индивидуальный конкурс.</w:t>
      </w:r>
    </w:p>
    <w:p w:rsidR="00DA222F" w:rsidRPr="00815C6C" w:rsidRDefault="00DA222F" w:rsidP="0081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22F" w:rsidRPr="00815C6C" w:rsidRDefault="007531A3" w:rsidP="00815C6C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2" w:name="_heading=h.30j0zll" w:colFirst="0" w:colLast="0"/>
      <w:bookmarkEnd w:id="2"/>
      <w:r w:rsidRPr="00815C6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2. ЗАДАНИЕ ДЛЯ КОНКУРСА</w:t>
      </w:r>
    </w:p>
    <w:p w:rsidR="00DA222F" w:rsidRPr="00815C6C" w:rsidRDefault="00DA222F" w:rsidP="0081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A222F" w:rsidRPr="00815C6C" w:rsidRDefault="007531A3" w:rsidP="0081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Задание было разработано в целях проверки разнообразных навыков в области разработки специального программного обеспечения, и оно включает в себя разработку компьютерной игры.</w:t>
      </w:r>
    </w:p>
    <w:p w:rsidR="00DA222F" w:rsidRPr="00815C6C" w:rsidRDefault="007531A3" w:rsidP="0081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разработки предполагается использование платформы Unity3D, среды разработки </w:t>
      </w:r>
      <w:proofErr w:type="spell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Microsoft</w:t>
      </w:r>
      <w:proofErr w:type="spell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Visual</w:t>
      </w:r>
      <w:proofErr w:type="spell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Studio</w:t>
      </w:r>
      <w:proofErr w:type="spell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Enterprise</w:t>
      </w:r>
      <w:proofErr w:type="spell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2017 (или выше), языка программирования </w:t>
      </w:r>
      <w:proofErr w:type="spell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Microsoft</w:t>
      </w:r>
      <w:proofErr w:type="spell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Visual</w:t>
      </w:r>
      <w:proofErr w:type="spell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C#.</w:t>
      </w:r>
    </w:p>
    <w:p w:rsidR="00DA222F" w:rsidRPr="00815C6C" w:rsidRDefault="007531A3" w:rsidP="0081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Креативное индивидуальное задание по разработке компьютерной игры в 2D. Игра представляет из себя </w:t>
      </w:r>
      <w:r w:rsidR="00383C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стройку</w:t>
      </w: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Это особый вид игры,</w:t>
      </w:r>
      <w:r w:rsidRPr="00815C6C">
        <w:rPr>
          <w:rFonts w:ascii="Times New Roman" w:eastAsia="Arial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котором участник следит за каким-либо </w:t>
      </w:r>
      <w:r w:rsidR="00383CD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объектом</w:t>
      </w: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где может строить постройки, стремясь повысить уровень и выполнить задания.</w:t>
      </w:r>
    </w:p>
    <w:p w:rsidR="00F962F6" w:rsidRDefault="00F962F6" w:rsidP="00815C6C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DA222F" w:rsidRPr="00383CDA" w:rsidRDefault="007531A3" w:rsidP="00815C6C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383CD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3. МОДУЛИ ЗАДАНИЯ И НЕОБХОДИМОЕ ВРЕМЯ</w:t>
      </w:r>
    </w:p>
    <w:p w:rsidR="00DA222F" w:rsidRPr="00815C6C" w:rsidRDefault="00DA222F" w:rsidP="00815C6C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6022"/>
        <w:gridCol w:w="1893"/>
        <w:gridCol w:w="1071"/>
      </w:tblGrid>
      <w:tr w:rsidR="00DA222F" w:rsidRPr="00383CDA">
        <w:tc>
          <w:tcPr>
            <w:tcW w:w="585" w:type="dxa"/>
            <w:vAlign w:val="center"/>
          </w:tcPr>
          <w:p w:rsidR="00DA222F" w:rsidRPr="00383CDA" w:rsidRDefault="007531A3" w:rsidP="00815C6C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vAlign w:val="center"/>
          </w:tcPr>
          <w:p w:rsidR="00DA222F" w:rsidRPr="00383CDA" w:rsidRDefault="007531A3" w:rsidP="00815C6C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893" w:type="dxa"/>
            <w:vAlign w:val="center"/>
          </w:tcPr>
          <w:p w:rsidR="00DA222F" w:rsidRPr="00383CDA" w:rsidRDefault="007531A3" w:rsidP="00815C6C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071" w:type="dxa"/>
            <w:vAlign w:val="center"/>
          </w:tcPr>
          <w:p w:rsidR="00DA222F" w:rsidRPr="00383CDA" w:rsidRDefault="007531A3" w:rsidP="00815C6C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383CDA" w:rsidRPr="00383CDA">
        <w:tc>
          <w:tcPr>
            <w:tcW w:w="585" w:type="dxa"/>
          </w:tcPr>
          <w:p w:rsidR="00383CDA" w:rsidRPr="00383CDA" w:rsidRDefault="00383CDA" w:rsidP="00383CDA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Импортирование и настройка моделей игры</w:t>
            </w:r>
          </w:p>
        </w:tc>
        <w:tc>
          <w:tcPr>
            <w:tcW w:w="1893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 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83CDA" w:rsidRPr="00383CDA">
        <w:tc>
          <w:tcPr>
            <w:tcW w:w="585" w:type="dxa"/>
          </w:tcPr>
          <w:p w:rsidR="00383CDA" w:rsidRPr="00383CDA" w:rsidRDefault="00383CDA" w:rsidP="00383CDA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Разработка пользовательского интерфейса</w:t>
            </w:r>
          </w:p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С1 10:00 – 13:00</w:t>
            </w:r>
          </w:p>
        </w:tc>
        <w:tc>
          <w:tcPr>
            <w:tcW w:w="1071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83CDA" w:rsidRPr="00383CDA">
        <w:tc>
          <w:tcPr>
            <w:tcW w:w="585" w:type="dxa"/>
          </w:tcPr>
          <w:p w:rsidR="00383CDA" w:rsidRPr="00383CDA" w:rsidRDefault="00383CDA" w:rsidP="00383CDA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  <w:r w:rsidRPr="00383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Использование баз данных и серверов</w:t>
            </w:r>
          </w:p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С1 14:00-16:00</w:t>
            </w:r>
          </w:p>
        </w:tc>
        <w:tc>
          <w:tcPr>
            <w:tcW w:w="1071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83CDA" w:rsidRPr="00383CDA">
        <w:tc>
          <w:tcPr>
            <w:tcW w:w="585" w:type="dxa"/>
          </w:tcPr>
          <w:p w:rsidR="00383CDA" w:rsidRPr="00383CDA" w:rsidRDefault="00383CDA" w:rsidP="00383CDA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2" w:type="dxa"/>
          </w:tcPr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4 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Использование инструментов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Unity</w:t>
            </w:r>
            <w:proofErr w:type="spellEnd"/>
          </w:p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С2 09:00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-12:00</w:t>
            </w:r>
          </w:p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часа</w:t>
            </w:r>
          </w:p>
        </w:tc>
      </w:tr>
      <w:tr w:rsidR="00383CDA" w:rsidRPr="00383CDA">
        <w:tc>
          <w:tcPr>
            <w:tcW w:w="585" w:type="dxa"/>
          </w:tcPr>
          <w:p w:rsidR="00383CDA" w:rsidRPr="00383CDA" w:rsidRDefault="00383CDA" w:rsidP="00383CDA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22" w:type="dxa"/>
          </w:tcPr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5 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Реализация механики управления</w:t>
            </w:r>
          </w:p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С2 13:00 – 16:00</w:t>
            </w:r>
          </w:p>
        </w:tc>
        <w:tc>
          <w:tcPr>
            <w:tcW w:w="1071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83CDA" w:rsidRPr="00383CDA">
        <w:tc>
          <w:tcPr>
            <w:tcW w:w="585" w:type="dxa"/>
          </w:tcPr>
          <w:p w:rsidR="00383CDA" w:rsidRPr="00383CDA" w:rsidRDefault="00383CDA" w:rsidP="00383CDA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2" w:type="dxa"/>
          </w:tcPr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6 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Настройка анимации, аудио, видео.</w:t>
            </w:r>
          </w:p>
          <w:p w:rsidR="00383CDA" w:rsidRPr="00383CDA" w:rsidRDefault="00383CDA" w:rsidP="00383CDA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С3 09:00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-12:00</w:t>
            </w:r>
          </w:p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83CDA" w:rsidRPr="00383CDA">
        <w:tc>
          <w:tcPr>
            <w:tcW w:w="585" w:type="dxa"/>
          </w:tcPr>
          <w:p w:rsidR="00383CDA" w:rsidRPr="00383CDA" w:rsidRDefault="00383CDA" w:rsidP="00383CDA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2" w:type="dxa"/>
          </w:tcPr>
          <w:p w:rsidR="00383CDA" w:rsidRPr="00383CDA" w:rsidRDefault="00383CDA" w:rsidP="00383C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7 </w:t>
            </w:r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Тестирование результатов (в том числе реакция на баги/ошибки/нестандартные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дейстия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 </w:t>
            </w:r>
          </w:p>
        </w:tc>
        <w:tc>
          <w:tcPr>
            <w:tcW w:w="1893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С3 13:00-14:00</w:t>
            </w:r>
          </w:p>
        </w:tc>
        <w:tc>
          <w:tcPr>
            <w:tcW w:w="1071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DA222F" w:rsidRPr="00815C6C" w:rsidRDefault="00DA222F" w:rsidP="00815C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Pr="00815C6C" w:rsidRDefault="007531A3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 </w:t>
      </w: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Импортирование и настройка моделей игры. Создание базы данных.</w:t>
      </w:r>
    </w:p>
    <w:p w:rsidR="00DA222F" w:rsidRPr="00815C6C" w:rsidRDefault="007531A3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Участнику необходимо импортировать ресурсы в Unity3D. Настроить их при необходимости. Разложить их по папкам в соответствии с назначением. Упаковать в атласы </w:t>
      </w:r>
      <w:proofErr w:type="spell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AssetPacker</w:t>
      </w:r>
      <w:proofErr w:type="spell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Дать понятные названия.</w:t>
      </w:r>
    </w:p>
    <w:p w:rsidR="00DA222F" w:rsidRPr="00815C6C" w:rsidRDefault="00DA222F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A222F" w:rsidRPr="00815C6C" w:rsidRDefault="007531A3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2 </w:t>
      </w: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Разработка пользовательского интерфейса</w:t>
      </w:r>
    </w:p>
    <w:p w:rsidR="00DA222F" w:rsidRPr="00815C6C" w:rsidRDefault="007531A3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Пользователю необходимо сверстать рабочие окна. </w:t>
      </w:r>
    </w:p>
    <w:p w:rsidR="00BF6BEE" w:rsidRPr="00815C6C" w:rsidRDefault="00BF6BEE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>Необходимо так же сверстать из представленных ресурсов экран магазина</w:t>
      </w:r>
      <w:r w:rsidR="00DD3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BEE" w:rsidRPr="00815C6C" w:rsidRDefault="00BF6BEE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>Магазин всегда открывается в одинаковом состоянии</w:t>
      </w:r>
      <w:r w:rsidR="00DD3E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22F" w:rsidRPr="00815C6C" w:rsidRDefault="00DA222F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Pr="00815C6C" w:rsidRDefault="007531A3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A878F6"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460B76" w:rsidRPr="0081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</w:t>
      </w:r>
      <w:r w:rsidR="0081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460B76" w:rsidRPr="0081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баз данных и серверов</w:t>
      </w:r>
    </w:p>
    <w:p w:rsidR="00460B76" w:rsidRPr="00815C6C" w:rsidRDefault="00460B76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Необходимо разработать к игре базу данных в третьей нормальной форме для хранения информации об игроке и его прогрессе.</w:t>
      </w:r>
    </w:p>
    <w:p w:rsidR="00460B76" w:rsidRPr="00815C6C" w:rsidRDefault="00460B76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>В базе данных хранятся все настройки игры, Цены тайминги восстановлений.</w:t>
      </w:r>
    </w:p>
    <w:p w:rsidR="00460B76" w:rsidRPr="00815C6C" w:rsidRDefault="00460B76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 xml:space="preserve">В коде не должно быть настроек игры и сохранений в </w:t>
      </w:r>
      <w:proofErr w:type="spellStart"/>
      <w:r w:rsidRPr="00815C6C">
        <w:rPr>
          <w:rFonts w:ascii="Times New Roman" w:eastAsia="Times New Roman" w:hAnsi="Times New Roman" w:cs="Times New Roman"/>
          <w:sz w:val="28"/>
          <w:szCs w:val="28"/>
        </w:rPr>
        <w:t>player</w:t>
      </w:r>
      <w:proofErr w:type="spellEnd"/>
      <w:r w:rsidRPr="00815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C6C">
        <w:rPr>
          <w:rFonts w:ascii="Times New Roman" w:eastAsia="Times New Roman" w:hAnsi="Times New Roman" w:cs="Times New Roman"/>
          <w:sz w:val="28"/>
          <w:szCs w:val="28"/>
        </w:rPr>
        <w:t>pref</w:t>
      </w:r>
      <w:proofErr w:type="spellEnd"/>
      <w:r w:rsidRPr="00815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C6C" w:rsidRDefault="00460B76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 xml:space="preserve">Все состояния игр хранятся в базе. </w:t>
      </w:r>
    </w:p>
    <w:p w:rsidR="00CB1056" w:rsidRPr="00815C6C" w:rsidRDefault="00CB1056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база данных разработана, необходимо написать скрипт </w:t>
      </w:r>
      <w:r w:rsidR="000C733E" w:rsidRPr="00815C6C">
        <w:rPr>
          <w:rFonts w:ascii="Times New Roman" w:eastAsia="Times New Roman" w:hAnsi="Times New Roman" w:cs="Times New Roman"/>
          <w:sz w:val="28"/>
          <w:szCs w:val="28"/>
        </w:rPr>
        <w:t>для работы</w:t>
      </w:r>
      <w:r w:rsidRPr="00815C6C">
        <w:rPr>
          <w:rFonts w:ascii="Times New Roman" w:eastAsia="Times New Roman" w:hAnsi="Times New Roman" w:cs="Times New Roman"/>
          <w:sz w:val="28"/>
          <w:szCs w:val="28"/>
        </w:rPr>
        <w:t xml:space="preserve"> с этой базой.</w:t>
      </w:r>
    </w:p>
    <w:p w:rsidR="00CB1056" w:rsidRPr="00815C6C" w:rsidRDefault="00CB1056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sz w:val="28"/>
          <w:szCs w:val="28"/>
        </w:rPr>
        <w:t xml:space="preserve">Для работы с базой данных вам потребуется внешняя библиотека </w:t>
      </w:r>
      <w:r w:rsidRPr="00815C6C">
        <w:rPr>
          <w:rFonts w:ascii="Times New Roman" w:eastAsia="Times New Roman" w:hAnsi="Times New Roman" w:cs="Times New Roman"/>
          <w:sz w:val="28"/>
          <w:szCs w:val="28"/>
          <w:lang w:val="en-US"/>
        </w:rPr>
        <w:t>MySQL</w:t>
      </w:r>
      <w:r w:rsidR="000C733E" w:rsidRPr="00815C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33E" w:rsidRPr="00815C6C"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="000C733E" w:rsidRPr="00815C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C733E" w:rsidRPr="00815C6C">
        <w:rPr>
          <w:rFonts w:ascii="Times New Roman" w:eastAsia="Times New Roman" w:hAnsi="Times New Roman" w:cs="Times New Roman"/>
          <w:sz w:val="28"/>
          <w:szCs w:val="28"/>
          <w:lang w:val="en-US"/>
        </w:rPr>
        <w:t>dll</w:t>
      </w:r>
      <w:proofErr w:type="spellEnd"/>
      <w:r w:rsidR="000C733E" w:rsidRPr="00815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22F" w:rsidRPr="00815C6C" w:rsidRDefault="00DA222F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A222F" w:rsidRPr="00815C6C" w:rsidRDefault="007531A3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A298F" w:rsidRPr="00815C6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1056"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Использование инструментов </w:t>
      </w:r>
      <w:proofErr w:type="spellStart"/>
      <w:r w:rsidR="00CB1056"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Unity</w:t>
      </w:r>
      <w:proofErr w:type="spellEnd"/>
    </w:p>
    <w:p w:rsidR="00CB1056" w:rsidRPr="00815C6C" w:rsidRDefault="00CB1056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разработки</w:t>
      </w:r>
      <w:proofErr w:type="gram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игры вам необходимо использовать </w:t>
      </w: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Canvas</w:t>
      </w: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B1056" w:rsidRPr="00815C6C" w:rsidRDefault="00CB1056" w:rsidP="00F962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Вся графика в игре должна масштабироваться под различные экраны</w:t>
      </w:r>
      <w:r w:rsidR="0028442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B1056" w:rsidRPr="00815C6C" w:rsidRDefault="00CB1056" w:rsidP="00F962F6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t>После того как мы нажали любую клавишу появляется окно входа.</w:t>
      </w:r>
    </w:p>
    <w:p w:rsidR="00CB1056" w:rsidRPr="00815C6C" w:rsidRDefault="00CB1056" w:rsidP="00F962F6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t xml:space="preserve">Если у пользователя уже создана учетная </w:t>
      </w:r>
      <w:proofErr w:type="gramStart"/>
      <w:r w:rsidRPr="00815C6C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815C6C">
        <w:rPr>
          <w:rFonts w:ascii="Times New Roman" w:hAnsi="Times New Roman" w:cs="Times New Roman"/>
          <w:sz w:val="28"/>
          <w:szCs w:val="28"/>
        </w:rPr>
        <w:t xml:space="preserve"> то он может её ввести и продолжить игру если нет, то ему необходимо будет зарегистрироваться.</w:t>
      </w:r>
    </w:p>
    <w:p w:rsidR="00CB1056" w:rsidRPr="00815C6C" w:rsidRDefault="00CB1056" w:rsidP="00F962F6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t xml:space="preserve">Для регистрации необходимо ввести ник в игре и пароль. Что бы соблюсти уникальность имен, </w:t>
      </w:r>
      <w:proofErr w:type="gramStart"/>
      <w:r w:rsidRPr="00815C6C">
        <w:rPr>
          <w:rFonts w:ascii="Times New Roman" w:hAnsi="Times New Roman" w:cs="Times New Roman"/>
          <w:sz w:val="28"/>
          <w:szCs w:val="28"/>
        </w:rPr>
        <w:t>необходимо прежде чем</w:t>
      </w:r>
      <w:proofErr w:type="gramEnd"/>
      <w:r w:rsidRPr="00815C6C">
        <w:rPr>
          <w:rFonts w:ascii="Times New Roman" w:hAnsi="Times New Roman" w:cs="Times New Roman"/>
          <w:sz w:val="28"/>
          <w:szCs w:val="28"/>
        </w:rPr>
        <w:t xml:space="preserve"> добавлять пользователя в базу проверить нет ли такого пользователя в базе, если есть то сообщить что ник занят.</w:t>
      </w:r>
    </w:p>
    <w:p w:rsidR="00CB1056" w:rsidRPr="00815C6C" w:rsidRDefault="00CB1056" w:rsidP="00F962F6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lastRenderedPageBreak/>
        <w:t xml:space="preserve">Если пользователь </w:t>
      </w:r>
      <w:proofErr w:type="gramStart"/>
      <w:r w:rsidRPr="00815C6C"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 w:rsidRPr="00815C6C">
        <w:rPr>
          <w:rFonts w:ascii="Times New Roman" w:hAnsi="Times New Roman" w:cs="Times New Roman"/>
          <w:sz w:val="28"/>
          <w:szCs w:val="28"/>
        </w:rPr>
        <w:t xml:space="preserve"> то сообщить что пользователь создан и перекинуть к авторизации.</w:t>
      </w:r>
      <w:r w:rsidR="00284424">
        <w:rPr>
          <w:rFonts w:ascii="Times New Roman" w:hAnsi="Times New Roman" w:cs="Times New Roman"/>
          <w:sz w:val="28"/>
          <w:szCs w:val="28"/>
        </w:rPr>
        <w:t xml:space="preserve"> </w:t>
      </w:r>
      <w:r w:rsidRPr="00815C6C">
        <w:rPr>
          <w:rFonts w:ascii="Times New Roman" w:hAnsi="Times New Roman" w:cs="Times New Roman"/>
          <w:sz w:val="28"/>
          <w:szCs w:val="28"/>
        </w:rPr>
        <w:t>При авторизации уже созданного пользователя допустить ошибку в пароле он должен сообщить, что пароль не верный. В игре предусмотрена система достижений</w:t>
      </w:r>
      <w:r w:rsidR="00815C6C">
        <w:rPr>
          <w:rFonts w:ascii="Times New Roman" w:hAnsi="Times New Roman" w:cs="Times New Roman"/>
          <w:sz w:val="28"/>
          <w:szCs w:val="28"/>
        </w:rPr>
        <w:t xml:space="preserve">. </w:t>
      </w:r>
      <w:r w:rsidRPr="00815C6C">
        <w:rPr>
          <w:rFonts w:ascii="Times New Roman" w:hAnsi="Times New Roman" w:cs="Times New Roman"/>
          <w:sz w:val="28"/>
          <w:szCs w:val="28"/>
        </w:rPr>
        <w:t>Информацию об этом тоже необходимо хранить в базе.</w:t>
      </w:r>
    </w:p>
    <w:p w:rsidR="00CB1056" w:rsidRPr="00815C6C" w:rsidRDefault="00CB1056" w:rsidP="00F962F6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t xml:space="preserve">Игра представляет из </w:t>
      </w:r>
      <w:proofErr w:type="gramStart"/>
      <w:r w:rsidRPr="00815C6C">
        <w:rPr>
          <w:rFonts w:ascii="Times New Roman" w:hAnsi="Times New Roman" w:cs="Times New Roman"/>
          <w:sz w:val="28"/>
          <w:szCs w:val="28"/>
        </w:rPr>
        <w:t xml:space="preserve">себя  </w:t>
      </w:r>
      <w:r w:rsidR="00815C6C">
        <w:rPr>
          <w:rFonts w:ascii="Times New Roman" w:hAnsi="Times New Roman" w:cs="Times New Roman"/>
          <w:sz w:val="28"/>
          <w:szCs w:val="28"/>
        </w:rPr>
        <w:t>стройку</w:t>
      </w:r>
      <w:proofErr w:type="gramEnd"/>
      <w:r w:rsidR="00284424">
        <w:rPr>
          <w:rFonts w:ascii="Times New Roman" w:hAnsi="Times New Roman" w:cs="Times New Roman"/>
          <w:sz w:val="28"/>
          <w:szCs w:val="28"/>
        </w:rPr>
        <w:t xml:space="preserve">. </w:t>
      </w:r>
      <w:r w:rsidRPr="00815C6C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815C6C">
        <w:rPr>
          <w:rFonts w:ascii="Times New Roman" w:hAnsi="Times New Roman" w:cs="Times New Roman"/>
          <w:sz w:val="28"/>
          <w:szCs w:val="28"/>
        </w:rPr>
        <w:t>построить</w:t>
      </w:r>
      <w:r w:rsidRPr="00815C6C">
        <w:rPr>
          <w:rFonts w:ascii="Times New Roman" w:hAnsi="Times New Roman" w:cs="Times New Roman"/>
          <w:sz w:val="28"/>
          <w:szCs w:val="28"/>
        </w:rPr>
        <w:t xml:space="preserve"> что,</w:t>
      </w:r>
      <w:r w:rsidR="00815C6C">
        <w:rPr>
          <w:rFonts w:ascii="Times New Roman" w:hAnsi="Times New Roman" w:cs="Times New Roman"/>
          <w:sz w:val="28"/>
          <w:szCs w:val="28"/>
        </w:rPr>
        <w:t xml:space="preserve"> </w:t>
      </w:r>
      <w:r w:rsidRPr="00815C6C">
        <w:rPr>
          <w:rFonts w:ascii="Times New Roman" w:hAnsi="Times New Roman" w:cs="Times New Roman"/>
          <w:sz w:val="28"/>
          <w:szCs w:val="28"/>
        </w:rPr>
        <w:t xml:space="preserve">то вы должны </w:t>
      </w:r>
      <w:r w:rsidR="00815C6C">
        <w:rPr>
          <w:rFonts w:ascii="Times New Roman" w:hAnsi="Times New Roman" w:cs="Times New Roman"/>
          <w:sz w:val="28"/>
          <w:szCs w:val="28"/>
        </w:rPr>
        <w:t>подготовить материалы.</w:t>
      </w:r>
      <w:r w:rsidR="00284424">
        <w:rPr>
          <w:rFonts w:ascii="Times New Roman" w:hAnsi="Times New Roman" w:cs="Times New Roman"/>
          <w:sz w:val="28"/>
          <w:szCs w:val="28"/>
        </w:rPr>
        <w:t xml:space="preserve"> </w:t>
      </w:r>
      <w:r w:rsidRPr="00815C6C">
        <w:rPr>
          <w:rFonts w:ascii="Times New Roman" w:hAnsi="Times New Roman" w:cs="Times New Roman"/>
          <w:sz w:val="28"/>
          <w:szCs w:val="28"/>
        </w:rPr>
        <w:t xml:space="preserve">Механика взаимодействия следующая, нажимаем на объект, с которым можно взаимодействовать.  Открывается меню что можно сделать. Мы кликаем </w:t>
      </w:r>
      <w:r w:rsidR="005E0732" w:rsidRPr="00815C6C">
        <w:rPr>
          <w:rFonts w:ascii="Times New Roman" w:hAnsi="Times New Roman" w:cs="Times New Roman"/>
          <w:sz w:val="28"/>
          <w:szCs w:val="28"/>
        </w:rPr>
        <w:t>на действие,</w:t>
      </w:r>
      <w:r w:rsidRPr="00815C6C">
        <w:rPr>
          <w:rFonts w:ascii="Times New Roman" w:hAnsi="Times New Roman" w:cs="Times New Roman"/>
          <w:sz w:val="28"/>
          <w:szCs w:val="28"/>
        </w:rPr>
        <w:t xml:space="preserve"> и оно выполняется. Если мы кликаем в любой области </w:t>
      </w:r>
      <w:r w:rsidR="005E0732" w:rsidRPr="00815C6C">
        <w:rPr>
          <w:rFonts w:ascii="Times New Roman" w:hAnsi="Times New Roman" w:cs="Times New Roman"/>
          <w:sz w:val="28"/>
          <w:szCs w:val="28"/>
        </w:rPr>
        <w:t>игры,</w:t>
      </w:r>
      <w:r w:rsidRPr="00815C6C">
        <w:rPr>
          <w:rFonts w:ascii="Times New Roman" w:hAnsi="Times New Roman" w:cs="Times New Roman"/>
          <w:sz w:val="28"/>
          <w:szCs w:val="28"/>
        </w:rPr>
        <w:t xml:space="preserve"> то меню действия скрывается.</w:t>
      </w:r>
      <w:r w:rsidR="00284424">
        <w:rPr>
          <w:rFonts w:ascii="Times New Roman" w:hAnsi="Times New Roman" w:cs="Times New Roman"/>
          <w:sz w:val="28"/>
          <w:szCs w:val="28"/>
        </w:rPr>
        <w:t xml:space="preserve"> </w:t>
      </w:r>
      <w:r w:rsidRPr="00815C6C">
        <w:rPr>
          <w:rFonts w:ascii="Times New Roman" w:hAnsi="Times New Roman" w:cs="Times New Roman"/>
          <w:sz w:val="28"/>
          <w:szCs w:val="28"/>
        </w:rPr>
        <w:t xml:space="preserve">После того как мы </w:t>
      </w:r>
      <w:r w:rsidR="00815C6C">
        <w:rPr>
          <w:rFonts w:ascii="Times New Roman" w:hAnsi="Times New Roman" w:cs="Times New Roman"/>
          <w:sz w:val="28"/>
          <w:szCs w:val="28"/>
        </w:rPr>
        <w:t>построили,</w:t>
      </w:r>
      <w:r w:rsidRPr="00815C6C">
        <w:rPr>
          <w:rFonts w:ascii="Times New Roman" w:hAnsi="Times New Roman" w:cs="Times New Roman"/>
          <w:sz w:val="28"/>
          <w:szCs w:val="28"/>
        </w:rPr>
        <w:t xml:space="preserve"> запускается таймер. Таймер не сбрасывается при смене локации или выходе из игры.</w:t>
      </w:r>
    </w:p>
    <w:p w:rsidR="00CB1056" w:rsidRPr="00815C6C" w:rsidRDefault="00CB1056" w:rsidP="00F962F6">
      <w:pPr>
        <w:pStyle w:val="a6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t>В игре есть быстрый переход на любую локацию</w:t>
      </w:r>
    </w:p>
    <w:p w:rsidR="00CB1056" w:rsidRPr="00815C6C" w:rsidRDefault="00383CDA" w:rsidP="00F962F6">
      <w:pPr>
        <w:pStyle w:val="a6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Стройка</w:t>
      </w:r>
    </w:p>
    <w:p w:rsidR="00CB1056" w:rsidRPr="00815C6C" w:rsidRDefault="00383CDA" w:rsidP="00F962F6">
      <w:pPr>
        <w:pStyle w:val="a6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</w:t>
      </w:r>
    </w:p>
    <w:p w:rsidR="00CB1056" w:rsidRPr="00815C6C" w:rsidRDefault="00CB1056" w:rsidP="00F962F6">
      <w:pPr>
        <w:pStyle w:val="a6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t>Магазин</w:t>
      </w:r>
    </w:p>
    <w:p w:rsidR="00CB1056" w:rsidRPr="00815C6C" w:rsidRDefault="00CB1056" w:rsidP="00F962F6">
      <w:pPr>
        <w:pStyle w:val="a6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t>Город</w:t>
      </w:r>
    </w:p>
    <w:p w:rsidR="00DA222F" w:rsidRPr="00815C6C" w:rsidRDefault="00DA222F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09B" w:rsidRPr="00815C6C" w:rsidRDefault="0076609B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5C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Модуль 5 </w:t>
      </w:r>
      <w:r w:rsidRPr="00815C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механики управления</w:t>
      </w:r>
    </w:p>
    <w:p w:rsidR="00284424" w:rsidRDefault="0076609B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модуле участнику необходимо реализовать сбор и </w:t>
      </w:r>
      <w:r w:rsidR="0038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стройку сооружений</w:t>
      </w:r>
      <w:r w:rsidR="002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84424" w:rsidRDefault="0076609B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Манипуляции с </w:t>
      </w:r>
      <w:r w:rsidR="0038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материалом</w:t>
      </w: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38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кладка</w:t>
      </w:r>
      <w:proofErr w:type="gramEnd"/>
      <w:r w:rsidR="0038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кирпичей</w:t>
      </w: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раствора</w:t>
      </w: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6609B" w:rsidRPr="00815C6C" w:rsidRDefault="00383CDA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материала</w:t>
      </w:r>
      <w:r w:rsidR="0076609B"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заводе</w:t>
      </w:r>
      <w:r w:rsidR="00BF55C9"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формирование </w:t>
      </w:r>
      <w:r w:rsidR="009A1C55"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очереди на</w:t>
      </w:r>
      <w:r w:rsidR="00BF55C9"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изготовление</w:t>
      </w:r>
      <w:r w:rsidR="002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5CB8" w:rsidRPr="00815C6C" w:rsidRDefault="00625CB8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Очередь на оборудовании на заводе после выхода не должна скидыват</w:t>
      </w:r>
      <w:r w:rsidR="0038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2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09B" w:rsidRPr="00815C6C" w:rsidRDefault="0076609B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Продажу </w:t>
      </w:r>
      <w:r w:rsidR="0038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</w:t>
      </w: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магазине</w:t>
      </w:r>
      <w:r w:rsidR="002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09B" w:rsidRPr="00815C6C" w:rsidRDefault="0076609B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очереди и их потребностей</w:t>
      </w:r>
      <w:r w:rsidR="002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09B" w:rsidRPr="00815C6C" w:rsidRDefault="001F1951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</w:t>
      </w:r>
      <w:proofErr w:type="spellEnd"/>
      <w:r w:rsidR="0076609B" w:rsidRPr="0081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сотрудников</w:t>
      </w:r>
      <w:proofErr w:type="gramEnd"/>
      <w:r w:rsidR="002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09B" w:rsidRPr="00815C6C" w:rsidRDefault="0076609B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FD1" w:rsidRPr="00815C6C" w:rsidRDefault="009E3FD1" w:rsidP="00F962F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6 </w:t>
      </w:r>
      <w:r w:rsidRPr="00815C6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Настройка анимации, аудио, видео.</w:t>
      </w:r>
    </w:p>
    <w:p w:rsidR="008C2F1D" w:rsidRPr="00815C6C" w:rsidRDefault="009509B4" w:rsidP="00F962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15C6C">
        <w:rPr>
          <w:rFonts w:ascii="Times New Roman" w:hAnsi="Times New Roman" w:cs="Times New Roman"/>
          <w:sz w:val="28"/>
          <w:szCs w:val="28"/>
        </w:rPr>
        <w:t xml:space="preserve">Все Анимации, переходы должны быть плавные </w:t>
      </w:r>
    </w:p>
    <w:p w:rsidR="00383CDA" w:rsidRDefault="00383CDA" w:rsidP="00F962F6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5CB" w:rsidRPr="00815C6C" w:rsidRDefault="00E155CB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7 </w:t>
      </w: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Тестирование результатов (в том числе реакция на баги) </w:t>
      </w:r>
    </w:p>
    <w:p w:rsidR="00E155CB" w:rsidRPr="00815C6C" w:rsidRDefault="00E155CB" w:rsidP="00F962F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этом </w:t>
      </w:r>
      <w:proofErr w:type="gramStart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модуле  вы</w:t>
      </w:r>
      <w:proofErr w:type="gramEnd"/>
      <w:r w:rsidRPr="00815C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должны убрать все критические баги не позволяющие  играть в игру.</w:t>
      </w:r>
    </w:p>
    <w:p w:rsidR="00E155CB" w:rsidRPr="00815C6C" w:rsidRDefault="00E155CB" w:rsidP="00F962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155CB" w:rsidRPr="00815C6C">
      <w:headerReference w:type="default" r:id="rId8"/>
      <w:footerReference w:type="default" r:id="rId9"/>
      <w:pgSz w:w="11906" w:h="16838"/>
      <w:pgMar w:top="536" w:right="709" w:bottom="1134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ED" w:rsidRDefault="007C53ED">
      <w:pPr>
        <w:spacing w:after="0" w:line="240" w:lineRule="auto"/>
      </w:pPr>
      <w:r>
        <w:separator/>
      </w:r>
    </w:p>
  </w:endnote>
  <w:endnote w:type="continuationSeparator" w:id="0">
    <w:p w:rsidR="007C53ED" w:rsidRDefault="007C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22F" w:rsidRDefault="00DA2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tbl>
    <w:tblPr>
      <w:tblStyle w:val="af4"/>
      <w:tblW w:w="1006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9741"/>
      <w:gridCol w:w="322"/>
    </w:tblGrid>
    <w:tr w:rsidR="00DA222F">
      <w:trPr>
        <w:trHeight w:val="115"/>
        <w:jc w:val="center"/>
      </w:trPr>
      <w:tc>
        <w:tcPr>
          <w:tcW w:w="9741" w:type="dxa"/>
          <w:shd w:val="clear" w:color="auto" w:fill="C00000"/>
          <w:tcMar>
            <w:top w:w="0" w:type="dxa"/>
            <w:bottom w:w="0" w:type="dxa"/>
          </w:tcMar>
        </w:tcPr>
        <w:p w:rsidR="00DA222F" w:rsidRDefault="00DA22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22" w:type="dxa"/>
          <w:shd w:val="clear" w:color="auto" w:fill="C00000"/>
          <w:tcMar>
            <w:top w:w="0" w:type="dxa"/>
            <w:bottom w:w="0" w:type="dxa"/>
          </w:tcMar>
        </w:tcPr>
        <w:p w:rsidR="00DA222F" w:rsidRDefault="00DA22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DA222F">
      <w:trPr>
        <w:jc w:val="center"/>
      </w:trPr>
      <w:tc>
        <w:tcPr>
          <w:tcW w:w="9741" w:type="dxa"/>
          <w:shd w:val="clear" w:color="auto" w:fill="auto"/>
          <w:vAlign w:val="center"/>
        </w:tcPr>
        <w:p w:rsidR="00DA222F" w:rsidRDefault="007531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Copyright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© Союз «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Россия»  Разработка компьютерных игр и мультимедийных приложений</w:t>
          </w:r>
        </w:p>
      </w:tc>
      <w:tc>
        <w:tcPr>
          <w:tcW w:w="322" w:type="dxa"/>
          <w:shd w:val="clear" w:color="auto" w:fill="auto"/>
          <w:vAlign w:val="center"/>
        </w:tcPr>
        <w:p w:rsidR="00DA222F" w:rsidRDefault="007531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D50BD7">
            <w:rPr>
              <w:smallCaps/>
              <w:noProof/>
              <w:color w:val="000000"/>
              <w:sz w:val="18"/>
              <w:szCs w:val="18"/>
            </w:rPr>
            <w:t>35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DA222F" w:rsidRDefault="00DA2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ED" w:rsidRDefault="007C53ED">
      <w:pPr>
        <w:spacing w:after="0" w:line="240" w:lineRule="auto"/>
      </w:pPr>
      <w:r>
        <w:separator/>
      </w:r>
    </w:p>
  </w:footnote>
  <w:footnote w:type="continuationSeparator" w:id="0">
    <w:p w:rsidR="007C53ED" w:rsidRDefault="007C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22F" w:rsidRDefault="007531A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222F" w:rsidRDefault="00DA2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DA222F" w:rsidRDefault="00DA2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DA222F" w:rsidRDefault="00DA2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DA222F" w:rsidRDefault="00DA2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F"/>
    <w:multiLevelType w:val="hybridMultilevel"/>
    <w:tmpl w:val="74F4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DF3"/>
    <w:multiLevelType w:val="hybridMultilevel"/>
    <w:tmpl w:val="53507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331A"/>
    <w:multiLevelType w:val="multilevel"/>
    <w:tmpl w:val="6CBE3FFE"/>
    <w:lvl w:ilvl="0">
      <w:start w:val="1"/>
      <w:numFmt w:val="decimal"/>
      <w:lvlText w:val="%1."/>
      <w:lvlJc w:val="left"/>
      <w:pPr>
        <w:ind w:left="326" w:hanging="360"/>
      </w:pPr>
    </w:lvl>
    <w:lvl w:ilvl="1">
      <w:start w:val="1"/>
      <w:numFmt w:val="lowerLetter"/>
      <w:lvlText w:val="%2."/>
      <w:lvlJc w:val="left"/>
      <w:pPr>
        <w:ind w:left="1046" w:hanging="360"/>
      </w:pPr>
    </w:lvl>
    <w:lvl w:ilvl="2">
      <w:start w:val="1"/>
      <w:numFmt w:val="lowerRoman"/>
      <w:lvlText w:val="%3."/>
      <w:lvlJc w:val="right"/>
      <w:pPr>
        <w:ind w:left="1766" w:hanging="180"/>
      </w:pPr>
    </w:lvl>
    <w:lvl w:ilvl="3">
      <w:start w:val="1"/>
      <w:numFmt w:val="decimal"/>
      <w:lvlText w:val="%4."/>
      <w:lvlJc w:val="left"/>
      <w:pPr>
        <w:ind w:left="2486" w:hanging="360"/>
      </w:pPr>
    </w:lvl>
    <w:lvl w:ilvl="4">
      <w:start w:val="1"/>
      <w:numFmt w:val="lowerLetter"/>
      <w:lvlText w:val="%5."/>
      <w:lvlJc w:val="left"/>
      <w:pPr>
        <w:ind w:left="3206" w:hanging="360"/>
      </w:pPr>
    </w:lvl>
    <w:lvl w:ilvl="5">
      <w:start w:val="1"/>
      <w:numFmt w:val="lowerRoman"/>
      <w:lvlText w:val="%6."/>
      <w:lvlJc w:val="right"/>
      <w:pPr>
        <w:ind w:left="3926" w:hanging="180"/>
      </w:pPr>
    </w:lvl>
    <w:lvl w:ilvl="6">
      <w:start w:val="1"/>
      <w:numFmt w:val="decimal"/>
      <w:lvlText w:val="%7."/>
      <w:lvlJc w:val="left"/>
      <w:pPr>
        <w:ind w:left="4646" w:hanging="360"/>
      </w:pPr>
    </w:lvl>
    <w:lvl w:ilvl="7">
      <w:start w:val="1"/>
      <w:numFmt w:val="lowerLetter"/>
      <w:lvlText w:val="%8."/>
      <w:lvlJc w:val="left"/>
      <w:pPr>
        <w:ind w:left="5366" w:hanging="360"/>
      </w:pPr>
    </w:lvl>
    <w:lvl w:ilvl="8">
      <w:start w:val="1"/>
      <w:numFmt w:val="lowerRoman"/>
      <w:lvlText w:val="%9."/>
      <w:lvlJc w:val="right"/>
      <w:pPr>
        <w:ind w:left="6086" w:hanging="180"/>
      </w:pPr>
    </w:lvl>
  </w:abstractNum>
  <w:abstractNum w:abstractNumId="3" w15:restartNumberingAfterBreak="0">
    <w:nsid w:val="1B7A54EE"/>
    <w:multiLevelType w:val="hybridMultilevel"/>
    <w:tmpl w:val="9D042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2D9D"/>
    <w:multiLevelType w:val="hybridMultilevel"/>
    <w:tmpl w:val="ECCAC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332A"/>
    <w:multiLevelType w:val="hybridMultilevel"/>
    <w:tmpl w:val="0B66C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5FDC"/>
    <w:multiLevelType w:val="multilevel"/>
    <w:tmpl w:val="A662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85182"/>
    <w:multiLevelType w:val="multilevel"/>
    <w:tmpl w:val="5008B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858FC"/>
    <w:multiLevelType w:val="multilevel"/>
    <w:tmpl w:val="012C76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3F83"/>
    <w:multiLevelType w:val="hybridMultilevel"/>
    <w:tmpl w:val="ECCAC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22F"/>
    <w:rsid w:val="000C733E"/>
    <w:rsid w:val="00157BAE"/>
    <w:rsid w:val="001C2A40"/>
    <w:rsid w:val="001F1951"/>
    <w:rsid w:val="00284424"/>
    <w:rsid w:val="002C3E36"/>
    <w:rsid w:val="003717A2"/>
    <w:rsid w:val="00383CDA"/>
    <w:rsid w:val="003A1231"/>
    <w:rsid w:val="003B6CAA"/>
    <w:rsid w:val="004066FB"/>
    <w:rsid w:val="00460B76"/>
    <w:rsid w:val="004E7AFA"/>
    <w:rsid w:val="00523882"/>
    <w:rsid w:val="00552397"/>
    <w:rsid w:val="005545CB"/>
    <w:rsid w:val="005A5207"/>
    <w:rsid w:val="005E0732"/>
    <w:rsid w:val="005E2AFD"/>
    <w:rsid w:val="00625CB8"/>
    <w:rsid w:val="00651FB5"/>
    <w:rsid w:val="00671810"/>
    <w:rsid w:val="00713F38"/>
    <w:rsid w:val="007531A3"/>
    <w:rsid w:val="0076609B"/>
    <w:rsid w:val="00782345"/>
    <w:rsid w:val="007C53ED"/>
    <w:rsid w:val="00815C6C"/>
    <w:rsid w:val="00894300"/>
    <w:rsid w:val="008C2F1D"/>
    <w:rsid w:val="008F0C4A"/>
    <w:rsid w:val="008F2358"/>
    <w:rsid w:val="009509B4"/>
    <w:rsid w:val="009A1C55"/>
    <w:rsid w:val="009E3FD1"/>
    <w:rsid w:val="00A2345B"/>
    <w:rsid w:val="00A25543"/>
    <w:rsid w:val="00A53C4B"/>
    <w:rsid w:val="00A878F6"/>
    <w:rsid w:val="00B77C3B"/>
    <w:rsid w:val="00BB32EA"/>
    <w:rsid w:val="00BD3A12"/>
    <w:rsid w:val="00BF55C9"/>
    <w:rsid w:val="00BF6BEE"/>
    <w:rsid w:val="00CB1056"/>
    <w:rsid w:val="00CC20D6"/>
    <w:rsid w:val="00D216E9"/>
    <w:rsid w:val="00D50BD7"/>
    <w:rsid w:val="00D762A5"/>
    <w:rsid w:val="00D83D10"/>
    <w:rsid w:val="00DA222F"/>
    <w:rsid w:val="00DD3E8D"/>
    <w:rsid w:val="00E155CB"/>
    <w:rsid w:val="00E84D34"/>
    <w:rsid w:val="00EA298F"/>
    <w:rsid w:val="00EA6840"/>
    <w:rsid w:val="00ED091E"/>
    <w:rsid w:val="00ED3471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678A"/>
  <w15:docId w15:val="{185BC7EB-6325-46E1-A8F9-64FFE549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rsid w:val="00BF65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RRplvNavF+a+MvD8FxtFkX7PQ==">AMUW2mUP9PdzxfYhaapfYqnJ2SISHpfNudPCy1UvmsQZZddxKldT5SDG6WmGmG5FSerN37SnWyPHHkHi0oV/p9jXnJWwXBjjm6JU4Q7ATpDS2qcTr7vmCCDZsnNcUWjulMFe8/qKa1ZrwHB8z4ArXRJsEN/Mq3xyRJ4wGsYQj1AUnujVqUEHJWA7BSfNajVb1MgcqCNW2W+aQHuWiNfHuWbzp3P/UTJMvA==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Разработка компьютерных игр и мультимедийных приложений</dc:creator>
  <cp:lastModifiedBy>Наталья Владимировн Володина</cp:lastModifiedBy>
  <cp:revision>8</cp:revision>
  <cp:lastPrinted>2021-01-11T09:16:00Z</cp:lastPrinted>
  <dcterms:created xsi:type="dcterms:W3CDTF">2021-01-05T11:36:00Z</dcterms:created>
  <dcterms:modified xsi:type="dcterms:W3CDTF">2021-01-14T11:44:00Z</dcterms:modified>
</cp:coreProperties>
</file>