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3B47" w:rsidRDefault="00023B47" w:rsidP="00023B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Директору ГБПОУ РМ</w:t>
      </w:r>
    </w:p>
    <w:p w:rsidR="00023B47" w:rsidRDefault="00023B47" w:rsidP="00023B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«Саранский электромеханический </w:t>
      </w:r>
    </w:p>
    <w:p w:rsidR="00023B47" w:rsidRDefault="00023B47" w:rsidP="00023B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колледж»</w:t>
      </w:r>
    </w:p>
    <w:p w:rsidR="00023B47" w:rsidRDefault="00023B47" w:rsidP="00023B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С.А. Махалову</w:t>
      </w:r>
    </w:p>
    <w:p w:rsidR="00023B47" w:rsidRDefault="00023B47" w:rsidP="00023B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3B47" w:rsidRDefault="00023B47" w:rsidP="00023B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воспитателей </w:t>
      </w:r>
    </w:p>
    <w:p w:rsidR="00023B47" w:rsidRDefault="00023B47" w:rsidP="00023B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С. Н. Солдатовой</w:t>
      </w:r>
    </w:p>
    <w:p w:rsidR="00023B47" w:rsidRDefault="00023B47" w:rsidP="00023B47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И.Н Юртаевой</w:t>
      </w:r>
    </w:p>
    <w:p w:rsidR="00023B47" w:rsidRDefault="00023B47" w:rsidP="00023B47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О.Л. Сониной</w:t>
      </w:r>
    </w:p>
    <w:p w:rsidR="00023B47" w:rsidRDefault="00023B47" w:rsidP="00023B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1146" w:rsidRDefault="00421146" w:rsidP="00023B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3B47" w:rsidRDefault="00023B47" w:rsidP="00023B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Служебная записка.</w:t>
      </w:r>
    </w:p>
    <w:p w:rsidR="00023B47" w:rsidRDefault="00023B47" w:rsidP="00023B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1146" w:rsidRDefault="00421146" w:rsidP="00023B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3B47" w:rsidRDefault="00023B47" w:rsidP="00023B4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заселения абитуриентов 2022-2023 учебного года в общежитии Саранского электромеханического колледжа.</w:t>
      </w:r>
    </w:p>
    <w:p w:rsidR="00DB21A7" w:rsidRPr="006D550D" w:rsidRDefault="00DB21A7" w:rsidP="00DB21A7">
      <w:pPr>
        <w:spacing w:line="360" w:lineRule="auto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Время заселения : с 9</w:t>
      </w:r>
      <w:r>
        <w:rPr>
          <w:rFonts w:ascii="Times New Roman" w:hAnsi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sz w:val="28"/>
          <w:szCs w:val="28"/>
        </w:rPr>
        <w:t xml:space="preserve"> – 17</w:t>
      </w:r>
      <w:r>
        <w:rPr>
          <w:rFonts w:ascii="Times New Roman" w:hAnsi="Times New Roman"/>
          <w:b/>
          <w:sz w:val="28"/>
          <w:szCs w:val="28"/>
          <w:vertAlign w:val="superscript"/>
        </w:rPr>
        <w:t>00</w:t>
      </w:r>
    </w:p>
    <w:p w:rsidR="00421146" w:rsidRDefault="00421146" w:rsidP="00023B4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A57CA7" w:rsidRPr="0098073A" w:rsidRDefault="00023B47" w:rsidP="00023B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8073A">
        <w:rPr>
          <w:rFonts w:ascii="Times New Roman" w:hAnsi="Times New Roman"/>
          <w:b/>
          <w:sz w:val="28"/>
          <w:szCs w:val="28"/>
        </w:rPr>
        <w:t>26.08.2022года.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8765"/>
      </w:tblGrid>
      <w:tr w:rsidR="0098073A" w:rsidTr="0098073A">
        <w:tc>
          <w:tcPr>
            <w:tcW w:w="580" w:type="dxa"/>
          </w:tcPr>
          <w:p w:rsidR="0098073A" w:rsidRDefault="0098073A" w:rsidP="00023B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65" w:type="dxa"/>
          </w:tcPr>
          <w:p w:rsidR="0098073A" w:rsidRDefault="0098073A" w:rsidP="00023B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Ичалковский р-н</w:t>
            </w:r>
          </w:p>
        </w:tc>
      </w:tr>
      <w:tr w:rsidR="0098073A" w:rsidTr="0098073A">
        <w:tc>
          <w:tcPr>
            <w:tcW w:w="580" w:type="dxa"/>
          </w:tcPr>
          <w:p w:rsidR="0098073A" w:rsidRDefault="0098073A" w:rsidP="00023B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65" w:type="dxa"/>
          </w:tcPr>
          <w:p w:rsidR="0098073A" w:rsidRDefault="0098073A" w:rsidP="00023B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Чамзинский р-н</w:t>
            </w:r>
          </w:p>
        </w:tc>
      </w:tr>
      <w:tr w:rsidR="0098073A" w:rsidTr="0098073A">
        <w:tc>
          <w:tcPr>
            <w:tcW w:w="580" w:type="dxa"/>
          </w:tcPr>
          <w:p w:rsidR="0098073A" w:rsidRDefault="0098073A" w:rsidP="00023B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65" w:type="dxa"/>
          </w:tcPr>
          <w:p w:rsidR="0098073A" w:rsidRDefault="0098073A" w:rsidP="00023B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Рузаевский р-н</w:t>
            </w:r>
          </w:p>
        </w:tc>
      </w:tr>
      <w:tr w:rsidR="0098073A" w:rsidTr="0098073A">
        <w:tc>
          <w:tcPr>
            <w:tcW w:w="580" w:type="dxa"/>
          </w:tcPr>
          <w:p w:rsidR="0098073A" w:rsidRDefault="0098073A" w:rsidP="00023B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65" w:type="dxa"/>
          </w:tcPr>
          <w:p w:rsidR="0098073A" w:rsidRDefault="0098073A" w:rsidP="00023B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Кочкуровский р-н</w:t>
            </w:r>
          </w:p>
        </w:tc>
      </w:tr>
      <w:tr w:rsidR="0098073A" w:rsidTr="0098073A">
        <w:tc>
          <w:tcPr>
            <w:tcW w:w="580" w:type="dxa"/>
          </w:tcPr>
          <w:p w:rsidR="0098073A" w:rsidRDefault="0098073A" w:rsidP="00023B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765" w:type="dxa"/>
          </w:tcPr>
          <w:p w:rsidR="0098073A" w:rsidRDefault="0098073A" w:rsidP="00023B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Ковылкинский р-н</w:t>
            </w:r>
          </w:p>
        </w:tc>
      </w:tr>
      <w:tr w:rsidR="0098073A" w:rsidTr="0098073A">
        <w:tc>
          <w:tcPr>
            <w:tcW w:w="580" w:type="dxa"/>
          </w:tcPr>
          <w:p w:rsidR="0098073A" w:rsidRDefault="0098073A" w:rsidP="00023B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765" w:type="dxa"/>
          </w:tcPr>
          <w:p w:rsidR="0098073A" w:rsidRDefault="0098073A" w:rsidP="00023B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Лямбирский р-н</w:t>
            </w:r>
          </w:p>
        </w:tc>
      </w:tr>
    </w:tbl>
    <w:p w:rsidR="00023B47" w:rsidRDefault="00023B47" w:rsidP="00023B4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073A" w:rsidRDefault="0098073A" w:rsidP="00023B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8073A">
        <w:rPr>
          <w:rFonts w:ascii="Times New Roman" w:hAnsi="Times New Roman"/>
          <w:b/>
          <w:sz w:val="28"/>
          <w:szCs w:val="28"/>
        </w:rPr>
        <w:t>29.08.2022года.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8765"/>
      </w:tblGrid>
      <w:tr w:rsidR="0098073A" w:rsidTr="0098073A">
        <w:tc>
          <w:tcPr>
            <w:tcW w:w="580" w:type="dxa"/>
          </w:tcPr>
          <w:p w:rsidR="0098073A" w:rsidRPr="0098073A" w:rsidRDefault="0098073A" w:rsidP="00023B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073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65" w:type="dxa"/>
          </w:tcPr>
          <w:p w:rsidR="0098073A" w:rsidRPr="0098073A" w:rsidRDefault="0098073A" w:rsidP="00023B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073A">
              <w:rPr>
                <w:rFonts w:ascii="Times New Roman" w:hAnsi="Times New Roman"/>
                <w:sz w:val="28"/>
                <w:szCs w:val="28"/>
              </w:rPr>
              <w:t>Инсарский р-н</w:t>
            </w:r>
          </w:p>
        </w:tc>
      </w:tr>
      <w:tr w:rsidR="0098073A" w:rsidTr="0098073A">
        <w:tc>
          <w:tcPr>
            <w:tcW w:w="580" w:type="dxa"/>
          </w:tcPr>
          <w:p w:rsidR="0098073A" w:rsidRPr="0098073A" w:rsidRDefault="0098073A" w:rsidP="00023B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07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65" w:type="dxa"/>
          </w:tcPr>
          <w:p w:rsidR="0098073A" w:rsidRPr="0098073A" w:rsidRDefault="0098073A" w:rsidP="00023B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073A">
              <w:rPr>
                <w:rFonts w:ascii="Times New Roman" w:hAnsi="Times New Roman"/>
                <w:sz w:val="28"/>
                <w:szCs w:val="28"/>
              </w:rPr>
              <w:t>Кадошкинский р-н</w:t>
            </w:r>
          </w:p>
        </w:tc>
      </w:tr>
      <w:tr w:rsidR="0098073A" w:rsidTr="0098073A">
        <w:tc>
          <w:tcPr>
            <w:tcW w:w="580" w:type="dxa"/>
          </w:tcPr>
          <w:p w:rsidR="0098073A" w:rsidRPr="0098073A" w:rsidRDefault="0098073A" w:rsidP="00023B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073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65" w:type="dxa"/>
          </w:tcPr>
          <w:p w:rsidR="0098073A" w:rsidRPr="0098073A" w:rsidRDefault="0098073A" w:rsidP="00023B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073A">
              <w:rPr>
                <w:rFonts w:ascii="Times New Roman" w:hAnsi="Times New Roman"/>
                <w:sz w:val="28"/>
                <w:szCs w:val="28"/>
              </w:rPr>
              <w:t>Большеберезниковский р-н</w:t>
            </w:r>
          </w:p>
        </w:tc>
      </w:tr>
      <w:tr w:rsidR="0098073A" w:rsidTr="0098073A">
        <w:tc>
          <w:tcPr>
            <w:tcW w:w="580" w:type="dxa"/>
          </w:tcPr>
          <w:p w:rsidR="0098073A" w:rsidRPr="0098073A" w:rsidRDefault="0098073A" w:rsidP="00023B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073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65" w:type="dxa"/>
          </w:tcPr>
          <w:p w:rsidR="0098073A" w:rsidRPr="0098073A" w:rsidRDefault="0098073A" w:rsidP="00023B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073A">
              <w:rPr>
                <w:rFonts w:ascii="Times New Roman" w:hAnsi="Times New Roman"/>
                <w:sz w:val="28"/>
                <w:szCs w:val="28"/>
              </w:rPr>
              <w:t>Атяшевский р-н</w:t>
            </w:r>
          </w:p>
        </w:tc>
      </w:tr>
      <w:tr w:rsidR="0098073A" w:rsidTr="0098073A">
        <w:tc>
          <w:tcPr>
            <w:tcW w:w="580" w:type="dxa"/>
          </w:tcPr>
          <w:p w:rsidR="0098073A" w:rsidRPr="0098073A" w:rsidRDefault="0098073A" w:rsidP="00023B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073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765" w:type="dxa"/>
          </w:tcPr>
          <w:p w:rsidR="0098073A" w:rsidRPr="0098073A" w:rsidRDefault="0098073A" w:rsidP="00023B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073A">
              <w:rPr>
                <w:rFonts w:ascii="Times New Roman" w:hAnsi="Times New Roman"/>
                <w:sz w:val="28"/>
                <w:szCs w:val="28"/>
              </w:rPr>
              <w:t>Старошайговский р-н</w:t>
            </w:r>
          </w:p>
        </w:tc>
      </w:tr>
    </w:tbl>
    <w:p w:rsidR="0098073A" w:rsidRDefault="0098073A" w:rsidP="00023B4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21146" w:rsidRDefault="00421146" w:rsidP="00023B4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8073A" w:rsidRDefault="0098073A" w:rsidP="00023B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30.08.2022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8765"/>
      </w:tblGrid>
      <w:tr w:rsidR="0098073A" w:rsidRPr="0098073A" w:rsidTr="00C16A25">
        <w:tc>
          <w:tcPr>
            <w:tcW w:w="580" w:type="dxa"/>
          </w:tcPr>
          <w:p w:rsidR="0098073A" w:rsidRPr="0098073A" w:rsidRDefault="0098073A" w:rsidP="00C16A2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073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65" w:type="dxa"/>
          </w:tcPr>
          <w:p w:rsidR="0098073A" w:rsidRPr="0098073A" w:rsidRDefault="0098073A" w:rsidP="00C16A2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Нижегородская область</w:t>
            </w:r>
          </w:p>
        </w:tc>
      </w:tr>
      <w:tr w:rsidR="0098073A" w:rsidRPr="0098073A" w:rsidTr="00C16A25">
        <w:tc>
          <w:tcPr>
            <w:tcW w:w="580" w:type="dxa"/>
          </w:tcPr>
          <w:p w:rsidR="0098073A" w:rsidRPr="0098073A" w:rsidRDefault="0098073A" w:rsidP="00C16A2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07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65" w:type="dxa"/>
          </w:tcPr>
          <w:p w:rsidR="0098073A" w:rsidRPr="0098073A" w:rsidRDefault="0098073A" w:rsidP="00C16A2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Краснослободский р-н</w:t>
            </w:r>
          </w:p>
        </w:tc>
      </w:tr>
      <w:tr w:rsidR="0098073A" w:rsidRPr="0098073A" w:rsidTr="00C16A25">
        <w:tc>
          <w:tcPr>
            <w:tcW w:w="580" w:type="dxa"/>
          </w:tcPr>
          <w:p w:rsidR="0098073A" w:rsidRPr="0098073A" w:rsidRDefault="0098073A" w:rsidP="00C16A2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073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65" w:type="dxa"/>
          </w:tcPr>
          <w:p w:rsidR="0098073A" w:rsidRPr="0098073A" w:rsidRDefault="00421146" w:rsidP="00C16A2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Ардатовский р-н</w:t>
            </w:r>
          </w:p>
        </w:tc>
      </w:tr>
      <w:tr w:rsidR="0098073A" w:rsidRPr="0098073A" w:rsidTr="00C16A25">
        <w:tc>
          <w:tcPr>
            <w:tcW w:w="580" w:type="dxa"/>
          </w:tcPr>
          <w:p w:rsidR="0098073A" w:rsidRPr="0098073A" w:rsidRDefault="0098073A" w:rsidP="00C16A2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073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65" w:type="dxa"/>
          </w:tcPr>
          <w:p w:rsidR="0098073A" w:rsidRPr="0098073A" w:rsidRDefault="00421146" w:rsidP="00C16A2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Большеигнатовский р-н</w:t>
            </w:r>
          </w:p>
        </w:tc>
      </w:tr>
    </w:tbl>
    <w:p w:rsidR="0098073A" w:rsidRDefault="0098073A" w:rsidP="00023B4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21146" w:rsidRDefault="00421146" w:rsidP="0042114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31.08.2022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8765"/>
      </w:tblGrid>
      <w:tr w:rsidR="00421146" w:rsidTr="00C16A25">
        <w:tc>
          <w:tcPr>
            <w:tcW w:w="580" w:type="dxa"/>
          </w:tcPr>
          <w:p w:rsidR="00421146" w:rsidRDefault="00421146" w:rsidP="00C16A2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65" w:type="dxa"/>
          </w:tcPr>
          <w:p w:rsidR="00421146" w:rsidRDefault="00421146" w:rsidP="00C16A2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Зубово - Полянский р-н</w:t>
            </w:r>
          </w:p>
        </w:tc>
      </w:tr>
      <w:tr w:rsidR="00421146" w:rsidTr="00C16A25">
        <w:tc>
          <w:tcPr>
            <w:tcW w:w="580" w:type="dxa"/>
          </w:tcPr>
          <w:p w:rsidR="00421146" w:rsidRDefault="00421146" w:rsidP="00C16A2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65" w:type="dxa"/>
          </w:tcPr>
          <w:p w:rsidR="00421146" w:rsidRDefault="00421146" w:rsidP="00C16A2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Ульяновская область</w:t>
            </w:r>
          </w:p>
        </w:tc>
      </w:tr>
      <w:tr w:rsidR="00421146" w:rsidTr="00C16A25">
        <w:tc>
          <w:tcPr>
            <w:tcW w:w="580" w:type="dxa"/>
          </w:tcPr>
          <w:p w:rsidR="00421146" w:rsidRDefault="00421146" w:rsidP="00C16A2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65" w:type="dxa"/>
          </w:tcPr>
          <w:p w:rsidR="00421146" w:rsidRDefault="00421146" w:rsidP="00C16A2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Ельниковский р-н</w:t>
            </w:r>
          </w:p>
        </w:tc>
      </w:tr>
      <w:tr w:rsidR="00421146" w:rsidTr="00C16A25">
        <w:tc>
          <w:tcPr>
            <w:tcW w:w="580" w:type="dxa"/>
          </w:tcPr>
          <w:p w:rsidR="00421146" w:rsidRDefault="00421146" w:rsidP="00C16A2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65" w:type="dxa"/>
          </w:tcPr>
          <w:p w:rsidR="00421146" w:rsidRDefault="00421146" w:rsidP="00C16A2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Торбеевский р-н</w:t>
            </w:r>
          </w:p>
        </w:tc>
      </w:tr>
      <w:tr w:rsidR="00421146" w:rsidTr="00C16A25">
        <w:tc>
          <w:tcPr>
            <w:tcW w:w="580" w:type="dxa"/>
          </w:tcPr>
          <w:p w:rsidR="00421146" w:rsidRDefault="00421146" w:rsidP="00C16A2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765" w:type="dxa"/>
          </w:tcPr>
          <w:p w:rsidR="00421146" w:rsidRDefault="00421146" w:rsidP="00C16A2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Темниковский р-н</w:t>
            </w:r>
          </w:p>
        </w:tc>
      </w:tr>
      <w:tr w:rsidR="00421146" w:rsidTr="00C16A25">
        <w:tc>
          <w:tcPr>
            <w:tcW w:w="580" w:type="dxa"/>
          </w:tcPr>
          <w:p w:rsidR="00421146" w:rsidRDefault="00421146" w:rsidP="00C16A2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765" w:type="dxa"/>
          </w:tcPr>
          <w:p w:rsidR="00421146" w:rsidRDefault="00421146" w:rsidP="00C16A2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Дубёнский р-н</w:t>
            </w:r>
          </w:p>
        </w:tc>
      </w:tr>
    </w:tbl>
    <w:p w:rsidR="00421146" w:rsidRDefault="00421146" w:rsidP="00023B4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21146" w:rsidRDefault="00421146" w:rsidP="0042114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30-31.08.2022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8765"/>
      </w:tblGrid>
      <w:tr w:rsidR="00421146" w:rsidRPr="0098073A" w:rsidTr="00C16A25">
        <w:tc>
          <w:tcPr>
            <w:tcW w:w="580" w:type="dxa"/>
          </w:tcPr>
          <w:p w:rsidR="00421146" w:rsidRPr="0098073A" w:rsidRDefault="00421146" w:rsidP="00C16A2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073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65" w:type="dxa"/>
          </w:tcPr>
          <w:p w:rsidR="00421146" w:rsidRPr="0098073A" w:rsidRDefault="00421146" w:rsidP="00C16A2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Архангельская область</w:t>
            </w:r>
          </w:p>
        </w:tc>
      </w:tr>
      <w:tr w:rsidR="00421146" w:rsidRPr="0098073A" w:rsidTr="00C16A25">
        <w:tc>
          <w:tcPr>
            <w:tcW w:w="580" w:type="dxa"/>
          </w:tcPr>
          <w:p w:rsidR="00421146" w:rsidRPr="0098073A" w:rsidRDefault="00421146" w:rsidP="00C16A2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07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65" w:type="dxa"/>
          </w:tcPr>
          <w:p w:rsidR="00421146" w:rsidRPr="0098073A" w:rsidRDefault="00421146" w:rsidP="00C16A2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</w:tr>
      <w:tr w:rsidR="00421146" w:rsidRPr="0098073A" w:rsidTr="00C16A25">
        <w:tc>
          <w:tcPr>
            <w:tcW w:w="580" w:type="dxa"/>
          </w:tcPr>
          <w:p w:rsidR="00421146" w:rsidRPr="0098073A" w:rsidRDefault="00421146" w:rsidP="00C16A2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073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65" w:type="dxa"/>
          </w:tcPr>
          <w:p w:rsidR="00421146" w:rsidRPr="0098073A" w:rsidRDefault="00421146" w:rsidP="00C16A2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 Таджикистан</w:t>
            </w:r>
          </w:p>
        </w:tc>
      </w:tr>
    </w:tbl>
    <w:p w:rsidR="00421146" w:rsidRDefault="00421146" w:rsidP="00023B4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D550D" w:rsidRDefault="006D550D" w:rsidP="00023B4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B21A7" w:rsidRPr="006D550D" w:rsidRDefault="00DB21A7">
      <w:pPr>
        <w:spacing w:line="360" w:lineRule="auto"/>
        <w:rPr>
          <w:rFonts w:ascii="Times New Roman" w:hAnsi="Times New Roman"/>
          <w:b/>
          <w:sz w:val="28"/>
          <w:szCs w:val="28"/>
          <w:vertAlign w:val="superscript"/>
        </w:rPr>
      </w:pPr>
    </w:p>
    <w:sectPr w:rsidR="00DB21A7" w:rsidRPr="006D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B47"/>
    <w:rsid w:val="00023B47"/>
    <w:rsid w:val="00085283"/>
    <w:rsid w:val="00421146"/>
    <w:rsid w:val="006D550D"/>
    <w:rsid w:val="0098073A"/>
    <w:rsid w:val="00A57CA7"/>
    <w:rsid w:val="00DB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91245-A55F-4157-8908-56173AAF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B4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OBCHAGA</dc:creator>
  <cp:keywords/>
  <dc:description/>
  <cp:lastModifiedBy>Гость</cp:lastModifiedBy>
  <cp:revision>2</cp:revision>
  <dcterms:created xsi:type="dcterms:W3CDTF">2022-08-18T06:51:00Z</dcterms:created>
  <dcterms:modified xsi:type="dcterms:W3CDTF">2022-08-18T06:51:00Z</dcterms:modified>
</cp:coreProperties>
</file>