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C339DB">
      <w:pPr>
        <w:keepNext/>
        <w:tabs>
          <w:tab w:val="left" w:pos="1900"/>
        </w:tabs>
        <w:suppressAutoHyphens w:val="0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046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AE43D4" w:rsidRDefault="00F02F44" w:rsidP="00C339DB">
      <w:pPr>
        <w:suppressAutoHyphens w:val="0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AE43D4">
        <w:rPr>
          <w:lang w:eastAsia="ru-RU"/>
        </w:rPr>
        <w:t>«</w:t>
      </w:r>
      <w:r w:rsidR="009244C7">
        <w:rPr>
          <w:lang w:eastAsia="ru-RU"/>
        </w:rPr>
        <w:t>1</w:t>
      </w:r>
      <w:r w:rsidR="003A5A29">
        <w:rPr>
          <w:lang w:eastAsia="ru-RU"/>
        </w:rPr>
        <w:t>7</w:t>
      </w:r>
      <w:r w:rsidR="008F1A78">
        <w:rPr>
          <w:lang w:eastAsia="ru-RU"/>
        </w:rPr>
        <w:t xml:space="preserve">» </w:t>
      </w:r>
      <w:r w:rsidR="00BE260A">
        <w:rPr>
          <w:lang w:eastAsia="ru-RU"/>
        </w:rPr>
        <w:t>марта</w:t>
      </w:r>
      <w:r w:rsidR="001918E4">
        <w:rPr>
          <w:lang w:eastAsia="ru-RU"/>
        </w:rPr>
        <w:t xml:space="preserve"> </w:t>
      </w:r>
      <w:r w:rsidR="004C0C6A">
        <w:rPr>
          <w:lang w:eastAsia="ru-RU"/>
        </w:rPr>
        <w:t>202</w:t>
      </w:r>
      <w:r w:rsidR="004975D6">
        <w:rPr>
          <w:lang w:eastAsia="ru-RU"/>
        </w:rPr>
        <w:t>5</w:t>
      </w:r>
      <w:r w:rsidR="00C339DB" w:rsidRPr="00AE43D4">
        <w:rPr>
          <w:lang w:eastAsia="ru-RU"/>
        </w:rPr>
        <w:t xml:space="preserve"> г. </w:t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</w:p>
    <w:p w:rsidR="00C339DB" w:rsidRPr="00CD2756" w:rsidRDefault="00346119" w:rsidP="003C6273">
      <w:pPr>
        <w:tabs>
          <w:tab w:val="left" w:pos="960"/>
        </w:tabs>
        <w:suppressAutoHyphens w:val="0"/>
        <w:ind w:left="3828" w:right="424" w:hanging="3828"/>
        <w:rPr>
          <w:lang w:eastAsia="ru-RU"/>
        </w:rPr>
      </w:pPr>
      <w:r w:rsidRPr="00AE43D4">
        <w:rPr>
          <w:lang w:eastAsia="ru-RU"/>
        </w:rPr>
        <w:t>№</w:t>
      </w:r>
      <w:r w:rsidR="00177411">
        <w:rPr>
          <w:lang w:eastAsia="ru-RU"/>
        </w:rPr>
        <w:t xml:space="preserve"> </w:t>
      </w:r>
      <w:r w:rsidR="001242F2">
        <w:rPr>
          <w:lang w:eastAsia="ru-RU"/>
        </w:rPr>
        <w:t>3</w:t>
      </w:r>
      <w:r w:rsidR="00F02F44">
        <w:rPr>
          <w:lang w:eastAsia="ru-RU"/>
        </w:rPr>
        <w:t>41</w:t>
      </w: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C339DB" w:rsidRPr="00CD2756" w:rsidRDefault="00C339DB" w:rsidP="001F2A72">
      <w:pPr>
        <w:suppressAutoHyphens w:val="0"/>
        <w:spacing w:line="276" w:lineRule="auto"/>
        <w:jc w:val="center"/>
        <w:rPr>
          <w:b/>
          <w:sz w:val="28"/>
          <w:szCs w:val="28"/>
          <w:lang w:eastAsia="ru-RU"/>
        </w:rPr>
      </w:pP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2756">
        <w:rPr>
          <w:b/>
          <w:sz w:val="28"/>
          <w:szCs w:val="28"/>
          <w:lang w:eastAsia="ru-RU"/>
        </w:rPr>
        <w:t>Информационное письмо</w:t>
      </w: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Уважаемые коллеги!</w:t>
      </w:r>
    </w:p>
    <w:p w:rsidR="0024124B" w:rsidRDefault="0024124B" w:rsidP="0024124B">
      <w:pPr>
        <w:jc w:val="center"/>
        <w:rPr>
          <w:sz w:val="28"/>
          <w:szCs w:val="28"/>
        </w:rPr>
      </w:pPr>
    </w:p>
    <w:p w:rsidR="00CF512E" w:rsidRDefault="00AD2127" w:rsidP="00F02F44">
      <w:pPr>
        <w:pStyle w:val="a6"/>
        <w:jc w:val="center"/>
        <w:rPr>
          <w:rFonts w:eastAsia="Calibri"/>
          <w:lang w:eastAsia="en-US"/>
        </w:rPr>
      </w:pPr>
      <w:r w:rsidRPr="000E1089">
        <w:rPr>
          <w:rFonts w:ascii="Times New Roman" w:hAnsi="Times New Roman"/>
          <w:sz w:val="28"/>
          <w:szCs w:val="28"/>
        </w:rPr>
        <w:t xml:space="preserve">В соответствии с планом работы Совета директоров СПОУ РМ на 2024 - 2025 уч. просим принять активное участие </w:t>
      </w:r>
      <w:r w:rsidR="000E1089" w:rsidRPr="000E1089">
        <w:rPr>
          <w:rFonts w:ascii="Times New Roman" w:hAnsi="Times New Roman"/>
          <w:sz w:val="28"/>
          <w:szCs w:val="28"/>
        </w:rPr>
        <w:t>в</w:t>
      </w:r>
      <w:r w:rsidR="000E1089">
        <w:rPr>
          <w:sz w:val="28"/>
          <w:szCs w:val="28"/>
        </w:rPr>
        <w:t xml:space="preserve"> </w:t>
      </w:r>
      <w:r w:rsidR="003A5A29" w:rsidRPr="003A5A29">
        <w:rPr>
          <w:rFonts w:ascii="Times New Roman" w:hAnsi="Times New Roman"/>
          <w:sz w:val="28"/>
          <w:szCs w:val="28"/>
        </w:rPr>
        <w:t xml:space="preserve"> </w:t>
      </w:r>
      <w:r w:rsidR="003A5A29">
        <w:rPr>
          <w:rFonts w:ascii="Times New Roman" w:hAnsi="Times New Roman"/>
          <w:sz w:val="28"/>
          <w:szCs w:val="28"/>
        </w:rPr>
        <w:t xml:space="preserve"> </w:t>
      </w:r>
      <w:r w:rsidR="003A5A29" w:rsidRPr="003A5A29">
        <w:rPr>
          <w:rFonts w:ascii="Times New Roman" w:hAnsi="Times New Roman"/>
          <w:sz w:val="28"/>
          <w:szCs w:val="28"/>
        </w:rPr>
        <w:t>проведении</w:t>
      </w:r>
      <w:r w:rsidR="00F02F44">
        <w:rPr>
          <w:rFonts w:ascii="Times New Roman" w:hAnsi="Times New Roman"/>
          <w:sz w:val="28"/>
          <w:szCs w:val="28"/>
        </w:rPr>
        <w:t xml:space="preserve"> Республиканского экологического фотоконкурса (приуроченного ко Дню Земли) среди преподавателей и обучающихся профессиональных образовательных организаций Республики Мордовия</w:t>
      </w:r>
      <w:r w:rsidR="003A5A29" w:rsidRPr="003A5A2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1918E4" w:rsidRDefault="001918E4" w:rsidP="001918E4">
      <w:pPr>
        <w:shd w:val="clear" w:color="auto" w:fill="FFFFFF"/>
        <w:jc w:val="center"/>
        <w:outlineLvl w:val="0"/>
        <w:rPr>
          <w:rFonts w:eastAsia="Calibri"/>
          <w:sz w:val="22"/>
          <w:szCs w:val="22"/>
          <w:lang w:eastAsia="en-US"/>
        </w:rPr>
      </w:pPr>
    </w:p>
    <w:p w:rsidR="001918E4" w:rsidRPr="00177411" w:rsidRDefault="001918E4" w:rsidP="001918E4">
      <w:pPr>
        <w:shd w:val="clear" w:color="auto" w:fill="FFFFFF"/>
        <w:jc w:val="center"/>
        <w:outlineLvl w:val="0"/>
        <w:rPr>
          <w:rFonts w:eastAsia="Calibri"/>
          <w:sz w:val="22"/>
          <w:szCs w:val="22"/>
          <w:lang w:eastAsia="en-US"/>
        </w:rPr>
      </w:pPr>
    </w:p>
    <w:p w:rsidR="00177411" w:rsidRDefault="00177411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Pr="00177411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77411" w:rsidRDefault="00177411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025C3" w:rsidRDefault="007025C3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025C3" w:rsidRPr="00177411" w:rsidRDefault="007025C3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77411" w:rsidRPr="00014B0A" w:rsidRDefault="00177411" w:rsidP="00177411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FCEE503" wp14:editId="4F3481C0">
            <wp:simplePos x="0" y="0"/>
            <wp:positionH relativeFrom="column">
              <wp:posOffset>2484120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2" name="Рисунок 2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B0A">
        <w:rPr>
          <w:lang w:eastAsia="ru-RU"/>
        </w:rPr>
        <w:t xml:space="preserve">средних профессиональных 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47500" w:rsidRDefault="00177411" w:rsidP="003142E0">
      <w:pPr>
        <w:keepNext/>
        <w:suppressAutoHyphens w:val="0"/>
        <w:outlineLvl w:val="3"/>
        <w:rPr>
          <w:b/>
          <w:bCs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Мордовия С.М. </w:t>
      </w:r>
      <w:proofErr w:type="spellStart"/>
      <w:r>
        <w:rPr>
          <w:lang w:eastAsia="ru-RU"/>
        </w:rPr>
        <w:t>Ведяйкин</w:t>
      </w:r>
      <w:proofErr w:type="spellEnd"/>
      <w:r>
        <w:rPr>
          <w:lang w:eastAsia="ru-RU"/>
        </w:rPr>
        <w:t xml:space="preserve">     </w:t>
      </w:r>
    </w:p>
    <w:sectPr w:rsidR="00A47500" w:rsidSect="000E2A34">
      <w:pgSz w:w="11906" w:h="16838"/>
      <w:pgMar w:top="1134" w:right="22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A8D"/>
    <w:rsid w:val="00002A51"/>
    <w:rsid w:val="000251FF"/>
    <w:rsid w:val="00057C4B"/>
    <w:rsid w:val="0006691A"/>
    <w:rsid w:val="00071615"/>
    <w:rsid w:val="00074CEF"/>
    <w:rsid w:val="000853C3"/>
    <w:rsid w:val="0009163A"/>
    <w:rsid w:val="000972BF"/>
    <w:rsid w:val="000C293D"/>
    <w:rsid w:val="000C2984"/>
    <w:rsid w:val="000D0611"/>
    <w:rsid w:val="000D5BC1"/>
    <w:rsid w:val="000E1089"/>
    <w:rsid w:val="000E2A34"/>
    <w:rsid w:val="000F5D6F"/>
    <w:rsid w:val="001242F2"/>
    <w:rsid w:val="001273D8"/>
    <w:rsid w:val="00130E39"/>
    <w:rsid w:val="00141806"/>
    <w:rsid w:val="001642E4"/>
    <w:rsid w:val="001644AB"/>
    <w:rsid w:val="0016738A"/>
    <w:rsid w:val="00177411"/>
    <w:rsid w:val="00180D9E"/>
    <w:rsid w:val="00190FA9"/>
    <w:rsid w:val="001918E4"/>
    <w:rsid w:val="001C3624"/>
    <w:rsid w:val="001C3F27"/>
    <w:rsid w:val="001C7E13"/>
    <w:rsid w:val="001D0746"/>
    <w:rsid w:val="001D077F"/>
    <w:rsid w:val="001F2A72"/>
    <w:rsid w:val="00226489"/>
    <w:rsid w:val="00240615"/>
    <w:rsid w:val="0024124B"/>
    <w:rsid w:val="00273A0C"/>
    <w:rsid w:val="00276EDD"/>
    <w:rsid w:val="002862F9"/>
    <w:rsid w:val="002871BF"/>
    <w:rsid w:val="002936A1"/>
    <w:rsid w:val="002A2429"/>
    <w:rsid w:val="002F6A01"/>
    <w:rsid w:val="003115D8"/>
    <w:rsid w:val="0031202E"/>
    <w:rsid w:val="003142E0"/>
    <w:rsid w:val="00324FF8"/>
    <w:rsid w:val="00346119"/>
    <w:rsid w:val="00351D59"/>
    <w:rsid w:val="00352C5C"/>
    <w:rsid w:val="003845E4"/>
    <w:rsid w:val="003A2E9E"/>
    <w:rsid w:val="003A5A29"/>
    <w:rsid w:val="003C6273"/>
    <w:rsid w:val="003D2AE6"/>
    <w:rsid w:val="003E57EC"/>
    <w:rsid w:val="003E6AD1"/>
    <w:rsid w:val="003F1667"/>
    <w:rsid w:val="00416DDD"/>
    <w:rsid w:val="00423E92"/>
    <w:rsid w:val="004337E1"/>
    <w:rsid w:val="00471A8D"/>
    <w:rsid w:val="00472F36"/>
    <w:rsid w:val="0048536F"/>
    <w:rsid w:val="00486857"/>
    <w:rsid w:val="00487717"/>
    <w:rsid w:val="004975D6"/>
    <w:rsid w:val="004A05A3"/>
    <w:rsid w:val="004B24FE"/>
    <w:rsid w:val="004B71A0"/>
    <w:rsid w:val="004C0C6A"/>
    <w:rsid w:val="004D4224"/>
    <w:rsid w:val="004E4C86"/>
    <w:rsid w:val="004F09AA"/>
    <w:rsid w:val="004F42AB"/>
    <w:rsid w:val="00506105"/>
    <w:rsid w:val="00522A6B"/>
    <w:rsid w:val="0052386B"/>
    <w:rsid w:val="00560140"/>
    <w:rsid w:val="00597A9D"/>
    <w:rsid w:val="005D1563"/>
    <w:rsid w:val="005D37BD"/>
    <w:rsid w:val="005F5A52"/>
    <w:rsid w:val="00643081"/>
    <w:rsid w:val="00674E35"/>
    <w:rsid w:val="006825D8"/>
    <w:rsid w:val="006C2F7A"/>
    <w:rsid w:val="006C7EC6"/>
    <w:rsid w:val="006D4E99"/>
    <w:rsid w:val="006E0586"/>
    <w:rsid w:val="006F407B"/>
    <w:rsid w:val="007024FC"/>
    <w:rsid w:val="007025C3"/>
    <w:rsid w:val="007152CF"/>
    <w:rsid w:val="00721F0F"/>
    <w:rsid w:val="007437BC"/>
    <w:rsid w:val="00766B78"/>
    <w:rsid w:val="007D5878"/>
    <w:rsid w:val="007F5457"/>
    <w:rsid w:val="00803D35"/>
    <w:rsid w:val="0081040F"/>
    <w:rsid w:val="00864A52"/>
    <w:rsid w:val="00881A04"/>
    <w:rsid w:val="00885004"/>
    <w:rsid w:val="008A6A69"/>
    <w:rsid w:val="008D530A"/>
    <w:rsid w:val="008E6116"/>
    <w:rsid w:val="008F1A78"/>
    <w:rsid w:val="00901847"/>
    <w:rsid w:val="009145C6"/>
    <w:rsid w:val="009244C7"/>
    <w:rsid w:val="00952408"/>
    <w:rsid w:val="00973948"/>
    <w:rsid w:val="009B2A6F"/>
    <w:rsid w:val="00A000DB"/>
    <w:rsid w:val="00A17D2D"/>
    <w:rsid w:val="00A21225"/>
    <w:rsid w:val="00A312EC"/>
    <w:rsid w:val="00A4427E"/>
    <w:rsid w:val="00A45306"/>
    <w:rsid w:val="00A47500"/>
    <w:rsid w:val="00A51ACF"/>
    <w:rsid w:val="00A614C1"/>
    <w:rsid w:val="00A6751C"/>
    <w:rsid w:val="00A83DD5"/>
    <w:rsid w:val="00A84AB7"/>
    <w:rsid w:val="00A9147C"/>
    <w:rsid w:val="00AA2CC5"/>
    <w:rsid w:val="00AB19C4"/>
    <w:rsid w:val="00AB5C7D"/>
    <w:rsid w:val="00AC21D2"/>
    <w:rsid w:val="00AC23A0"/>
    <w:rsid w:val="00AD2127"/>
    <w:rsid w:val="00AE43D4"/>
    <w:rsid w:val="00B13D45"/>
    <w:rsid w:val="00B24E20"/>
    <w:rsid w:val="00B27BA2"/>
    <w:rsid w:val="00B41F1C"/>
    <w:rsid w:val="00B57309"/>
    <w:rsid w:val="00B64E48"/>
    <w:rsid w:val="00B663F1"/>
    <w:rsid w:val="00B76F09"/>
    <w:rsid w:val="00B92E0B"/>
    <w:rsid w:val="00B96B66"/>
    <w:rsid w:val="00BB1259"/>
    <w:rsid w:val="00BE260A"/>
    <w:rsid w:val="00BF6D26"/>
    <w:rsid w:val="00BF761D"/>
    <w:rsid w:val="00C002D3"/>
    <w:rsid w:val="00C11B82"/>
    <w:rsid w:val="00C339DB"/>
    <w:rsid w:val="00C429D7"/>
    <w:rsid w:val="00C52982"/>
    <w:rsid w:val="00C53882"/>
    <w:rsid w:val="00C95A70"/>
    <w:rsid w:val="00CA1A8C"/>
    <w:rsid w:val="00CB28DE"/>
    <w:rsid w:val="00CC2280"/>
    <w:rsid w:val="00CF2742"/>
    <w:rsid w:val="00CF512E"/>
    <w:rsid w:val="00D115B6"/>
    <w:rsid w:val="00D16ACF"/>
    <w:rsid w:val="00D21C62"/>
    <w:rsid w:val="00D21E17"/>
    <w:rsid w:val="00D26530"/>
    <w:rsid w:val="00D30000"/>
    <w:rsid w:val="00D50BFE"/>
    <w:rsid w:val="00D6268F"/>
    <w:rsid w:val="00D62736"/>
    <w:rsid w:val="00D71666"/>
    <w:rsid w:val="00D7451D"/>
    <w:rsid w:val="00DB23D2"/>
    <w:rsid w:val="00DB6D24"/>
    <w:rsid w:val="00DC18BB"/>
    <w:rsid w:val="00DE07AD"/>
    <w:rsid w:val="00E06CE3"/>
    <w:rsid w:val="00E47B24"/>
    <w:rsid w:val="00E53F95"/>
    <w:rsid w:val="00E540BA"/>
    <w:rsid w:val="00E575D4"/>
    <w:rsid w:val="00E701E3"/>
    <w:rsid w:val="00E811D4"/>
    <w:rsid w:val="00E820F0"/>
    <w:rsid w:val="00E90BC8"/>
    <w:rsid w:val="00E940FE"/>
    <w:rsid w:val="00EF5395"/>
    <w:rsid w:val="00F02F44"/>
    <w:rsid w:val="00F1291B"/>
    <w:rsid w:val="00F5357D"/>
    <w:rsid w:val="00F6428F"/>
    <w:rsid w:val="00F6754B"/>
    <w:rsid w:val="00F74661"/>
    <w:rsid w:val="00F77700"/>
    <w:rsid w:val="00FB2023"/>
    <w:rsid w:val="00FC56C7"/>
    <w:rsid w:val="00FC6BC8"/>
    <w:rsid w:val="00FD7771"/>
    <w:rsid w:val="00FE4231"/>
    <w:rsid w:val="00FF6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FD630E3-38DC-4DE4-89CF-C4C08040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230</cp:revision>
  <cp:lastPrinted>2025-03-17T08:55:00Z</cp:lastPrinted>
  <dcterms:created xsi:type="dcterms:W3CDTF">2018-09-25T05:36:00Z</dcterms:created>
  <dcterms:modified xsi:type="dcterms:W3CDTF">2025-03-17T08:55:00Z</dcterms:modified>
</cp:coreProperties>
</file>