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006506" w14:textId="3762C73D" w:rsidR="00E92171" w:rsidRPr="00E92171" w:rsidRDefault="009A7BE3" w:rsidP="00E92171">
      <w:pPr>
        <w:jc w:val="center"/>
        <w:rPr>
          <w:rFonts w:eastAsia="Calibri"/>
          <w:b/>
          <w:sz w:val="28"/>
          <w:szCs w:val="28"/>
          <w:lang w:eastAsia="en-US"/>
        </w:rPr>
      </w:pPr>
      <w:bookmarkStart w:id="0" w:name="_GoBack"/>
      <w:bookmarkEnd w:id="0"/>
      <w:r>
        <w:rPr>
          <w:noProof/>
          <w:sz w:val="20"/>
        </w:rPr>
        <w:drawing>
          <wp:inline distT="0" distB="0" distL="0" distR="0" wp14:anchorId="638230F2" wp14:editId="149CA030">
            <wp:extent cx="6339078" cy="977722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9078" cy="9777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2E44">
        <w:rPr>
          <w:b/>
          <w:bCs/>
        </w:rPr>
        <w:br w:type="page"/>
      </w:r>
      <w:r w:rsidR="00E92171" w:rsidRPr="00E92171">
        <w:rPr>
          <w:rFonts w:eastAsia="Calibri"/>
          <w:b/>
          <w:sz w:val="28"/>
          <w:szCs w:val="28"/>
          <w:lang w:eastAsia="en-US"/>
        </w:rPr>
        <w:lastRenderedPageBreak/>
        <w:t>ПОЛОЖЕНИЕ</w:t>
      </w:r>
    </w:p>
    <w:p w14:paraId="61306105" w14:textId="7ED66031" w:rsidR="00E92171" w:rsidRPr="00E92171" w:rsidRDefault="00E92171" w:rsidP="00E92171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E92171">
        <w:rPr>
          <w:rFonts w:eastAsia="Calibri"/>
          <w:b/>
          <w:sz w:val="28"/>
          <w:szCs w:val="28"/>
          <w:lang w:eastAsia="en-US"/>
        </w:rPr>
        <w:t xml:space="preserve">о проведении Республиканской предметной олимпиады по </w:t>
      </w:r>
      <w:r w:rsidR="00727DC6">
        <w:rPr>
          <w:rFonts w:eastAsia="Calibri"/>
          <w:b/>
          <w:sz w:val="28"/>
          <w:szCs w:val="28"/>
          <w:lang w:eastAsia="en-US"/>
        </w:rPr>
        <w:t>биологии</w:t>
      </w:r>
      <w:r w:rsidRPr="00E92171">
        <w:rPr>
          <w:rFonts w:eastAsia="Calibri"/>
          <w:b/>
          <w:sz w:val="28"/>
          <w:szCs w:val="28"/>
          <w:lang w:eastAsia="en-US"/>
        </w:rPr>
        <w:t xml:space="preserve"> </w:t>
      </w:r>
    </w:p>
    <w:p w14:paraId="1806EA1A" w14:textId="77777777" w:rsidR="00E92171" w:rsidRPr="00E92171" w:rsidRDefault="00E92171" w:rsidP="00E92171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E92171">
        <w:rPr>
          <w:rFonts w:eastAsia="Calibri"/>
          <w:b/>
          <w:sz w:val="28"/>
          <w:szCs w:val="28"/>
          <w:lang w:eastAsia="en-US"/>
        </w:rPr>
        <w:t xml:space="preserve">среди обучающихся профессиональных образовательных организаций </w:t>
      </w:r>
    </w:p>
    <w:p w14:paraId="5C4FAB2E" w14:textId="77777777" w:rsidR="00E92171" w:rsidRPr="00E92171" w:rsidRDefault="00E92171" w:rsidP="00E92171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E92171">
        <w:rPr>
          <w:rFonts w:eastAsia="Calibri"/>
          <w:b/>
          <w:sz w:val="28"/>
          <w:szCs w:val="28"/>
          <w:lang w:eastAsia="en-US"/>
        </w:rPr>
        <w:t>Республики Мордовия</w:t>
      </w:r>
    </w:p>
    <w:p w14:paraId="7766E557" w14:textId="77777777" w:rsidR="00E92171" w:rsidRPr="00E92171" w:rsidRDefault="00E92171" w:rsidP="00E92171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14:paraId="41792E72" w14:textId="77777777" w:rsidR="00E92171" w:rsidRPr="00E92171" w:rsidRDefault="00E92171" w:rsidP="00E92171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E92171">
        <w:rPr>
          <w:rFonts w:eastAsia="Calibri"/>
          <w:sz w:val="28"/>
          <w:szCs w:val="28"/>
          <w:lang w:eastAsia="en-US"/>
        </w:rPr>
        <w:t>Дата проведения: 16 мая 2025 года</w:t>
      </w:r>
    </w:p>
    <w:p w14:paraId="60F79E5C" w14:textId="77777777" w:rsidR="00E92171" w:rsidRPr="00E92171" w:rsidRDefault="00E92171" w:rsidP="00E92171">
      <w:pPr>
        <w:spacing w:line="276" w:lineRule="auto"/>
        <w:ind w:left="2410" w:hanging="2410"/>
        <w:rPr>
          <w:rFonts w:eastAsia="Calibri"/>
          <w:sz w:val="28"/>
          <w:szCs w:val="28"/>
          <w:lang w:eastAsia="en-US"/>
        </w:rPr>
      </w:pPr>
      <w:r w:rsidRPr="00E92171">
        <w:rPr>
          <w:rFonts w:eastAsia="Calibri"/>
          <w:sz w:val="28"/>
          <w:szCs w:val="28"/>
          <w:lang w:eastAsia="en-US"/>
        </w:rPr>
        <w:t>Место проведения: ГБПОУ РМ «Саранский электромеханический колледж»</w:t>
      </w:r>
    </w:p>
    <w:p w14:paraId="16830C30" w14:textId="77777777" w:rsidR="00E92171" w:rsidRPr="00E92171" w:rsidRDefault="00E92171" w:rsidP="00E92171">
      <w:pPr>
        <w:spacing w:line="276" w:lineRule="auto"/>
        <w:ind w:left="2410" w:hanging="2410"/>
        <w:rPr>
          <w:rFonts w:eastAsia="Calibri"/>
          <w:sz w:val="28"/>
          <w:szCs w:val="28"/>
          <w:lang w:eastAsia="en-US"/>
        </w:rPr>
      </w:pPr>
    </w:p>
    <w:p w14:paraId="3C773BF8" w14:textId="77777777" w:rsidR="00E92171" w:rsidRPr="00E92171" w:rsidRDefault="00E92171" w:rsidP="00E92171">
      <w:pPr>
        <w:numPr>
          <w:ilvl w:val="0"/>
          <w:numId w:val="1"/>
        </w:numPr>
        <w:spacing w:after="200" w:line="276" w:lineRule="auto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E92171">
        <w:rPr>
          <w:rFonts w:eastAsia="Calibri"/>
          <w:b/>
          <w:sz w:val="28"/>
          <w:szCs w:val="28"/>
          <w:lang w:eastAsia="en-US"/>
        </w:rPr>
        <w:t>Общие положения</w:t>
      </w:r>
    </w:p>
    <w:p w14:paraId="45446B37" w14:textId="5E9DB8DC" w:rsidR="00E92171" w:rsidRPr="00E92171" w:rsidRDefault="00E92171" w:rsidP="00ED6CF0">
      <w:pPr>
        <w:spacing w:line="360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92171">
        <w:rPr>
          <w:rFonts w:eastAsia="Calibri"/>
          <w:sz w:val="28"/>
          <w:szCs w:val="28"/>
          <w:lang w:eastAsia="en-US"/>
        </w:rPr>
        <w:t xml:space="preserve">1.1. Настоящее Положение определяет цели, задачи, условия проведения, участия и подведения итогов Республиканской предметной олимпиады по </w:t>
      </w:r>
      <w:r>
        <w:rPr>
          <w:rFonts w:eastAsia="Calibri"/>
          <w:sz w:val="28"/>
          <w:szCs w:val="28"/>
          <w:lang w:eastAsia="en-US"/>
        </w:rPr>
        <w:t>биологии</w:t>
      </w:r>
      <w:r w:rsidRPr="00E92171">
        <w:rPr>
          <w:rFonts w:eastAsia="Calibri"/>
          <w:sz w:val="28"/>
          <w:szCs w:val="28"/>
          <w:lang w:eastAsia="en-US"/>
        </w:rPr>
        <w:t xml:space="preserve"> (далее – Олимпиады);</w:t>
      </w:r>
    </w:p>
    <w:p w14:paraId="6CD1F9D0" w14:textId="1E18E20F" w:rsidR="00E92171" w:rsidRPr="00E92171" w:rsidRDefault="00E92171" w:rsidP="00ED6CF0">
      <w:pPr>
        <w:spacing w:line="360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92171">
        <w:rPr>
          <w:rFonts w:eastAsia="Calibri"/>
          <w:sz w:val="28"/>
          <w:szCs w:val="28"/>
          <w:lang w:eastAsia="en-US"/>
        </w:rPr>
        <w:t xml:space="preserve">1.2. Олимпиада по </w:t>
      </w:r>
      <w:r>
        <w:rPr>
          <w:rFonts w:eastAsia="Calibri"/>
          <w:sz w:val="28"/>
          <w:szCs w:val="28"/>
          <w:lang w:eastAsia="en-US"/>
        </w:rPr>
        <w:t>биологии</w:t>
      </w:r>
      <w:r w:rsidRPr="00E92171">
        <w:rPr>
          <w:rFonts w:eastAsia="Calibri"/>
          <w:sz w:val="28"/>
          <w:szCs w:val="28"/>
          <w:lang w:eastAsia="en-US"/>
        </w:rPr>
        <w:t xml:space="preserve"> проводится в соответствии с реализацией плана работы Совета директоров средних профессиональных образовательных учреждений Республики Мордовия на 2024-2025 учебный год;</w:t>
      </w:r>
    </w:p>
    <w:p w14:paraId="4E69A2CA" w14:textId="77777777" w:rsidR="00E92171" w:rsidRPr="00E92171" w:rsidRDefault="00E92171" w:rsidP="00ED6CF0">
      <w:pPr>
        <w:spacing w:line="360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92171">
        <w:rPr>
          <w:rFonts w:eastAsia="Calibri"/>
          <w:sz w:val="28"/>
          <w:szCs w:val="28"/>
          <w:lang w:eastAsia="en-US"/>
        </w:rPr>
        <w:t>1.3. Организаторами Олимпиады являются: Министерство образования Республики Мордовия, Совет директоров СПОУ РМ, ГБПОУ РМ «Саранский электромеханический колледж».</w:t>
      </w:r>
    </w:p>
    <w:p w14:paraId="4596ED88" w14:textId="77777777" w:rsidR="00E92171" w:rsidRPr="00E92171" w:rsidRDefault="00E92171" w:rsidP="00ED6CF0">
      <w:pPr>
        <w:spacing w:line="360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92171">
        <w:rPr>
          <w:rFonts w:eastAsia="Calibri"/>
          <w:sz w:val="28"/>
          <w:szCs w:val="28"/>
          <w:lang w:eastAsia="en-US"/>
        </w:rPr>
        <w:t>1.4. Общее руководство и организацию Олимпиады осуществляет организационный комитет, в функции которого входят:</w:t>
      </w:r>
    </w:p>
    <w:p w14:paraId="4A23658E" w14:textId="77777777" w:rsidR="00E92171" w:rsidRPr="00E92171" w:rsidRDefault="00E92171" w:rsidP="00ED6CF0">
      <w:pPr>
        <w:spacing w:line="360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92171">
        <w:rPr>
          <w:rFonts w:eastAsia="Calibri"/>
          <w:sz w:val="28"/>
          <w:szCs w:val="28"/>
          <w:lang w:eastAsia="en-US"/>
        </w:rPr>
        <w:t>- разработка и утверждение Положения об Олимпиаде;</w:t>
      </w:r>
    </w:p>
    <w:p w14:paraId="4AFBC8AF" w14:textId="77777777" w:rsidR="00E92171" w:rsidRPr="00E92171" w:rsidRDefault="00E92171" w:rsidP="00ED6CF0">
      <w:pPr>
        <w:spacing w:line="360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92171">
        <w:rPr>
          <w:rFonts w:eastAsia="Calibri"/>
          <w:sz w:val="28"/>
          <w:szCs w:val="28"/>
          <w:lang w:eastAsia="en-US"/>
        </w:rPr>
        <w:t>- общий контроль над ходом Олимпиады;</w:t>
      </w:r>
    </w:p>
    <w:p w14:paraId="384EC215" w14:textId="77777777" w:rsidR="00E92171" w:rsidRPr="00E92171" w:rsidRDefault="00E92171" w:rsidP="00ED6CF0">
      <w:pPr>
        <w:spacing w:line="360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92171">
        <w:rPr>
          <w:rFonts w:eastAsia="Calibri"/>
          <w:sz w:val="28"/>
          <w:szCs w:val="28"/>
          <w:lang w:eastAsia="en-US"/>
        </w:rPr>
        <w:t>- регистрация участников Олимпиады;</w:t>
      </w:r>
    </w:p>
    <w:p w14:paraId="6BA0BF20" w14:textId="404C9763" w:rsidR="00E92171" w:rsidRDefault="00E92171" w:rsidP="00ED6CF0">
      <w:pPr>
        <w:spacing w:line="360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92171">
        <w:rPr>
          <w:rFonts w:eastAsia="Calibri"/>
          <w:sz w:val="28"/>
          <w:szCs w:val="28"/>
          <w:lang w:eastAsia="en-US"/>
        </w:rPr>
        <w:t>- формирование состава экспертной комиссии.</w:t>
      </w:r>
    </w:p>
    <w:p w14:paraId="55587F0A" w14:textId="77777777" w:rsidR="00E92171" w:rsidRPr="00E92171" w:rsidRDefault="00E92171" w:rsidP="00ED6CF0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</w:p>
    <w:p w14:paraId="769D956C" w14:textId="167A4473" w:rsidR="00E92171" w:rsidRPr="00E92171" w:rsidRDefault="00E92171" w:rsidP="00E92171">
      <w:pPr>
        <w:numPr>
          <w:ilvl w:val="0"/>
          <w:numId w:val="1"/>
        </w:numPr>
        <w:spacing w:after="200" w:line="276" w:lineRule="auto"/>
        <w:ind w:left="0" w:firstLine="0"/>
        <w:contextualSpacing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E92171">
        <w:rPr>
          <w:rFonts w:eastAsia="Calibri"/>
          <w:b/>
          <w:bCs/>
          <w:color w:val="000000"/>
          <w:sz w:val="28"/>
          <w:szCs w:val="28"/>
          <w:lang w:eastAsia="en-US"/>
        </w:rPr>
        <w:t>Цели и задачи Олимпиады</w:t>
      </w:r>
    </w:p>
    <w:p w14:paraId="3B48CA01" w14:textId="77777777" w:rsidR="00E92171" w:rsidRPr="00E92171" w:rsidRDefault="00E92171" w:rsidP="00E9217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14:paraId="2775B4D6" w14:textId="352739B6" w:rsidR="00E92171" w:rsidRPr="00E92171" w:rsidRDefault="00E92171" w:rsidP="00ED6CF0">
      <w:pPr>
        <w:spacing w:line="360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92171">
        <w:rPr>
          <w:rFonts w:eastAsia="Calibri"/>
          <w:sz w:val="28"/>
          <w:szCs w:val="28"/>
          <w:lang w:eastAsia="en-US"/>
        </w:rPr>
        <w:t>2.1. Олимпиада проводится в целях выявления наиболее одаренных и талантливых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E92171">
        <w:rPr>
          <w:rFonts w:eastAsia="Calibri"/>
          <w:sz w:val="28"/>
          <w:szCs w:val="28"/>
          <w:lang w:eastAsia="en-US"/>
        </w:rPr>
        <w:t>студентов, повышения качества профессиональной подготовки студентов, дальнейшего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E92171">
        <w:rPr>
          <w:rFonts w:eastAsia="Calibri"/>
          <w:sz w:val="28"/>
          <w:szCs w:val="28"/>
          <w:lang w:eastAsia="en-US"/>
        </w:rPr>
        <w:t>совершенствования их профессиональной компетентности, реализации творческого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E92171">
        <w:rPr>
          <w:rFonts w:eastAsia="Calibri"/>
          <w:sz w:val="28"/>
          <w:szCs w:val="28"/>
          <w:lang w:eastAsia="en-US"/>
        </w:rPr>
        <w:t>потенциала студентов.</w:t>
      </w:r>
    </w:p>
    <w:p w14:paraId="69A74936" w14:textId="77777777" w:rsidR="00E92171" w:rsidRPr="00E92171" w:rsidRDefault="00E92171" w:rsidP="00ED6CF0">
      <w:pPr>
        <w:spacing w:line="360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92171">
        <w:rPr>
          <w:rFonts w:eastAsia="Calibri"/>
          <w:sz w:val="28"/>
          <w:szCs w:val="28"/>
          <w:lang w:eastAsia="en-US"/>
        </w:rPr>
        <w:t>2.2. Основными задачами Олимпиады являются:</w:t>
      </w:r>
    </w:p>
    <w:p w14:paraId="7BBCE127" w14:textId="2384E098" w:rsidR="00E92171" w:rsidRPr="00E92171" w:rsidRDefault="00E92171" w:rsidP="00ED6CF0">
      <w:pPr>
        <w:spacing w:line="360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92171">
        <w:rPr>
          <w:rFonts w:eastAsia="Calibri"/>
          <w:sz w:val="28"/>
          <w:szCs w:val="28"/>
          <w:lang w:eastAsia="en-US"/>
        </w:rPr>
        <w:sym w:font="Symbol" w:char="F02D"/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E92171">
        <w:rPr>
          <w:rFonts w:eastAsia="Calibri"/>
          <w:sz w:val="28"/>
          <w:szCs w:val="28"/>
          <w:lang w:eastAsia="en-US"/>
        </w:rPr>
        <w:t>повышение интереса к изучению дисциплин;</w:t>
      </w:r>
    </w:p>
    <w:p w14:paraId="6E06B6C4" w14:textId="267C2EE5" w:rsidR="00E92171" w:rsidRPr="00E92171" w:rsidRDefault="00E92171" w:rsidP="00ED6CF0">
      <w:pPr>
        <w:spacing w:line="360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92171">
        <w:rPr>
          <w:rFonts w:eastAsia="Calibri"/>
          <w:sz w:val="28"/>
          <w:szCs w:val="28"/>
          <w:lang w:eastAsia="en-US"/>
        </w:rPr>
        <w:lastRenderedPageBreak/>
        <w:sym w:font="Symbol" w:char="F02D"/>
      </w:r>
      <w:r w:rsidRPr="00E92171">
        <w:rPr>
          <w:rFonts w:eastAsia="Calibri"/>
          <w:sz w:val="28"/>
          <w:szCs w:val="28"/>
          <w:lang w:eastAsia="en-US"/>
        </w:rPr>
        <w:t>дальнейшее совершенствование умений и углубление знаний, полученных в процессе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E92171">
        <w:rPr>
          <w:rFonts w:eastAsia="Calibri"/>
          <w:sz w:val="28"/>
          <w:szCs w:val="28"/>
          <w:lang w:eastAsia="en-US"/>
        </w:rPr>
        <w:t>теоретического и практического обучения;</w:t>
      </w:r>
    </w:p>
    <w:p w14:paraId="64D09571" w14:textId="2F514C63" w:rsidR="00E92171" w:rsidRPr="00E92171" w:rsidRDefault="00E92171" w:rsidP="00ED6CF0">
      <w:pPr>
        <w:spacing w:line="360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92171">
        <w:rPr>
          <w:rFonts w:eastAsia="Calibri"/>
          <w:sz w:val="28"/>
          <w:szCs w:val="28"/>
          <w:lang w:eastAsia="en-US"/>
        </w:rPr>
        <w:sym w:font="Symbol" w:char="F02D"/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E92171">
        <w:rPr>
          <w:rFonts w:eastAsia="Calibri"/>
          <w:sz w:val="28"/>
          <w:szCs w:val="28"/>
          <w:lang w:eastAsia="en-US"/>
        </w:rPr>
        <w:t>проверка способностей студентов применять знания и умения по дисциплине;</w:t>
      </w:r>
    </w:p>
    <w:p w14:paraId="4099E0C9" w14:textId="6458A761" w:rsidR="00E92171" w:rsidRPr="00E92171" w:rsidRDefault="00E92171" w:rsidP="00ED6CF0">
      <w:pPr>
        <w:spacing w:line="360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92171">
        <w:rPr>
          <w:rFonts w:eastAsia="Calibri"/>
          <w:sz w:val="28"/>
          <w:szCs w:val="28"/>
          <w:lang w:eastAsia="en-US"/>
        </w:rPr>
        <w:sym w:font="Symbol" w:char="F02D"/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E92171">
        <w:rPr>
          <w:rFonts w:eastAsia="Calibri"/>
          <w:sz w:val="28"/>
          <w:szCs w:val="28"/>
          <w:lang w:eastAsia="en-US"/>
        </w:rPr>
        <w:t>совершенствование навыков самостоятельной работы и развитие профессионального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E92171">
        <w:rPr>
          <w:rFonts w:eastAsia="Calibri"/>
          <w:sz w:val="28"/>
          <w:szCs w:val="28"/>
          <w:lang w:eastAsia="en-US"/>
        </w:rPr>
        <w:t>мышления;</w:t>
      </w:r>
    </w:p>
    <w:p w14:paraId="00C35B9D" w14:textId="5580C016" w:rsidR="00E92171" w:rsidRDefault="00E92171" w:rsidP="00ED6CF0">
      <w:pPr>
        <w:spacing w:line="360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92171">
        <w:rPr>
          <w:rFonts w:eastAsia="Calibri"/>
          <w:sz w:val="28"/>
          <w:szCs w:val="28"/>
          <w:lang w:eastAsia="en-US"/>
        </w:rPr>
        <w:sym w:font="Symbol" w:char="F02D"/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E92171">
        <w:rPr>
          <w:rFonts w:eastAsia="Calibri"/>
          <w:sz w:val="28"/>
          <w:szCs w:val="28"/>
          <w:lang w:eastAsia="en-US"/>
        </w:rPr>
        <w:t>стимулирование студентов к дальнейшему профессиональному и личностному</w:t>
      </w:r>
      <w:r w:rsidR="0033572D">
        <w:rPr>
          <w:rFonts w:eastAsia="Calibri"/>
          <w:sz w:val="28"/>
          <w:szCs w:val="28"/>
          <w:lang w:eastAsia="en-US"/>
        </w:rPr>
        <w:t xml:space="preserve"> </w:t>
      </w:r>
      <w:r w:rsidRPr="00E92171">
        <w:rPr>
          <w:rFonts w:eastAsia="Calibri"/>
          <w:sz w:val="28"/>
          <w:szCs w:val="28"/>
          <w:lang w:eastAsia="en-US"/>
        </w:rPr>
        <w:t>развитию.</w:t>
      </w:r>
    </w:p>
    <w:p w14:paraId="08352D22" w14:textId="50413017" w:rsidR="00632E44" w:rsidRPr="003F611B" w:rsidRDefault="00232420" w:rsidP="00ED6CF0">
      <w:pPr>
        <w:pStyle w:val="a3"/>
        <w:spacing w:line="360" w:lineRule="auto"/>
      </w:pPr>
      <w:r>
        <w:t>2</w:t>
      </w:r>
      <w:r w:rsidR="00632E44" w:rsidRPr="003F611B">
        <w:t>.</w:t>
      </w:r>
      <w:r>
        <w:t>3</w:t>
      </w:r>
      <w:r w:rsidR="00ED6CF0">
        <w:t>.</w:t>
      </w:r>
      <w:r w:rsidR="00632E44" w:rsidRPr="003F611B">
        <w:t xml:space="preserve"> Ключевыми принципами Республиканской олимпиады являются информационная открытость, справедливость, партнерство и инновации. </w:t>
      </w:r>
    </w:p>
    <w:p w14:paraId="7B1115B0" w14:textId="6FDED2AC" w:rsidR="00632E44" w:rsidRPr="003F611B" w:rsidRDefault="00232420" w:rsidP="00ED6CF0">
      <w:pPr>
        <w:pStyle w:val="a3"/>
        <w:spacing w:line="360" w:lineRule="auto"/>
      </w:pPr>
      <w:r>
        <w:t>2</w:t>
      </w:r>
      <w:r w:rsidR="00632E44" w:rsidRPr="003F611B">
        <w:t>.</w:t>
      </w:r>
      <w:r>
        <w:t>4</w:t>
      </w:r>
      <w:r w:rsidR="00ED6CF0">
        <w:t>.</w:t>
      </w:r>
      <w:r w:rsidR="00632E44" w:rsidRPr="003F611B">
        <w:t> Республиканская олимпиада проводится в 2 этапа:</w:t>
      </w:r>
    </w:p>
    <w:p w14:paraId="597A04CF" w14:textId="2B883F50" w:rsidR="00632E44" w:rsidRPr="003F611B" w:rsidRDefault="003F611B" w:rsidP="00ED6CF0">
      <w:pPr>
        <w:pStyle w:val="a3"/>
        <w:tabs>
          <w:tab w:val="left" w:pos="851"/>
        </w:tabs>
        <w:spacing w:line="360" w:lineRule="auto"/>
      </w:pPr>
      <w:r>
        <w:t>–</w:t>
      </w:r>
      <w:r w:rsidR="00632E44" w:rsidRPr="003F611B">
        <w:t xml:space="preserve"> </w:t>
      </w:r>
      <w:r w:rsidR="00632E44" w:rsidRPr="003F611B">
        <w:rPr>
          <w:b/>
          <w:bCs/>
        </w:rPr>
        <w:t>I этап</w:t>
      </w:r>
      <w:r w:rsidR="00632E44" w:rsidRPr="003F611B">
        <w:t xml:space="preserve"> – начальный: проводится на уровне профессиональных образовательных организаций Республики Мордовия, срок проведения – апрель 202</w:t>
      </w:r>
      <w:r w:rsidR="000D6DF8">
        <w:t>5</w:t>
      </w:r>
      <w:r w:rsidR="00632E44" w:rsidRPr="003F611B">
        <w:t xml:space="preserve"> г.; </w:t>
      </w:r>
    </w:p>
    <w:p w14:paraId="39176D6A" w14:textId="0617167E" w:rsidR="001C2ECE" w:rsidRDefault="003F611B" w:rsidP="00ED6CF0">
      <w:pPr>
        <w:pStyle w:val="a3"/>
        <w:tabs>
          <w:tab w:val="left" w:pos="851"/>
        </w:tabs>
        <w:spacing w:line="360" w:lineRule="auto"/>
      </w:pPr>
      <w:r>
        <w:rPr>
          <w:b/>
          <w:bCs/>
        </w:rPr>
        <w:t>–</w:t>
      </w:r>
      <w:r w:rsidR="00632E44" w:rsidRPr="003F611B">
        <w:rPr>
          <w:b/>
          <w:bCs/>
        </w:rPr>
        <w:t xml:space="preserve"> II этап – заключительный</w:t>
      </w:r>
      <w:r w:rsidR="00632E44" w:rsidRPr="003F611B">
        <w:t>: проводится на республиканском уровне, на базе ГБПОУ РМ «Саранский электромеханический колледж»,</w:t>
      </w:r>
      <w:r w:rsidR="00BD553F" w:rsidRPr="003F611B">
        <w:t xml:space="preserve"> </w:t>
      </w:r>
      <w:r w:rsidR="00632E44" w:rsidRPr="0033572D">
        <w:rPr>
          <w:b/>
          <w:bCs/>
        </w:rPr>
        <w:t>в очном</w:t>
      </w:r>
      <w:r w:rsidR="00632E44" w:rsidRPr="0033572D">
        <w:t xml:space="preserve"> </w:t>
      </w:r>
      <w:r w:rsidR="00ED6CF0">
        <w:t>формате</w:t>
      </w:r>
      <w:r w:rsidR="00632E44" w:rsidRPr="003F611B">
        <w:t>.</w:t>
      </w:r>
      <w:r w:rsidR="00223F67" w:rsidRPr="003F611B">
        <w:t xml:space="preserve"> </w:t>
      </w:r>
    </w:p>
    <w:p w14:paraId="0B4C7A98" w14:textId="77777777" w:rsidR="00632E44" w:rsidRPr="00BD4D5F" w:rsidRDefault="00632E44" w:rsidP="00ED6CF0">
      <w:pPr>
        <w:pStyle w:val="a3"/>
        <w:spacing w:line="360" w:lineRule="auto"/>
        <w:rPr>
          <w:sz w:val="20"/>
        </w:rPr>
      </w:pPr>
    </w:p>
    <w:p w14:paraId="1007D829" w14:textId="4354B635" w:rsidR="00632E44" w:rsidRPr="003F611B" w:rsidRDefault="0033572D" w:rsidP="00ED6CF0">
      <w:pPr>
        <w:pStyle w:val="a3"/>
        <w:spacing w:line="360" w:lineRule="auto"/>
        <w:jc w:val="center"/>
        <w:rPr>
          <w:b/>
          <w:bCs/>
        </w:rPr>
      </w:pPr>
      <w:r>
        <w:rPr>
          <w:b/>
          <w:bCs/>
        </w:rPr>
        <w:t>3</w:t>
      </w:r>
      <w:r w:rsidR="00632E44" w:rsidRPr="003F611B">
        <w:rPr>
          <w:b/>
          <w:bCs/>
        </w:rPr>
        <w:t xml:space="preserve"> Содержание заключительного этапа Республиканской олимпиады</w:t>
      </w:r>
    </w:p>
    <w:p w14:paraId="17FC668D" w14:textId="77777777" w:rsidR="00632E44" w:rsidRPr="00BD4D5F" w:rsidRDefault="00632E44" w:rsidP="00ED6CF0">
      <w:pPr>
        <w:pStyle w:val="a3"/>
        <w:spacing w:line="360" w:lineRule="auto"/>
        <w:rPr>
          <w:sz w:val="20"/>
        </w:rPr>
      </w:pPr>
    </w:p>
    <w:p w14:paraId="48F6F7E7" w14:textId="3779191C" w:rsidR="00632E44" w:rsidRPr="003F611B" w:rsidRDefault="0033572D" w:rsidP="00ED6CF0">
      <w:pPr>
        <w:pStyle w:val="a3"/>
        <w:spacing w:line="360" w:lineRule="auto"/>
      </w:pPr>
      <w:r>
        <w:t>3</w:t>
      </w:r>
      <w:r w:rsidR="00632E44" w:rsidRPr="003F611B">
        <w:t>.1</w:t>
      </w:r>
      <w:r w:rsidR="00ED6CF0">
        <w:t>.</w:t>
      </w:r>
      <w:r w:rsidR="00632E44" w:rsidRPr="003F611B">
        <w:t xml:space="preserve"> Заключительный этап Республиканской олимпиады представляет собой соревнование, предусматривающее выполнение конкурсных заданий. </w:t>
      </w:r>
    </w:p>
    <w:p w14:paraId="45913A1A" w14:textId="3BC51CAA" w:rsidR="00632E44" w:rsidRPr="003F611B" w:rsidRDefault="0033572D" w:rsidP="00ED6CF0">
      <w:pPr>
        <w:pStyle w:val="a3"/>
        <w:spacing w:line="360" w:lineRule="auto"/>
      </w:pPr>
      <w:r>
        <w:t>3</w:t>
      </w:r>
      <w:r w:rsidR="00632E44" w:rsidRPr="003F611B">
        <w:t>.2</w:t>
      </w:r>
      <w:r w:rsidR="00ED6CF0">
        <w:t>.</w:t>
      </w:r>
      <w:r w:rsidR="00632E44" w:rsidRPr="003F611B">
        <w:t xml:space="preserve"> Конкурсные задания Республиканской олимпиады направлены на выявление теоретической и практической подготовки участников олимпиады.</w:t>
      </w:r>
    </w:p>
    <w:p w14:paraId="6F6EC179" w14:textId="13E98944" w:rsidR="00632E44" w:rsidRPr="003F611B" w:rsidRDefault="0033572D" w:rsidP="00ED6CF0">
      <w:pPr>
        <w:pStyle w:val="a3"/>
        <w:spacing w:line="360" w:lineRule="auto"/>
      </w:pPr>
      <w:r>
        <w:t>3</w:t>
      </w:r>
      <w:r w:rsidR="00632E44" w:rsidRPr="003F611B">
        <w:t>.3</w:t>
      </w:r>
      <w:r w:rsidR="00ED6CF0">
        <w:t>.</w:t>
      </w:r>
      <w:r w:rsidR="00632E44" w:rsidRPr="003F611B">
        <w:t xml:space="preserve"> Содержание и уровень сложности заданий соответствуют федеральным государственным образовательным стандартам С</w:t>
      </w:r>
      <w:r w:rsidR="007063C4">
        <w:t>О</w:t>
      </w:r>
      <w:r w:rsidR="00632E44" w:rsidRPr="003F611B">
        <w:t>О.</w:t>
      </w:r>
    </w:p>
    <w:p w14:paraId="07012A7C" w14:textId="77777777" w:rsidR="00632E44" w:rsidRPr="00BD4D5F" w:rsidRDefault="00632E44" w:rsidP="00ED6CF0">
      <w:pPr>
        <w:pStyle w:val="a3"/>
        <w:spacing w:line="360" w:lineRule="auto"/>
        <w:rPr>
          <w:sz w:val="20"/>
        </w:rPr>
      </w:pPr>
    </w:p>
    <w:p w14:paraId="52C77D56" w14:textId="7A2E71B0" w:rsidR="00632E44" w:rsidRPr="003F611B" w:rsidRDefault="0033572D" w:rsidP="00ED6CF0">
      <w:pPr>
        <w:pStyle w:val="a3"/>
        <w:spacing w:line="360" w:lineRule="auto"/>
        <w:jc w:val="center"/>
        <w:rPr>
          <w:b/>
          <w:bCs/>
        </w:rPr>
      </w:pPr>
      <w:r>
        <w:rPr>
          <w:b/>
          <w:bCs/>
        </w:rPr>
        <w:t>4</w:t>
      </w:r>
      <w:r w:rsidR="00632E44" w:rsidRPr="003F611B">
        <w:rPr>
          <w:b/>
          <w:bCs/>
        </w:rPr>
        <w:t xml:space="preserve"> Участники Республиканской олимпиады</w:t>
      </w:r>
    </w:p>
    <w:p w14:paraId="4A201F1D" w14:textId="77777777" w:rsidR="00632E44" w:rsidRPr="00BD4D5F" w:rsidRDefault="00632E44" w:rsidP="00ED6CF0">
      <w:pPr>
        <w:pStyle w:val="a3"/>
        <w:spacing w:line="360" w:lineRule="auto"/>
        <w:rPr>
          <w:sz w:val="20"/>
        </w:rPr>
      </w:pPr>
    </w:p>
    <w:p w14:paraId="4D567154" w14:textId="5D8D49F5" w:rsidR="00632E44" w:rsidRPr="003F611B" w:rsidRDefault="0033572D" w:rsidP="00ED6CF0">
      <w:pPr>
        <w:pStyle w:val="a3"/>
        <w:spacing w:line="360" w:lineRule="auto"/>
      </w:pPr>
      <w:proofErr w:type="gramStart"/>
      <w:r>
        <w:t>4</w:t>
      </w:r>
      <w:r w:rsidR="00632E44" w:rsidRPr="003F611B">
        <w:t>.1</w:t>
      </w:r>
      <w:r w:rsidR="006805FA">
        <w:t xml:space="preserve"> </w:t>
      </w:r>
      <w:r w:rsidR="00632E44" w:rsidRPr="003F611B">
        <w:t>К</w:t>
      </w:r>
      <w:proofErr w:type="gramEnd"/>
      <w:r w:rsidR="00632E44" w:rsidRPr="003F611B">
        <w:t xml:space="preserve"> участию в заключительном этапе Республиканской олимпиады допускаются </w:t>
      </w:r>
      <w:r w:rsidR="00C20DC8">
        <w:t>обучающиеся</w:t>
      </w:r>
      <w:r w:rsidR="003F611B">
        <w:t xml:space="preserve"> –</w:t>
      </w:r>
      <w:r w:rsidR="00632E44" w:rsidRPr="003F611B">
        <w:t xml:space="preserve"> победители начального этапа Республиканской олимпиады, обучающиеся в профессиональных образовательных организациях Республики Мордовия по образовательным программам</w:t>
      </w:r>
      <w:r w:rsidR="00C20DC8">
        <w:t>.</w:t>
      </w:r>
      <w:r w:rsidR="00632E44" w:rsidRPr="003F611B">
        <w:t xml:space="preserve"> </w:t>
      </w:r>
    </w:p>
    <w:p w14:paraId="29BD5AFF" w14:textId="42F89BB6" w:rsidR="00BE3272" w:rsidRPr="00ED6CF0" w:rsidRDefault="0033572D" w:rsidP="00ED6CF0">
      <w:pPr>
        <w:spacing w:line="360" w:lineRule="auto"/>
        <w:ind w:right="-188" w:firstLine="567"/>
        <w:jc w:val="both"/>
        <w:rPr>
          <w:rFonts w:eastAsia="Calibri"/>
          <w:sz w:val="28"/>
          <w:szCs w:val="28"/>
          <w:lang w:eastAsia="en-US"/>
        </w:rPr>
      </w:pPr>
      <w:r w:rsidRPr="00BE3272">
        <w:rPr>
          <w:sz w:val="28"/>
          <w:szCs w:val="28"/>
        </w:rPr>
        <w:t>4</w:t>
      </w:r>
      <w:r w:rsidR="00632E44" w:rsidRPr="00BE3272">
        <w:rPr>
          <w:sz w:val="28"/>
          <w:szCs w:val="28"/>
        </w:rPr>
        <w:t>.2</w:t>
      </w:r>
      <w:r w:rsidR="00ED6CF0">
        <w:rPr>
          <w:sz w:val="28"/>
          <w:szCs w:val="28"/>
        </w:rPr>
        <w:t>.</w:t>
      </w:r>
      <w:r w:rsidR="00632E44" w:rsidRPr="00BE3272">
        <w:rPr>
          <w:sz w:val="28"/>
          <w:szCs w:val="28"/>
        </w:rPr>
        <w:t xml:space="preserve"> </w:t>
      </w:r>
      <w:bookmarkStart w:id="1" w:name="_Hlk69904826"/>
      <w:r w:rsidR="00BE3272" w:rsidRPr="00BE3272">
        <w:rPr>
          <w:rFonts w:eastAsia="Calibri"/>
          <w:color w:val="000000"/>
          <w:sz w:val="28"/>
          <w:szCs w:val="28"/>
          <w:lang w:eastAsia="en-US"/>
        </w:rPr>
        <w:t xml:space="preserve">Срок подачи заявки </w:t>
      </w:r>
      <w:r w:rsidR="00BE3272" w:rsidRPr="00BE3272">
        <w:rPr>
          <w:rFonts w:eastAsia="Calibri"/>
          <w:sz w:val="28"/>
          <w:szCs w:val="28"/>
          <w:lang w:eastAsia="en-US"/>
        </w:rPr>
        <w:t>об участии с 2 по 13 мая 2025г.</w:t>
      </w:r>
      <w:r w:rsidR="00BE3272">
        <w:rPr>
          <w:rFonts w:eastAsia="Calibri"/>
          <w:sz w:val="28"/>
          <w:szCs w:val="28"/>
          <w:lang w:eastAsia="en-US"/>
        </w:rPr>
        <w:t xml:space="preserve"> </w:t>
      </w:r>
      <w:r w:rsidR="00BE3272" w:rsidRPr="00BE3272">
        <w:rPr>
          <w:rFonts w:eastAsia="Calibri"/>
          <w:sz w:val="28"/>
          <w:szCs w:val="28"/>
          <w:lang w:eastAsia="en-US"/>
        </w:rPr>
        <w:t xml:space="preserve">Заявка направляется на электронный адрес: </w:t>
      </w:r>
      <w:hyperlink r:id="rId7" w:history="1">
        <w:r w:rsidR="00BE3272" w:rsidRPr="00BE3272">
          <w:rPr>
            <w:rFonts w:eastAsia="Calibri"/>
            <w:color w:val="FF8000"/>
            <w:sz w:val="28"/>
            <w:szCs w:val="21"/>
            <w:shd w:val="clear" w:color="auto" w:fill="FFFFFF"/>
            <w:lang w:eastAsia="en-US"/>
          </w:rPr>
          <w:t>koll.elmechan.sar@e-mordovia.ru</w:t>
        </w:r>
      </w:hyperlink>
      <w:r w:rsidR="00BE3272" w:rsidRPr="00BE3272">
        <w:rPr>
          <w:rFonts w:eastAsia="Calibri"/>
          <w:color w:val="FF8000"/>
          <w:sz w:val="28"/>
          <w:szCs w:val="21"/>
          <w:shd w:val="clear" w:color="auto" w:fill="FFFFFF"/>
          <w:lang w:eastAsia="en-US"/>
        </w:rPr>
        <w:t xml:space="preserve"> </w:t>
      </w:r>
      <w:r w:rsidR="00BE3272" w:rsidRPr="00BE3272">
        <w:rPr>
          <w:rFonts w:eastAsia="Calibri"/>
          <w:sz w:val="28"/>
          <w:szCs w:val="21"/>
          <w:shd w:val="clear" w:color="auto" w:fill="FFFFFF"/>
          <w:lang w:eastAsia="en-US"/>
        </w:rPr>
        <w:t xml:space="preserve">с темой письма </w:t>
      </w:r>
      <w:r w:rsidR="00BE3272" w:rsidRPr="00BE3272">
        <w:rPr>
          <w:rFonts w:eastAsia="Calibri"/>
          <w:sz w:val="28"/>
          <w:szCs w:val="21"/>
          <w:shd w:val="clear" w:color="auto" w:fill="FFFFFF"/>
          <w:lang w:eastAsia="en-US"/>
        </w:rPr>
        <w:lastRenderedPageBreak/>
        <w:t>«</w:t>
      </w:r>
      <w:proofErr w:type="spellStart"/>
      <w:r w:rsidR="00BE3272" w:rsidRPr="00BE3272">
        <w:rPr>
          <w:rFonts w:eastAsia="Calibri"/>
          <w:sz w:val="28"/>
          <w:szCs w:val="21"/>
          <w:shd w:val="clear" w:color="auto" w:fill="FFFFFF"/>
          <w:lang w:eastAsia="en-US"/>
        </w:rPr>
        <w:t>Олимпиада_</w:t>
      </w:r>
      <w:r w:rsidR="00BE3272">
        <w:rPr>
          <w:rFonts w:eastAsia="Calibri"/>
          <w:sz w:val="28"/>
          <w:szCs w:val="21"/>
          <w:shd w:val="clear" w:color="auto" w:fill="FFFFFF"/>
          <w:lang w:eastAsia="en-US"/>
        </w:rPr>
        <w:t>Биология</w:t>
      </w:r>
      <w:proofErr w:type="spellEnd"/>
      <w:r w:rsidR="00BE3272" w:rsidRPr="00BE3272">
        <w:rPr>
          <w:rFonts w:eastAsia="Calibri"/>
          <w:sz w:val="28"/>
          <w:szCs w:val="21"/>
          <w:shd w:val="clear" w:color="auto" w:fill="FFFFFF"/>
          <w:lang w:eastAsia="en-US"/>
        </w:rPr>
        <w:t xml:space="preserve">», </w:t>
      </w:r>
      <w:r w:rsidR="00BE3272" w:rsidRPr="00BE3272">
        <w:rPr>
          <w:rFonts w:eastAsia="Calibri"/>
          <w:sz w:val="28"/>
          <w:szCs w:val="28"/>
          <w:lang w:eastAsia="en-US"/>
        </w:rPr>
        <w:t>заявка участника (Приложение 1)</w:t>
      </w:r>
      <w:r w:rsidR="00BE3272">
        <w:rPr>
          <w:rFonts w:eastAsia="Calibri"/>
          <w:sz w:val="28"/>
          <w:szCs w:val="28"/>
          <w:lang w:eastAsia="en-US"/>
        </w:rPr>
        <w:t>, Согласие на обработку персональных данных (Приложение 2)</w:t>
      </w:r>
      <w:r w:rsidR="00ED6CF0">
        <w:rPr>
          <w:rFonts w:eastAsia="Calibri"/>
          <w:sz w:val="28"/>
          <w:szCs w:val="28"/>
          <w:lang w:eastAsia="en-US"/>
        </w:rPr>
        <w:t>.</w:t>
      </w:r>
    </w:p>
    <w:bookmarkEnd w:id="1"/>
    <w:p w14:paraId="13243F28" w14:textId="04109928" w:rsidR="00632E44" w:rsidRPr="00232420" w:rsidRDefault="00632E44" w:rsidP="00ED6CF0">
      <w:pPr>
        <w:pStyle w:val="a3"/>
        <w:spacing w:line="360" w:lineRule="auto"/>
      </w:pPr>
      <w:r w:rsidRPr="00232420">
        <w:t xml:space="preserve">Заявку от образовательной организации отправляет преподаватель, подготовивший </w:t>
      </w:r>
      <w:r w:rsidR="00C20DC8" w:rsidRPr="00232420">
        <w:t>обучающегося</w:t>
      </w:r>
      <w:r w:rsidRPr="00232420">
        <w:t xml:space="preserve">, </w:t>
      </w:r>
      <w:r w:rsidRPr="00EF4B38">
        <w:rPr>
          <w:b/>
        </w:rPr>
        <w:t>с официальной почты учебного заведения</w:t>
      </w:r>
      <w:r w:rsidRPr="00EF4B38">
        <w:t>.</w:t>
      </w:r>
    </w:p>
    <w:p w14:paraId="70979B86" w14:textId="5244F50A" w:rsidR="00632E44" w:rsidRPr="003F611B" w:rsidRDefault="0033572D" w:rsidP="00ED6CF0">
      <w:pPr>
        <w:pStyle w:val="a3"/>
        <w:spacing w:line="360" w:lineRule="auto"/>
      </w:pPr>
      <w:r>
        <w:t>4</w:t>
      </w:r>
      <w:r w:rsidR="00A17E51">
        <w:t>.3</w:t>
      </w:r>
      <w:r w:rsidR="00ED6CF0">
        <w:t>.</w:t>
      </w:r>
      <w:r w:rsidR="00A17E51">
        <w:t xml:space="preserve"> От </w:t>
      </w:r>
      <w:r w:rsidR="00632E44" w:rsidRPr="003F611B">
        <w:t xml:space="preserve">образовательной организации направляется по </w:t>
      </w:r>
      <w:r w:rsidR="00632E44" w:rsidRPr="003F611B">
        <w:rPr>
          <w:b/>
          <w:bCs/>
        </w:rPr>
        <w:t>одному студенту первого курса</w:t>
      </w:r>
      <w:r w:rsidR="00632E44" w:rsidRPr="003F611B">
        <w:t>.</w:t>
      </w:r>
    </w:p>
    <w:p w14:paraId="03365427" w14:textId="1F311732" w:rsidR="00632E44" w:rsidRPr="003F611B" w:rsidRDefault="0033572D" w:rsidP="00ED6CF0">
      <w:pPr>
        <w:pStyle w:val="a3"/>
        <w:spacing w:line="360" w:lineRule="auto"/>
      </w:pPr>
      <w:r>
        <w:t>4</w:t>
      </w:r>
      <w:r w:rsidR="00632E44" w:rsidRPr="003F611B">
        <w:t>.4</w:t>
      </w:r>
      <w:r w:rsidR="00ED6CF0">
        <w:t>.</w:t>
      </w:r>
      <w:r w:rsidR="00632E44" w:rsidRPr="003F611B">
        <w:t xml:space="preserve"> Участник должен иметь при себе: </w:t>
      </w:r>
    </w:p>
    <w:p w14:paraId="56470201" w14:textId="77777777" w:rsidR="00632E44" w:rsidRPr="003F611B" w:rsidRDefault="00513A75" w:rsidP="00ED6CF0">
      <w:pPr>
        <w:pStyle w:val="a3"/>
        <w:spacing w:line="360" w:lineRule="auto"/>
      </w:pPr>
      <w:r>
        <w:t>–</w:t>
      </w:r>
      <w:r w:rsidR="00632E44" w:rsidRPr="003F611B">
        <w:t xml:space="preserve"> студенческий билет; </w:t>
      </w:r>
    </w:p>
    <w:p w14:paraId="7D24D626" w14:textId="77777777" w:rsidR="00D478DC" w:rsidRPr="003F611B" w:rsidRDefault="00513A75" w:rsidP="00ED6CF0">
      <w:pPr>
        <w:pStyle w:val="a3"/>
        <w:spacing w:line="360" w:lineRule="auto"/>
      </w:pPr>
      <w:r>
        <w:t>–</w:t>
      </w:r>
      <w:r w:rsidR="00632E44" w:rsidRPr="003F611B">
        <w:t xml:space="preserve"> шариковую ручку фиолетового цвета</w:t>
      </w:r>
      <w:r w:rsidR="00B6495D">
        <w:t>;</w:t>
      </w:r>
    </w:p>
    <w:p w14:paraId="09387555" w14:textId="2B02A2ED" w:rsidR="00632E44" w:rsidRPr="003F611B" w:rsidRDefault="0033572D" w:rsidP="00ED6CF0">
      <w:pPr>
        <w:pStyle w:val="a3"/>
        <w:spacing w:line="360" w:lineRule="auto"/>
      </w:pPr>
      <w:r>
        <w:t>4</w:t>
      </w:r>
      <w:r w:rsidR="00632E44" w:rsidRPr="003F611B">
        <w:t>.5</w:t>
      </w:r>
      <w:r w:rsidR="00ED6CF0">
        <w:t>.</w:t>
      </w:r>
      <w:r w:rsidR="00632E44" w:rsidRPr="003F611B">
        <w:t xml:space="preserve"> Наличие на одежде участника символики образовательной организации не допускается.</w:t>
      </w:r>
    </w:p>
    <w:p w14:paraId="55F9E55D" w14:textId="5F7AA4B2" w:rsidR="00834E2B" w:rsidRPr="003F611B" w:rsidRDefault="0033572D" w:rsidP="00ED6CF0">
      <w:pPr>
        <w:pStyle w:val="a3"/>
        <w:spacing w:line="360" w:lineRule="auto"/>
      </w:pPr>
      <w:r>
        <w:t>4</w:t>
      </w:r>
      <w:r w:rsidR="00632E44" w:rsidRPr="003F611B">
        <w:t>.6</w:t>
      </w:r>
      <w:r w:rsidR="00ED6CF0">
        <w:t>.</w:t>
      </w:r>
      <w:r w:rsidR="00632E44" w:rsidRPr="003F611B">
        <w:t xml:space="preserve"> </w:t>
      </w:r>
      <w:r w:rsidR="00834E2B" w:rsidRPr="003F611B">
        <w:t xml:space="preserve">При проведении олимпиады каждому участнику присваивается персональный </w:t>
      </w:r>
      <w:r w:rsidR="00154038">
        <w:t>номер</w:t>
      </w:r>
      <w:r w:rsidR="00834E2B" w:rsidRPr="003F611B">
        <w:t xml:space="preserve">. </w:t>
      </w:r>
    </w:p>
    <w:p w14:paraId="6EE1166C" w14:textId="7F0D2CB5" w:rsidR="007A457C" w:rsidRDefault="0033572D" w:rsidP="00ED6CF0">
      <w:pPr>
        <w:pStyle w:val="a3"/>
        <w:spacing w:line="360" w:lineRule="auto"/>
      </w:pPr>
      <w:r>
        <w:t>4</w:t>
      </w:r>
      <w:r w:rsidR="00632E44" w:rsidRPr="003F611B">
        <w:t>.7</w:t>
      </w:r>
      <w:r w:rsidR="00ED6CF0">
        <w:t>.</w:t>
      </w:r>
      <w:r w:rsidR="00632E44" w:rsidRPr="003F611B">
        <w:t xml:space="preserve"> Участники Республиканской олимпиады проходят регистрацию в соотве</w:t>
      </w:r>
      <w:r w:rsidR="009456CF">
        <w:t>тстви</w:t>
      </w:r>
      <w:r w:rsidR="00063CD3">
        <w:t>е</w:t>
      </w:r>
      <w:r w:rsidR="009456CF">
        <w:t xml:space="preserve"> с поступившими заявками </w:t>
      </w:r>
      <w:r w:rsidR="003621DA" w:rsidRPr="003621DA">
        <w:rPr>
          <w:u w:val="single"/>
        </w:rPr>
        <w:t>16 мая 2025г</w:t>
      </w:r>
      <w:r w:rsidR="00632E44" w:rsidRPr="003F611B">
        <w:t xml:space="preserve">. </w:t>
      </w:r>
      <w:r w:rsidR="001C2ECE">
        <w:t>с</w:t>
      </w:r>
      <w:r w:rsidR="00632E44" w:rsidRPr="003F611B">
        <w:t xml:space="preserve"> </w:t>
      </w:r>
      <w:r w:rsidR="003621DA">
        <w:t>0</w:t>
      </w:r>
      <w:r w:rsidR="00632E44" w:rsidRPr="003F611B">
        <w:t xml:space="preserve">9 часов </w:t>
      </w:r>
      <w:r w:rsidR="001C2ECE">
        <w:t>0</w:t>
      </w:r>
      <w:r w:rsidR="00632E44" w:rsidRPr="003F611B">
        <w:t>0 минут</w:t>
      </w:r>
      <w:r w:rsidR="003621DA">
        <w:t xml:space="preserve"> до 09 часов 30 мин</w:t>
      </w:r>
      <w:r w:rsidR="00632E44" w:rsidRPr="003F611B">
        <w:t xml:space="preserve">. </w:t>
      </w:r>
    </w:p>
    <w:p w14:paraId="4BB66B75" w14:textId="39115BA1" w:rsidR="00ED6CF0" w:rsidRPr="00ED6CF0" w:rsidRDefault="00ED6CF0" w:rsidP="00ED6CF0">
      <w:pPr>
        <w:spacing w:line="360" w:lineRule="auto"/>
        <w:ind w:firstLine="567"/>
        <w:jc w:val="both"/>
        <w:rPr>
          <w:color w:val="000000"/>
          <w:sz w:val="28"/>
          <w:szCs w:val="28"/>
        </w:rPr>
      </w:pPr>
      <w:r w:rsidRPr="00ED6CF0">
        <w:rPr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>8</w:t>
      </w:r>
      <w:r w:rsidRPr="00ED6CF0">
        <w:rPr>
          <w:color w:val="000000"/>
          <w:sz w:val="28"/>
          <w:szCs w:val="28"/>
        </w:rPr>
        <w:t>. Сопровождающий несет ответственность за поведение, жизнь и безопасность обучающегося в пути следования и в период проведения Олимпиады.</w:t>
      </w:r>
    </w:p>
    <w:p w14:paraId="4C260DD1" w14:textId="77777777" w:rsidR="007A457C" w:rsidRDefault="0019383E" w:rsidP="00ED6CF0">
      <w:pPr>
        <w:pStyle w:val="a3"/>
        <w:spacing w:line="360" w:lineRule="auto"/>
      </w:pPr>
      <w:bookmarkStart w:id="2" w:name="_Hlk69904913"/>
      <w:r>
        <w:t>Н</w:t>
      </w:r>
      <w:r w:rsidR="00632E44" w:rsidRPr="003F611B">
        <w:t xml:space="preserve">ачало олимпиады в 10 часов 00 минут. </w:t>
      </w:r>
      <w:bookmarkStart w:id="3" w:name="_Hlk69888087"/>
    </w:p>
    <w:bookmarkEnd w:id="2"/>
    <w:bookmarkEnd w:id="3"/>
    <w:p w14:paraId="6AECEA02" w14:textId="77777777" w:rsidR="00092CE3" w:rsidRDefault="00092CE3" w:rsidP="00ED6CF0">
      <w:pPr>
        <w:pStyle w:val="a3"/>
        <w:spacing w:line="360" w:lineRule="auto"/>
        <w:rPr>
          <w:b/>
          <w:bCs/>
        </w:rPr>
      </w:pPr>
    </w:p>
    <w:p w14:paraId="1DDA3BD3" w14:textId="3DCC6870" w:rsidR="00632E44" w:rsidRPr="003F611B" w:rsidRDefault="0033572D" w:rsidP="00ED6CF0">
      <w:pPr>
        <w:pStyle w:val="a3"/>
        <w:spacing w:line="360" w:lineRule="auto"/>
        <w:jc w:val="center"/>
        <w:rPr>
          <w:b/>
          <w:bCs/>
        </w:rPr>
      </w:pPr>
      <w:r>
        <w:rPr>
          <w:b/>
          <w:bCs/>
        </w:rPr>
        <w:t>5</w:t>
      </w:r>
      <w:r w:rsidR="00632E44" w:rsidRPr="003F611B">
        <w:rPr>
          <w:b/>
          <w:bCs/>
        </w:rPr>
        <w:t xml:space="preserve"> Виды заданий и критерии оценки</w:t>
      </w:r>
    </w:p>
    <w:p w14:paraId="5835D31C" w14:textId="77777777" w:rsidR="00632E44" w:rsidRPr="00BD4D5F" w:rsidRDefault="00632E44" w:rsidP="00ED6CF0">
      <w:pPr>
        <w:pStyle w:val="a3"/>
        <w:spacing w:line="360" w:lineRule="auto"/>
        <w:jc w:val="center"/>
        <w:rPr>
          <w:b/>
          <w:bCs/>
          <w:sz w:val="20"/>
        </w:rPr>
      </w:pPr>
    </w:p>
    <w:p w14:paraId="23F0C1A0" w14:textId="0143B193" w:rsidR="00632E44" w:rsidRPr="003F611B" w:rsidRDefault="0033572D" w:rsidP="00ED6CF0">
      <w:pPr>
        <w:pStyle w:val="a3"/>
        <w:spacing w:line="360" w:lineRule="auto"/>
      </w:pPr>
      <w:r>
        <w:t>5</w:t>
      </w:r>
      <w:r w:rsidR="00632E44" w:rsidRPr="003F611B">
        <w:t>.1</w:t>
      </w:r>
      <w:r w:rsidR="00ED6CF0">
        <w:t>.</w:t>
      </w:r>
      <w:r w:rsidR="00632E44" w:rsidRPr="003F611B">
        <w:t xml:space="preserve"> Республиканская олимпиада представляет собой соревнование, предусматривающее выполнение конкурсных заданий. </w:t>
      </w:r>
    </w:p>
    <w:p w14:paraId="6640D28B" w14:textId="1D000CE7" w:rsidR="00632E44" w:rsidRPr="003F611B" w:rsidRDefault="0033572D" w:rsidP="00ED6CF0">
      <w:pPr>
        <w:pStyle w:val="a3"/>
        <w:spacing w:line="360" w:lineRule="auto"/>
      </w:pPr>
      <w:r>
        <w:t>5</w:t>
      </w:r>
      <w:r w:rsidR="00632E44" w:rsidRPr="003F611B">
        <w:t>.2</w:t>
      </w:r>
      <w:r w:rsidR="00ED6CF0">
        <w:t>.</w:t>
      </w:r>
      <w:r w:rsidR="00632E44" w:rsidRPr="003F611B">
        <w:t xml:space="preserve"> Республиканская олимпиада включает в себя выполнение теоретического и практического видов заданий</w:t>
      </w:r>
      <w:r w:rsidR="00BD553F" w:rsidRPr="003F611B">
        <w:t xml:space="preserve"> </w:t>
      </w:r>
      <w:r w:rsidR="00632E44" w:rsidRPr="003F611B">
        <w:t xml:space="preserve">пройденного материла на первом курсе СПО по разделам </w:t>
      </w:r>
      <w:r w:rsidR="00C20DC8">
        <w:t>«УЧЕНИЕ О КЛЕТКЕ»,</w:t>
      </w:r>
      <w:r w:rsidR="00C20DC8" w:rsidRPr="00136FCB">
        <w:t xml:space="preserve"> </w:t>
      </w:r>
      <w:r w:rsidR="00C20DC8">
        <w:t>«ОРГАНИЗМ. РАЗМНОЖЕНИЕ И ИНДИВИДУАЛЬНОЕ РАЗВИТИЕ ОРГАНИЗМОВ», «ОСНОВЫ ГЕНЕТИКИ И СЕЛЕКЦИИ», «ЭВОЛЮЦИОННОЕ УЧЕНИЕ»,</w:t>
      </w:r>
      <w:r w:rsidR="00C20DC8" w:rsidRPr="006F6FD0">
        <w:t xml:space="preserve"> </w:t>
      </w:r>
      <w:r w:rsidR="00C20DC8">
        <w:t>«ИСТОРИЯ РАЗВИТИЯ ЖИЗНИ НА ЗЕМЛЕ», «БИОНИКА».</w:t>
      </w:r>
      <w:r w:rsidR="00C20DC8" w:rsidRPr="003F611B">
        <w:t xml:space="preserve"> </w:t>
      </w:r>
    </w:p>
    <w:p w14:paraId="5FD9F9E8" w14:textId="25FBABC0" w:rsidR="007B5C8E" w:rsidRPr="003F611B" w:rsidRDefault="0033572D" w:rsidP="00ED6CF0">
      <w:pPr>
        <w:pStyle w:val="a3"/>
        <w:spacing w:line="360" w:lineRule="auto"/>
      </w:pPr>
      <w:r>
        <w:t>5</w:t>
      </w:r>
      <w:r w:rsidR="00632E44" w:rsidRPr="003F611B">
        <w:t>.3</w:t>
      </w:r>
      <w:r w:rsidR="00ED6CF0">
        <w:t>.</w:t>
      </w:r>
      <w:r w:rsidR="00632E44" w:rsidRPr="003F611B">
        <w:t xml:space="preserve"> </w:t>
      </w:r>
      <w:r w:rsidR="007B5C8E" w:rsidRPr="003F611B">
        <w:t>Задания обеспечивают равные условия для участников Республиканской олимпиады.</w:t>
      </w:r>
    </w:p>
    <w:p w14:paraId="0640B61B" w14:textId="6F744032" w:rsidR="007B5C8E" w:rsidRPr="003F611B" w:rsidRDefault="0033572D" w:rsidP="00ED6CF0">
      <w:pPr>
        <w:pStyle w:val="a3"/>
        <w:spacing w:line="360" w:lineRule="auto"/>
      </w:pPr>
      <w:r>
        <w:lastRenderedPageBreak/>
        <w:t>5</w:t>
      </w:r>
      <w:r w:rsidR="00632E44" w:rsidRPr="003F611B">
        <w:t>.</w:t>
      </w:r>
      <w:r w:rsidR="00232420">
        <w:t>4</w:t>
      </w:r>
      <w:r w:rsidR="00632E44" w:rsidRPr="003F611B">
        <w:t xml:space="preserve"> </w:t>
      </w:r>
      <w:r w:rsidR="002968F7">
        <w:t xml:space="preserve">Задания </w:t>
      </w:r>
      <w:r w:rsidR="002968F7" w:rsidRPr="003F611B">
        <w:t xml:space="preserve">Республиканской олимпиады </w:t>
      </w:r>
      <w:r w:rsidR="002968F7">
        <w:t xml:space="preserve">по биологии состоят из </w:t>
      </w:r>
      <w:r w:rsidR="00092CE3">
        <w:t>тестов</w:t>
      </w:r>
      <w:r w:rsidR="002968F7">
        <w:t>ых и практических заданий</w:t>
      </w:r>
      <w:r w:rsidR="007B5C8E" w:rsidRPr="001C2ECE">
        <w:t>.</w:t>
      </w:r>
      <w:r w:rsidR="002968F7">
        <w:t xml:space="preserve"> Время выполнения заданий – 1 час 20 минут</w:t>
      </w:r>
      <w:r w:rsidR="00EF4B38">
        <w:t>.</w:t>
      </w:r>
    </w:p>
    <w:p w14:paraId="652451A8" w14:textId="551E7033" w:rsidR="007A7981" w:rsidRPr="003F611B" w:rsidRDefault="007A7981" w:rsidP="00ED6CF0">
      <w:pPr>
        <w:pStyle w:val="a3"/>
        <w:spacing w:line="360" w:lineRule="auto"/>
      </w:pPr>
      <w:r w:rsidRPr="003F611B">
        <w:t>Тестовое задание бу</w:t>
      </w:r>
      <w:r w:rsidR="00063CD3">
        <w:t>дет представлено в виде теста</w:t>
      </w:r>
      <w:r w:rsidRPr="003F611B">
        <w:t>, и состоять из 30 тестовых заданий с одиночным выбором варианта ответа. Каждый правильный ответ оценивается в 1 балл.</w:t>
      </w:r>
      <w:r w:rsidR="002968F7">
        <w:t xml:space="preserve"> </w:t>
      </w:r>
      <w:r w:rsidRPr="003F611B">
        <w:t>Максимальное количество баллов по тестовому заданию – 30.</w:t>
      </w:r>
    </w:p>
    <w:p w14:paraId="3D5D81A8" w14:textId="77777777" w:rsidR="007A7981" w:rsidRPr="003F611B" w:rsidRDefault="007A7981" w:rsidP="00ED6CF0">
      <w:pPr>
        <w:pStyle w:val="a3"/>
        <w:spacing w:line="360" w:lineRule="auto"/>
      </w:pPr>
      <w:r w:rsidRPr="003F611B">
        <w:t xml:space="preserve">Если участник за отведенное время не ответил на все поставленные вопросы, то количество баллов устанавливается по количеству правильных ответов. </w:t>
      </w:r>
    </w:p>
    <w:p w14:paraId="13BD45D9" w14:textId="7FBDCAC3" w:rsidR="00632E44" w:rsidRPr="003F611B" w:rsidRDefault="00632E44" w:rsidP="00ED6CF0">
      <w:pPr>
        <w:pStyle w:val="a3"/>
        <w:spacing w:line="360" w:lineRule="auto"/>
      </w:pPr>
      <w:r w:rsidRPr="003F611B">
        <w:t>Практическое задание выполняется в форме решения задач</w:t>
      </w:r>
      <w:r w:rsidR="00952394">
        <w:t>, у</w:t>
      </w:r>
      <w:r w:rsidR="00952394" w:rsidRPr="00ED4868">
        <w:rPr>
          <w:spacing w:val="-1"/>
        </w:rPr>
        <w:t>станов</w:t>
      </w:r>
      <w:r w:rsidR="00952394">
        <w:rPr>
          <w:spacing w:val="-1"/>
        </w:rPr>
        <w:t>лений</w:t>
      </w:r>
      <w:r w:rsidR="00952394" w:rsidRPr="00ED4868">
        <w:rPr>
          <w:spacing w:val="-6"/>
        </w:rPr>
        <w:t xml:space="preserve"> </w:t>
      </w:r>
      <w:r w:rsidR="00952394" w:rsidRPr="00ED4868">
        <w:t>последовательност</w:t>
      </w:r>
      <w:r w:rsidR="00952394">
        <w:t>и, з</w:t>
      </w:r>
      <w:r w:rsidR="00952394" w:rsidRPr="00952394">
        <w:rPr>
          <w:bCs/>
        </w:rPr>
        <w:t>адани</w:t>
      </w:r>
      <w:r w:rsidR="00952394">
        <w:rPr>
          <w:bCs/>
        </w:rPr>
        <w:t>й</w:t>
      </w:r>
      <w:r w:rsidR="00952394" w:rsidRPr="00952394">
        <w:rPr>
          <w:bCs/>
        </w:rPr>
        <w:t xml:space="preserve"> на соответствие</w:t>
      </w:r>
      <w:r w:rsidR="00B6495D">
        <w:t>.</w:t>
      </w:r>
    </w:p>
    <w:p w14:paraId="5F2D5C43" w14:textId="5BD31FD5" w:rsidR="00632E44" w:rsidRPr="003F611B" w:rsidRDefault="00632E44" w:rsidP="00ED6CF0">
      <w:pPr>
        <w:pStyle w:val="a3"/>
        <w:spacing w:line="360" w:lineRule="auto"/>
      </w:pPr>
      <w:r w:rsidRPr="003F611B">
        <w:t xml:space="preserve">Максимальное количество баллов за верно решенное и корректно оформленное выполнение задач по </w:t>
      </w:r>
      <w:r w:rsidR="002968F7">
        <w:t>1</w:t>
      </w:r>
      <w:r w:rsidR="001C2ECE">
        <w:t>0</w:t>
      </w:r>
      <w:r w:rsidRPr="003F611B">
        <w:t xml:space="preserve"> баллов.</w:t>
      </w:r>
    </w:p>
    <w:p w14:paraId="6A396CA6" w14:textId="567A64BA" w:rsidR="00632E44" w:rsidRPr="003F611B" w:rsidRDefault="0033572D" w:rsidP="00ED6CF0">
      <w:pPr>
        <w:pStyle w:val="a3"/>
        <w:spacing w:line="360" w:lineRule="auto"/>
      </w:pPr>
      <w:r>
        <w:t>5</w:t>
      </w:r>
      <w:r w:rsidR="00632E44" w:rsidRPr="003F611B">
        <w:t>.</w:t>
      </w:r>
      <w:r w:rsidR="00232420">
        <w:t>5</w:t>
      </w:r>
      <w:r w:rsidR="00ED6CF0">
        <w:t>.</w:t>
      </w:r>
      <w:r w:rsidR="00632E44" w:rsidRPr="003F611B">
        <w:t xml:space="preserve"> При подведении итогов суммируются баллы каждого участника за те</w:t>
      </w:r>
      <w:r w:rsidR="007A7981" w:rsidRPr="003F611B">
        <w:t>ст</w:t>
      </w:r>
      <w:r w:rsidR="00632E44" w:rsidRPr="003F611B">
        <w:t xml:space="preserve"> и практическое задани</w:t>
      </w:r>
      <w:r w:rsidR="007A7981" w:rsidRPr="003F611B">
        <w:t>е</w:t>
      </w:r>
      <w:r w:rsidR="00632E44" w:rsidRPr="003F611B">
        <w:t xml:space="preserve"> олимпиады и выстраивается рейтинг результативности.</w:t>
      </w:r>
    </w:p>
    <w:p w14:paraId="380A153D" w14:textId="3077205E" w:rsidR="00632E44" w:rsidRPr="003F611B" w:rsidRDefault="0033572D" w:rsidP="00ED6CF0">
      <w:pPr>
        <w:pStyle w:val="a3"/>
        <w:spacing w:line="360" w:lineRule="auto"/>
      </w:pPr>
      <w:r>
        <w:t>5</w:t>
      </w:r>
      <w:r w:rsidR="00632E44" w:rsidRPr="003F611B">
        <w:t>.</w:t>
      </w:r>
      <w:r w:rsidR="00232420">
        <w:t>6</w:t>
      </w:r>
      <w:r w:rsidR="00ED6CF0">
        <w:t>.</w:t>
      </w:r>
      <w:r w:rsidR="00632E44" w:rsidRPr="003F611B">
        <w:t xml:space="preserve"> При выполнении заданий запрещается пользоваться мобильными телефонами, электронными и другими записными книжками, учебной литературой и заготовленными записями. </w:t>
      </w:r>
    </w:p>
    <w:p w14:paraId="75DDA571" w14:textId="68C03D9D" w:rsidR="00632E44" w:rsidRPr="003F611B" w:rsidRDefault="0033572D" w:rsidP="00ED6CF0">
      <w:pPr>
        <w:pStyle w:val="a3"/>
        <w:spacing w:line="360" w:lineRule="auto"/>
        <w:jc w:val="left"/>
      </w:pPr>
      <w:r>
        <w:t>5</w:t>
      </w:r>
      <w:r w:rsidR="00632E44" w:rsidRPr="003F611B">
        <w:t>.</w:t>
      </w:r>
      <w:r w:rsidR="00232420">
        <w:t>7</w:t>
      </w:r>
      <w:r w:rsidR="00ED6CF0">
        <w:t>.</w:t>
      </w:r>
      <w:r w:rsidR="00632E44" w:rsidRPr="003F611B">
        <w:t xml:space="preserve"> Сумма баллов за выпол</w:t>
      </w:r>
      <w:r w:rsidR="001C2ECE">
        <w:t>нение всех заданий составляет 6</w:t>
      </w:r>
      <w:r w:rsidR="00632E44" w:rsidRPr="003F611B">
        <w:t>0 баллов.</w:t>
      </w:r>
    </w:p>
    <w:p w14:paraId="5320C98D" w14:textId="77777777" w:rsidR="00632E44" w:rsidRPr="00BD4D5F" w:rsidRDefault="00632E44" w:rsidP="00ED6CF0">
      <w:pPr>
        <w:pStyle w:val="a3"/>
        <w:spacing w:line="360" w:lineRule="auto"/>
        <w:rPr>
          <w:sz w:val="20"/>
        </w:rPr>
      </w:pPr>
    </w:p>
    <w:p w14:paraId="2BE0F679" w14:textId="6B2C425B" w:rsidR="00632E44" w:rsidRPr="00B6495D" w:rsidRDefault="0033572D" w:rsidP="00ED6CF0">
      <w:pPr>
        <w:pStyle w:val="a3"/>
        <w:spacing w:line="360" w:lineRule="auto"/>
        <w:jc w:val="center"/>
        <w:rPr>
          <w:b/>
          <w:bCs/>
        </w:rPr>
      </w:pPr>
      <w:r>
        <w:rPr>
          <w:b/>
          <w:bCs/>
        </w:rPr>
        <w:t>6</w:t>
      </w:r>
      <w:r w:rsidR="00632E44" w:rsidRPr="00B6495D">
        <w:rPr>
          <w:b/>
          <w:bCs/>
        </w:rPr>
        <w:t xml:space="preserve"> Жюри</w:t>
      </w:r>
    </w:p>
    <w:p w14:paraId="705C4809" w14:textId="77777777" w:rsidR="00632E44" w:rsidRPr="00BD4D5F" w:rsidRDefault="00632E44" w:rsidP="00ED6CF0">
      <w:pPr>
        <w:pStyle w:val="a3"/>
        <w:spacing w:line="360" w:lineRule="auto"/>
        <w:rPr>
          <w:sz w:val="20"/>
        </w:rPr>
      </w:pPr>
    </w:p>
    <w:p w14:paraId="7499236D" w14:textId="5E8058C6" w:rsidR="00134FAC" w:rsidRPr="00F03799" w:rsidRDefault="0033572D" w:rsidP="00ED6CF0">
      <w:pPr>
        <w:pStyle w:val="a3"/>
        <w:spacing w:line="360" w:lineRule="auto"/>
      </w:pPr>
      <w:r>
        <w:t>6</w:t>
      </w:r>
      <w:r w:rsidR="00134FAC" w:rsidRPr="00F03799">
        <w:t>.1</w:t>
      </w:r>
      <w:r w:rsidR="00ED6CF0">
        <w:t>.</w:t>
      </w:r>
      <w:r w:rsidR="00134FAC" w:rsidRPr="00F03799">
        <w:t xml:space="preserve"> Для оценки выполнения участниками конкурсного задания создается жюри.</w:t>
      </w:r>
    </w:p>
    <w:p w14:paraId="31F0F007" w14:textId="7CDA9A8A" w:rsidR="00134FAC" w:rsidRDefault="0033572D" w:rsidP="00ED6CF0">
      <w:pPr>
        <w:pStyle w:val="a3"/>
        <w:spacing w:line="360" w:lineRule="auto"/>
      </w:pPr>
      <w:r>
        <w:t>6</w:t>
      </w:r>
      <w:r w:rsidR="00134FAC" w:rsidRPr="00F03799">
        <w:t>.2</w:t>
      </w:r>
      <w:r w:rsidR="00ED6CF0">
        <w:t>.</w:t>
      </w:r>
      <w:r w:rsidR="00134FAC" w:rsidRPr="00F03799">
        <w:t xml:space="preserve"> </w:t>
      </w:r>
      <w:r w:rsidR="00134FAC" w:rsidRPr="00FC7224">
        <w:t>Жюри Республиканской</w:t>
      </w:r>
      <w:r w:rsidR="00134FAC" w:rsidRPr="00F03799">
        <w:t xml:space="preserve"> олимпиады формируется организаторами, включает в себя не менее 3 членов.</w:t>
      </w:r>
    </w:p>
    <w:p w14:paraId="033517E2" w14:textId="77777777" w:rsidR="00134FAC" w:rsidRPr="00B6495D" w:rsidRDefault="00134FAC" w:rsidP="00ED6CF0">
      <w:pPr>
        <w:pStyle w:val="a3"/>
        <w:spacing w:line="360" w:lineRule="auto"/>
        <w:jc w:val="left"/>
      </w:pPr>
      <w:r w:rsidRPr="00B6495D">
        <w:t>Председатель жюри:</w:t>
      </w:r>
    </w:p>
    <w:p w14:paraId="26E1FCB0" w14:textId="765FA91F" w:rsidR="00134FAC" w:rsidRPr="00F03799" w:rsidRDefault="00134FAC" w:rsidP="00ED6CF0">
      <w:pPr>
        <w:pStyle w:val="a3"/>
        <w:spacing w:line="360" w:lineRule="auto"/>
      </w:pPr>
      <w:r>
        <w:t xml:space="preserve">– Башмаков Дмитрий </w:t>
      </w:r>
      <w:proofErr w:type="spellStart"/>
      <w:r>
        <w:t>Идрисович</w:t>
      </w:r>
      <w:proofErr w:type="spellEnd"/>
      <w:r>
        <w:t>, кандидат биологических наук,</w:t>
      </w:r>
      <w:r w:rsidRPr="00637511">
        <w:t xml:space="preserve"> </w:t>
      </w:r>
      <w:r>
        <w:t>доцент ФГБОУ ВО «Мордовский государственный университет им. Н.П. Огарёва».</w:t>
      </w:r>
    </w:p>
    <w:p w14:paraId="46A7BFA2" w14:textId="77777777" w:rsidR="00134FAC" w:rsidRDefault="00134FAC" w:rsidP="00ED6CF0">
      <w:pPr>
        <w:pStyle w:val="a3"/>
        <w:spacing w:line="360" w:lineRule="auto"/>
        <w:jc w:val="left"/>
      </w:pPr>
      <w:r w:rsidRPr="00B6495D">
        <w:t>Состав жюри:</w:t>
      </w:r>
    </w:p>
    <w:p w14:paraId="2C6F9693" w14:textId="0ECD303F" w:rsidR="00134FAC" w:rsidRPr="003F611B" w:rsidRDefault="00134FAC" w:rsidP="00ED6CF0">
      <w:pPr>
        <w:pStyle w:val="a3"/>
        <w:spacing w:line="360" w:lineRule="auto"/>
      </w:pPr>
      <w:r>
        <w:t xml:space="preserve">– </w:t>
      </w:r>
      <w:proofErr w:type="spellStart"/>
      <w:r w:rsidR="006A7A72">
        <w:rPr>
          <w:iCs/>
        </w:rPr>
        <w:t>Кильдюшова</w:t>
      </w:r>
      <w:proofErr w:type="spellEnd"/>
      <w:r w:rsidR="006A7A72">
        <w:rPr>
          <w:iCs/>
        </w:rPr>
        <w:t xml:space="preserve"> Оксана Юрьевна</w:t>
      </w:r>
      <w:r w:rsidR="006A7A72">
        <w:t xml:space="preserve"> преподаватель биологии </w:t>
      </w:r>
      <w:r w:rsidR="006A7A72" w:rsidRPr="003F611B">
        <w:t>методической комиссии Общеобразовательных дисциплин</w:t>
      </w:r>
      <w:r w:rsidR="006A7A72">
        <w:rPr>
          <w:iCs/>
        </w:rPr>
        <w:t xml:space="preserve"> ГБПОУ РМ «Саранский государственный промышленно-экономический колледж»</w:t>
      </w:r>
      <w:r w:rsidR="00EF4B38">
        <w:rPr>
          <w:iCs/>
        </w:rPr>
        <w:t>,</w:t>
      </w:r>
    </w:p>
    <w:p w14:paraId="4FF04E62" w14:textId="25FD317C" w:rsidR="00134FAC" w:rsidRDefault="00134FAC" w:rsidP="00ED6CF0">
      <w:pPr>
        <w:pStyle w:val="a3"/>
        <w:spacing w:line="360" w:lineRule="auto"/>
      </w:pPr>
      <w:r>
        <w:t xml:space="preserve">– Инюшина Наталья Петровна, преподаватель биологии </w:t>
      </w:r>
      <w:r w:rsidRPr="003F611B">
        <w:t>методической комиссии Общеобразовательных дисциплин</w:t>
      </w:r>
      <w:r>
        <w:t xml:space="preserve"> ГБПОУ РМ «Саранский электромеханический колледж»</w:t>
      </w:r>
      <w:r w:rsidR="00EF4B38">
        <w:t>.</w:t>
      </w:r>
    </w:p>
    <w:p w14:paraId="5CE35FCA" w14:textId="77777777" w:rsidR="00632E44" w:rsidRPr="00BD4D5F" w:rsidRDefault="00632E44" w:rsidP="00ED6CF0">
      <w:pPr>
        <w:pStyle w:val="a3"/>
        <w:spacing w:line="360" w:lineRule="auto"/>
        <w:jc w:val="left"/>
        <w:rPr>
          <w:sz w:val="20"/>
        </w:rPr>
      </w:pPr>
    </w:p>
    <w:p w14:paraId="19DEAD9D" w14:textId="35A053D7" w:rsidR="00632E44" w:rsidRPr="003F611B" w:rsidRDefault="00232420" w:rsidP="00ED6CF0">
      <w:pPr>
        <w:pStyle w:val="a3"/>
        <w:spacing w:line="360" w:lineRule="auto"/>
        <w:jc w:val="center"/>
        <w:rPr>
          <w:b/>
          <w:bCs/>
        </w:rPr>
      </w:pPr>
      <w:r>
        <w:rPr>
          <w:b/>
          <w:bCs/>
        </w:rPr>
        <w:t>7</w:t>
      </w:r>
      <w:r w:rsidR="00632E44" w:rsidRPr="003F611B">
        <w:rPr>
          <w:b/>
          <w:bCs/>
        </w:rPr>
        <w:t xml:space="preserve"> Подведение итогов Республиканской олимпиады</w:t>
      </w:r>
    </w:p>
    <w:p w14:paraId="0EB722BA" w14:textId="77777777" w:rsidR="00632E44" w:rsidRPr="00BD4D5F" w:rsidRDefault="00632E44" w:rsidP="00ED6CF0">
      <w:pPr>
        <w:pStyle w:val="a3"/>
        <w:spacing w:line="360" w:lineRule="auto"/>
        <w:rPr>
          <w:sz w:val="20"/>
        </w:rPr>
      </w:pPr>
    </w:p>
    <w:p w14:paraId="22BBE003" w14:textId="1C7C31DA" w:rsidR="00632E44" w:rsidRPr="003F611B" w:rsidRDefault="0033572D" w:rsidP="00ED6CF0">
      <w:pPr>
        <w:pStyle w:val="a3"/>
        <w:spacing w:line="360" w:lineRule="auto"/>
      </w:pPr>
      <w:r>
        <w:t>7</w:t>
      </w:r>
      <w:r w:rsidR="00632E44" w:rsidRPr="003F611B">
        <w:t>.1</w:t>
      </w:r>
      <w:r w:rsidR="00ED6CF0">
        <w:t>.</w:t>
      </w:r>
      <w:r w:rsidR="00632E44" w:rsidRPr="003F611B">
        <w:t xml:space="preserve"> Подведение итогов олимпиады проводится индивидуально по каждому участнику.</w:t>
      </w:r>
    </w:p>
    <w:p w14:paraId="1C8D8D89" w14:textId="63144A88" w:rsidR="00632E44" w:rsidRPr="003F611B" w:rsidRDefault="0033572D" w:rsidP="00ED6CF0">
      <w:pPr>
        <w:pStyle w:val="a3"/>
        <w:spacing w:line="360" w:lineRule="auto"/>
      </w:pPr>
      <w:r>
        <w:t>7</w:t>
      </w:r>
      <w:r w:rsidR="00632E44" w:rsidRPr="003F611B">
        <w:t>.2</w:t>
      </w:r>
      <w:r w:rsidR="00ED6CF0">
        <w:t>.</w:t>
      </w:r>
      <w:r w:rsidR="00632E44" w:rsidRPr="003F611B">
        <w:t xml:space="preserve"> После проведения олимпиады Жюри подводит итоги и устанавливает рейтинг результативности, по которому определяются победители и призёры с максимальным количеством баллов. </w:t>
      </w:r>
    </w:p>
    <w:p w14:paraId="7D7B8E51" w14:textId="08E20CDE" w:rsidR="00632E44" w:rsidRPr="003F611B" w:rsidRDefault="0033572D" w:rsidP="00ED6CF0">
      <w:pPr>
        <w:pStyle w:val="a3"/>
        <w:spacing w:line="360" w:lineRule="auto"/>
      </w:pPr>
      <w:r>
        <w:t>7</w:t>
      </w:r>
      <w:r w:rsidR="00632E44" w:rsidRPr="003F611B">
        <w:t>.</w:t>
      </w:r>
      <w:r w:rsidR="00834E2B" w:rsidRPr="003F611B">
        <w:t>3</w:t>
      </w:r>
      <w:r w:rsidR="00ED6CF0">
        <w:t>.</w:t>
      </w:r>
      <w:r w:rsidR="00632E44" w:rsidRPr="003F611B">
        <w:t xml:space="preserve"> Победители и призеры олимпиады награждаются </w:t>
      </w:r>
      <w:r w:rsidR="00834E2B" w:rsidRPr="003F611B">
        <w:t>Дипломами</w:t>
      </w:r>
      <w:r w:rsidR="00632E44" w:rsidRPr="003F611B">
        <w:t>.</w:t>
      </w:r>
    </w:p>
    <w:p w14:paraId="080FB98F" w14:textId="583F2101" w:rsidR="00632E44" w:rsidRPr="003F611B" w:rsidRDefault="0033572D" w:rsidP="00ED6CF0">
      <w:pPr>
        <w:pStyle w:val="a3"/>
        <w:spacing w:line="360" w:lineRule="auto"/>
      </w:pPr>
      <w:r>
        <w:t>7</w:t>
      </w:r>
      <w:r w:rsidR="00632E44" w:rsidRPr="003F611B">
        <w:t>.</w:t>
      </w:r>
      <w:r w:rsidR="00834E2B" w:rsidRPr="003F611B">
        <w:t>4</w:t>
      </w:r>
      <w:r w:rsidR="00ED6CF0">
        <w:t>.</w:t>
      </w:r>
      <w:r w:rsidR="00632E44" w:rsidRPr="003F611B">
        <w:t xml:space="preserve"> Другие участники олимпиады получают сертификаты.</w:t>
      </w:r>
    </w:p>
    <w:p w14:paraId="5E4E4770" w14:textId="5090A60D" w:rsidR="00834E2B" w:rsidRPr="00A60D4A" w:rsidRDefault="0033572D" w:rsidP="00ED6CF0">
      <w:pPr>
        <w:pStyle w:val="a3"/>
        <w:spacing w:line="360" w:lineRule="auto"/>
        <w:rPr>
          <w:b/>
        </w:rPr>
      </w:pPr>
      <w:r>
        <w:t>7</w:t>
      </w:r>
      <w:r w:rsidR="00632E44" w:rsidRPr="003F611B">
        <w:t>.</w:t>
      </w:r>
      <w:r w:rsidR="00834E2B" w:rsidRPr="003F611B">
        <w:t>5</w:t>
      </w:r>
      <w:r w:rsidR="00ED6CF0">
        <w:t>.</w:t>
      </w:r>
      <w:r w:rsidR="00632E44" w:rsidRPr="003F611B">
        <w:t xml:space="preserve"> Сертификаты участников и </w:t>
      </w:r>
      <w:r w:rsidR="00834E2B" w:rsidRPr="003F611B">
        <w:t>Дипломы</w:t>
      </w:r>
      <w:r w:rsidR="00632E44" w:rsidRPr="003F611B">
        <w:t xml:space="preserve"> победителей и призёров будут размещены на сайте колледжа </w:t>
      </w:r>
      <w:bookmarkStart w:id="4" w:name="_Hlk69902902"/>
      <w:r w:rsidR="00AA4694" w:rsidRPr="00BC5A59">
        <w:rPr>
          <w:b/>
        </w:rPr>
        <w:t>http://www.semk13.ru</w:t>
      </w:r>
      <w:r w:rsidR="00B6495D">
        <w:t xml:space="preserve"> </w:t>
      </w:r>
      <w:bookmarkEnd w:id="4"/>
      <w:r w:rsidR="00EA45E3">
        <w:t>в разделе «Конкурсы»</w:t>
      </w:r>
      <w:r w:rsidR="00AA4694">
        <w:t xml:space="preserve"> </w:t>
      </w:r>
      <w:r w:rsidR="00632E44" w:rsidRPr="00A60D4A">
        <w:rPr>
          <w:b/>
        </w:rPr>
        <w:t xml:space="preserve">до </w:t>
      </w:r>
      <w:r w:rsidR="00D02C28">
        <w:rPr>
          <w:b/>
        </w:rPr>
        <w:t>30</w:t>
      </w:r>
      <w:r w:rsidR="00A60D4A" w:rsidRPr="00A60D4A">
        <w:rPr>
          <w:b/>
        </w:rPr>
        <w:t xml:space="preserve"> мая</w:t>
      </w:r>
      <w:r w:rsidR="00632E44" w:rsidRPr="00A60D4A">
        <w:rPr>
          <w:b/>
        </w:rPr>
        <w:t xml:space="preserve"> 202</w:t>
      </w:r>
      <w:r w:rsidR="00D02C28">
        <w:rPr>
          <w:b/>
        </w:rPr>
        <w:t>5</w:t>
      </w:r>
      <w:r w:rsidR="00B6495D" w:rsidRPr="00A60D4A">
        <w:rPr>
          <w:b/>
        </w:rPr>
        <w:t xml:space="preserve"> </w:t>
      </w:r>
      <w:r w:rsidR="00632E44" w:rsidRPr="00A60D4A">
        <w:rPr>
          <w:b/>
        </w:rPr>
        <w:t xml:space="preserve">г. </w:t>
      </w:r>
    </w:p>
    <w:p w14:paraId="7C177F22" w14:textId="44D593B7" w:rsidR="00632E44" w:rsidRPr="003F611B" w:rsidRDefault="0033572D" w:rsidP="00ED6CF0">
      <w:pPr>
        <w:pStyle w:val="a3"/>
        <w:spacing w:line="360" w:lineRule="auto"/>
      </w:pPr>
      <w:r>
        <w:t>7</w:t>
      </w:r>
      <w:r w:rsidR="00632E44" w:rsidRPr="003F611B">
        <w:t>.</w:t>
      </w:r>
      <w:r w:rsidR="00834E2B" w:rsidRPr="003F611B">
        <w:t>6</w:t>
      </w:r>
      <w:r w:rsidR="00ED6CF0">
        <w:t>.</w:t>
      </w:r>
      <w:r w:rsidR="00632E44" w:rsidRPr="003F611B">
        <w:t xml:space="preserve"> По итогам Республиканской олимпиады составляется протокол жюри с указанием победителей и призеров. Протокол подписывается председателем жюри</w:t>
      </w:r>
      <w:r w:rsidR="00E0011C">
        <w:t>.</w:t>
      </w:r>
    </w:p>
    <w:p w14:paraId="2C752753" w14:textId="69678E93" w:rsidR="00632E44" w:rsidRPr="003F611B" w:rsidRDefault="0033572D" w:rsidP="00ED6CF0">
      <w:pPr>
        <w:pStyle w:val="a3"/>
        <w:spacing w:line="360" w:lineRule="auto"/>
      </w:pPr>
      <w:r>
        <w:t>7</w:t>
      </w:r>
      <w:r w:rsidR="00632E44" w:rsidRPr="003F611B">
        <w:t>.</w:t>
      </w:r>
      <w:r w:rsidR="00834E2B" w:rsidRPr="003F611B">
        <w:t>7</w:t>
      </w:r>
      <w:r w:rsidR="00ED6CF0">
        <w:t>.</w:t>
      </w:r>
      <w:r w:rsidR="00632E44" w:rsidRPr="003F611B">
        <w:t xml:space="preserve"> Организатор Республиканской олимпиады не позднее 2</w:t>
      </w:r>
      <w:r w:rsidR="000E641D">
        <w:t>1</w:t>
      </w:r>
      <w:r w:rsidR="00A60D4A">
        <w:t xml:space="preserve"> </w:t>
      </w:r>
      <w:r w:rsidR="000E641D">
        <w:t>мая</w:t>
      </w:r>
      <w:r w:rsidR="00632E44" w:rsidRPr="003F611B">
        <w:t xml:space="preserve"> 202</w:t>
      </w:r>
      <w:r w:rsidR="000E641D">
        <w:t>5</w:t>
      </w:r>
      <w:r w:rsidR="00632E44" w:rsidRPr="003F611B">
        <w:t xml:space="preserve"> года представляет отчет о проведении Республиканской олимпиады Совету директоров СПОУ Республики Мордовия. </w:t>
      </w:r>
    </w:p>
    <w:p w14:paraId="25726B41" w14:textId="77777777" w:rsidR="00632E44" w:rsidRPr="00BD4D5F" w:rsidRDefault="00632E44" w:rsidP="00ED6CF0">
      <w:pPr>
        <w:pStyle w:val="a3"/>
        <w:spacing w:line="360" w:lineRule="auto"/>
        <w:jc w:val="left"/>
        <w:rPr>
          <w:sz w:val="20"/>
        </w:rPr>
      </w:pPr>
    </w:p>
    <w:p w14:paraId="318956C2" w14:textId="77777777" w:rsidR="00632E44" w:rsidRPr="003F611B" w:rsidRDefault="00632E44" w:rsidP="00ED6CF0">
      <w:pPr>
        <w:pStyle w:val="a3"/>
        <w:tabs>
          <w:tab w:val="left" w:pos="0"/>
        </w:tabs>
        <w:spacing w:line="360" w:lineRule="auto"/>
        <w:ind w:firstLine="851"/>
        <w:rPr>
          <w:b/>
          <w:bCs/>
        </w:rPr>
      </w:pPr>
      <w:r w:rsidRPr="003F611B">
        <w:rPr>
          <w:b/>
          <w:bCs/>
        </w:rPr>
        <w:t>Адрес организатора: 430027, г. Саранск, ул. Транспортная11</w:t>
      </w:r>
    </w:p>
    <w:p w14:paraId="7CD22884" w14:textId="77777777" w:rsidR="00632E44" w:rsidRPr="00BD4D5F" w:rsidRDefault="00632E44" w:rsidP="00ED6CF0">
      <w:pPr>
        <w:pStyle w:val="a3"/>
        <w:tabs>
          <w:tab w:val="left" w:pos="0"/>
        </w:tabs>
        <w:spacing w:line="360" w:lineRule="auto"/>
        <w:ind w:firstLine="851"/>
        <w:rPr>
          <w:b/>
          <w:bCs/>
          <w:sz w:val="20"/>
        </w:rPr>
      </w:pPr>
    </w:p>
    <w:p w14:paraId="25693A34" w14:textId="77777777" w:rsidR="00632E44" w:rsidRPr="003F611B" w:rsidRDefault="00632E44" w:rsidP="00ED6CF0">
      <w:pPr>
        <w:pStyle w:val="a3"/>
        <w:tabs>
          <w:tab w:val="left" w:pos="0"/>
        </w:tabs>
        <w:spacing w:line="360" w:lineRule="auto"/>
        <w:ind w:firstLine="0"/>
      </w:pPr>
      <w:r w:rsidRPr="003F611B">
        <w:t>Контактные телефоны:</w:t>
      </w:r>
    </w:p>
    <w:p w14:paraId="3E95943C" w14:textId="77777777" w:rsidR="00D972A0" w:rsidRPr="00F03799" w:rsidRDefault="00D972A0" w:rsidP="00ED6CF0">
      <w:pPr>
        <w:pStyle w:val="a3"/>
        <w:spacing w:line="360" w:lineRule="auto"/>
        <w:ind w:firstLine="0"/>
      </w:pPr>
      <w:r w:rsidRPr="00F03799">
        <w:t>89</w:t>
      </w:r>
      <w:r>
        <w:t>271729936</w:t>
      </w:r>
      <w:r w:rsidRPr="00F03799">
        <w:t xml:space="preserve"> – </w:t>
      </w:r>
      <w:r>
        <w:t>Мартынова Людмила Михайловна</w:t>
      </w:r>
      <w:r w:rsidRPr="00F03799">
        <w:t>, преподаватель методической комиссии Общеобразовательных дисциплин.</w:t>
      </w:r>
    </w:p>
    <w:p w14:paraId="5F0814C0" w14:textId="38F16666" w:rsidR="001C2ECE" w:rsidRDefault="001C2ECE" w:rsidP="00ED6CF0">
      <w:pPr>
        <w:pStyle w:val="a3"/>
        <w:tabs>
          <w:tab w:val="left" w:pos="851"/>
        </w:tabs>
        <w:spacing w:line="360" w:lineRule="auto"/>
        <w:jc w:val="center"/>
        <w:rPr>
          <w:b/>
          <w:bCs/>
        </w:rPr>
      </w:pPr>
      <w:bookmarkStart w:id="5" w:name="_Hlk69888293"/>
    </w:p>
    <w:p w14:paraId="07C6B5D6" w14:textId="6D3A877D" w:rsidR="0033572D" w:rsidRDefault="0033572D" w:rsidP="00ED6CF0">
      <w:pPr>
        <w:pStyle w:val="a3"/>
        <w:tabs>
          <w:tab w:val="left" w:pos="851"/>
        </w:tabs>
        <w:spacing w:line="360" w:lineRule="auto"/>
        <w:ind w:firstLine="0"/>
        <w:rPr>
          <w:b/>
          <w:bCs/>
        </w:rPr>
      </w:pPr>
    </w:p>
    <w:p w14:paraId="796CC1D0" w14:textId="24504C5F" w:rsidR="0033572D" w:rsidRDefault="0033572D" w:rsidP="00ED6CF0">
      <w:pPr>
        <w:pStyle w:val="a3"/>
        <w:tabs>
          <w:tab w:val="left" w:pos="851"/>
        </w:tabs>
        <w:spacing w:line="360" w:lineRule="auto"/>
        <w:jc w:val="center"/>
        <w:rPr>
          <w:b/>
          <w:bCs/>
        </w:rPr>
      </w:pPr>
    </w:p>
    <w:p w14:paraId="378E9834" w14:textId="2071B098" w:rsidR="00ED6CF0" w:rsidRDefault="00ED6CF0" w:rsidP="00ED6CF0">
      <w:pPr>
        <w:pStyle w:val="a3"/>
        <w:tabs>
          <w:tab w:val="left" w:pos="851"/>
        </w:tabs>
        <w:spacing w:line="360" w:lineRule="auto"/>
        <w:jc w:val="center"/>
        <w:rPr>
          <w:b/>
          <w:bCs/>
        </w:rPr>
      </w:pPr>
    </w:p>
    <w:p w14:paraId="44908465" w14:textId="7733F3F9" w:rsidR="00ED6CF0" w:rsidRDefault="00ED6CF0" w:rsidP="00ED6CF0">
      <w:pPr>
        <w:pStyle w:val="a3"/>
        <w:tabs>
          <w:tab w:val="left" w:pos="851"/>
        </w:tabs>
        <w:spacing w:line="360" w:lineRule="auto"/>
        <w:jc w:val="center"/>
        <w:rPr>
          <w:b/>
          <w:bCs/>
        </w:rPr>
      </w:pPr>
    </w:p>
    <w:p w14:paraId="1F239D22" w14:textId="344FD6A0" w:rsidR="00ED6CF0" w:rsidRDefault="00ED6CF0" w:rsidP="00ED6CF0">
      <w:pPr>
        <w:pStyle w:val="a3"/>
        <w:tabs>
          <w:tab w:val="left" w:pos="851"/>
        </w:tabs>
        <w:spacing w:line="360" w:lineRule="auto"/>
        <w:jc w:val="center"/>
        <w:rPr>
          <w:b/>
          <w:bCs/>
        </w:rPr>
      </w:pPr>
    </w:p>
    <w:p w14:paraId="75E99795" w14:textId="1D6918B5" w:rsidR="00ED6CF0" w:rsidRDefault="00ED6CF0" w:rsidP="00ED6CF0">
      <w:pPr>
        <w:pStyle w:val="a3"/>
        <w:tabs>
          <w:tab w:val="left" w:pos="851"/>
        </w:tabs>
        <w:spacing w:line="360" w:lineRule="auto"/>
        <w:jc w:val="center"/>
        <w:rPr>
          <w:b/>
          <w:bCs/>
        </w:rPr>
      </w:pPr>
    </w:p>
    <w:p w14:paraId="63E588AE" w14:textId="77B96C80" w:rsidR="00ED6CF0" w:rsidRDefault="00ED6CF0" w:rsidP="00ED6CF0">
      <w:pPr>
        <w:pStyle w:val="a3"/>
        <w:tabs>
          <w:tab w:val="left" w:pos="851"/>
        </w:tabs>
        <w:spacing w:line="360" w:lineRule="auto"/>
        <w:jc w:val="center"/>
        <w:rPr>
          <w:b/>
          <w:bCs/>
        </w:rPr>
      </w:pPr>
    </w:p>
    <w:p w14:paraId="1F845CEB" w14:textId="77777777" w:rsidR="00ED6CF0" w:rsidRDefault="00ED6CF0" w:rsidP="00ED6CF0">
      <w:pPr>
        <w:pStyle w:val="a3"/>
        <w:tabs>
          <w:tab w:val="left" w:pos="851"/>
        </w:tabs>
        <w:spacing w:line="360" w:lineRule="auto"/>
        <w:jc w:val="center"/>
        <w:rPr>
          <w:b/>
          <w:bCs/>
        </w:rPr>
      </w:pPr>
    </w:p>
    <w:p w14:paraId="16542A23" w14:textId="77777777" w:rsidR="00835329" w:rsidRPr="003F611B" w:rsidRDefault="00835329" w:rsidP="00ED6CF0">
      <w:pPr>
        <w:pStyle w:val="a3"/>
        <w:tabs>
          <w:tab w:val="left" w:pos="851"/>
        </w:tabs>
        <w:spacing w:line="360" w:lineRule="auto"/>
        <w:jc w:val="center"/>
        <w:rPr>
          <w:b/>
          <w:bCs/>
        </w:rPr>
      </w:pPr>
      <w:r w:rsidRPr="003F611B">
        <w:rPr>
          <w:b/>
          <w:bCs/>
        </w:rPr>
        <w:lastRenderedPageBreak/>
        <w:t xml:space="preserve">РЕГЛАМЕНТ </w:t>
      </w:r>
    </w:p>
    <w:p w14:paraId="35E13D98" w14:textId="77777777" w:rsidR="00835329" w:rsidRPr="00AE409E" w:rsidRDefault="00835329" w:rsidP="00ED6CF0">
      <w:pPr>
        <w:pStyle w:val="a3"/>
        <w:tabs>
          <w:tab w:val="left" w:pos="851"/>
        </w:tabs>
        <w:spacing w:line="360" w:lineRule="auto"/>
        <w:jc w:val="center"/>
        <w:rPr>
          <w:b/>
          <w:bCs/>
        </w:rPr>
      </w:pPr>
      <w:r w:rsidRPr="00D80B41">
        <w:rPr>
          <w:b/>
          <w:bCs/>
        </w:rPr>
        <w:t>проведени</w:t>
      </w:r>
      <w:r>
        <w:rPr>
          <w:b/>
          <w:bCs/>
        </w:rPr>
        <w:t>я</w:t>
      </w:r>
      <w:r w:rsidRPr="00D80B41">
        <w:rPr>
          <w:b/>
          <w:bCs/>
        </w:rPr>
        <w:t xml:space="preserve"> </w:t>
      </w:r>
      <w:r w:rsidRPr="00AE409E">
        <w:rPr>
          <w:b/>
          <w:bCs/>
        </w:rPr>
        <w:t xml:space="preserve">Республиканской олимпиады по </w:t>
      </w:r>
      <w:r>
        <w:rPr>
          <w:b/>
          <w:bCs/>
        </w:rPr>
        <w:t>биологии</w:t>
      </w:r>
      <w:r w:rsidRPr="00AE409E">
        <w:rPr>
          <w:b/>
          <w:bCs/>
        </w:rPr>
        <w:t xml:space="preserve"> среди обучающихся профессиональных образовательных организаций </w:t>
      </w:r>
    </w:p>
    <w:p w14:paraId="1D04CD3F" w14:textId="77777777" w:rsidR="00835329" w:rsidRDefault="00835329" w:rsidP="00ED6CF0">
      <w:pPr>
        <w:pStyle w:val="a3"/>
        <w:tabs>
          <w:tab w:val="left" w:pos="851"/>
        </w:tabs>
        <w:spacing w:line="360" w:lineRule="auto"/>
        <w:jc w:val="center"/>
        <w:rPr>
          <w:b/>
          <w:bCs/>
        </w:rPr>
      </w:pPr>
      <w:r w:rsidRPr="00AE409E">
        <w:rPr>
          <w:b/>
          <w:bCs/>
        </w:rPr>
        <w:t>Республики Мордовия</w:t>
      </w:r>
    </w:p>
    <w:p w14:paraId="5C429D96" w14:textId="77777777" w:rsidR="00835329" w:rsidRDefault="00835329" w:rsidP="00ED6CF0">
      <w:pPr>
        <w:pStyle w:val="a3"/>
        <w:tabs>
          <w:tab w:val="left" w:pos="851"/>
        </w:tabs>
        <w:spacing w:line="360" w:lineRule="auto"/>
        <w:jc w:val="center"/>
        <w:rPr>
          <w:b/>
          <w:bCs/>
        </w:rPr>
      </w:pPr>
    </w:p>
    <w:tbl>
      <w:tblPr>
        <w:tblW w:w="9606" w:type="dxa"/>
        <w:tblInd w:w="-106" w:type="dxa"/>
        <w:tblLook w:val="00A0" w:firstRow="1" w:lastRow="0" w:firstColumn="1" w:lastColumn="0" w:noHBand="0" w:noVBand="0"/>
      </w:tblPr>
      <w:tblGrid>
        <w:gridCol w:w="2093"/>
        <w:gridCol w:w="7513"/>
      </w:tblGrid>
      <w:tr w:rsidR="00835329" w:rsidRPr="003F611B" w14:paraId="47F6E707" w14:textId="77777777" w:rsidTr="00927875">
        <w:tc>
          <w:tcPr>
            <w:tcW w:w="2093" w:type="dxa"/>
          </w:tcPr>
          <w:p w14:paraId="02A46A13" w14:textId="77777777" w:rsidR="00835329" w:rsidRPr="00A47490" w:rsidRDefault="00835329" w:rsidP="00ED6CF0">
            <w:pPr>
              <w:pStyle w:val="a3"/>
              <w:tabs>
                <w:tab w:val="left" w:pos="851"/>
              </w:tabs>
              <w:spacing w:line="360" w:lineRule="auto"/>
              <w:ind w:firstLine="0"/>
            </w:pPr>
            <w:r w:rsidRPr="00A47490">
              <w:t>09.00 – 09.30</w:t>
            </w:r>
          </w:p>
        </w:tc>
        <w:tc>
          <w:tcPr>
            <w:tcW w:w="7513" w:type="dxa"/>
          </w:tcPr>
          <w:p w14:paraId="78860190" w14:textId="77777777" w:rsidR="00835329" w:rsidRPr="00A47490" w:rsidRDefault="00835329" w:rsidP="00ED6CF0">
            <w:pPr>
              <w:pStyle w:val="a3"/>
              <w:tabs>
                <w:tab w:val="left" w:pos="851"/>
              </w:tabs>
              <w:spacing w:line="360" w:lineRule="auto"/>
              <w:ind w:firstLine="0"/>
            </w:pPr>
            <w:r w:rsidRPr="00A47490">
              <w:t>Регистрация участников</w:t>
            </w:r>
          </w:p>
        </w:tc>
      </w:tr>
      <w:tr w:rsidR="00835329" w:rsidRPr="003F611B" w14:paraId="5B303339" w14:textId="77777777" w:rsidTr="00927875">
        <w:trPr>
          <w:trHeight w:val="276"/>
        </w:trPr>
        <w:tc>
          <w:tcPr>
            <w:tcW w:w="2093" w:type="dxa"/>
          </w:tcPr>
          <w:p w14:paraId="6609CFBB" w14:textId="77777777" w:rsidR="00835329" w:rsidRPr="00A47490" w:rsidRDefault="00835329" w:rsidP="00ED6CF0">
            <w:pPr>
              <w:pStyle w:val="a3"/>
              <w:tabs>
                <w:tab w:val="left" w:pos="851"/>
              </w:tabs>
              <w:spacing w:line="360" w:lineRule="auto"/>
              <w:ind w:firstLine="0"/>
            </w:pPr>
            <w:r w:rsidRPr="00A47490">
              <w:t>09.30 – 10.00</w:t>
            </w:r>
          </w:p>
        </w:tc>
        <w:tc>
          <w:tcPr>
            <w:tcW w:w="7513" w:type="dxa"/>
          </w:tcPr>
          <w:p w14:paraId="2173311F" w14:textId="77777777" w:rsidR="00835329" w:rsidRPr="00A47490" w:rsidRDefault="00835329" w:rsidP="00ED6CF0">
            <w:pPr>
              <w:pStyle w:val="a3"/>
              <w:tabs>
                <w:tab w:val="left" w:pos="851"/>
              </w:tabs>
              <w:spacing w:line="360" w:lineRule="auto"/>
              <w:ind w:firstLine="0"/>
            </w:pPr>
            <w:r w:rsidRPr="00A47490">
              <w:t>Приветствие участников</w:t>
            </w:r>
          </w:p>
        </w:tc>
      </w:tr>
      <w:tr w:rsidR="00835329" w:rsidRPr="003F611B" w14:paraId="0373BF8A" w14:textId="77777777" w:rsidTr="00927875">
        <w:trPr>
          <w:trHeight w:val="3628"/>
        </w:trPr>
        <w:tc>
          <w:tcPr>
            <w:tcW w:w="2093" w:type="dxa"/>
          </w:tcPr>
          <w:p w14:paraId="6329FE0D" w14:textId="77777777" w:rsidR="00835329" w:rsidRDefault="00835329" w:rsidP="00ED6CF0">
            <w:pPr>
              <w:pStyle w:val="a3"/>
              <w:tabs>
                <w:tab w:val="left" w:pos="851"/>
              </w:tabs>
              <w:spacing w:line="360" w:lineRule="auto"/>
              <w:ind w:firstLine="0"/>
            </w:pPr>
            <w:r w:rsidRPr="00A47490">
              <w:t>10.00 – 12.00</w:t>
            </w:r>
          </w:p>
          <w:p w14:paraId="5D042B96" w14:textId="77777777" w:rsidR="00835329" w:rsidRPr="00A47490" w:rsidRDefault="00835329" w:rsidP="00ED6CF0">
            <w:pPr>
              <w:pStyle w:val="a3"/>
              <w:tabs>
                <w:tab w:val="left" w:pos="851"/>
              </w:tabs>
              <w:spacing w:line="360" w:lineRule="auto"/>
              <w:ind w:firstLine="0"/>
            </w:pPr>
            <w:r>
              <w:t xml:space="preserve">12.00 </w:t>
            </w:r>
            <w:r w:rsidRPr="00A47490">
              <w:t>–</w:t>
            </w:r>
            <w:r>
              <w:t xml:space="preserve"> 13.00</w:t>
            </w:r>
          </w:p>
          <w:p w14:paraId="040904CB" w14:textId="77777777" w:rsidR="00835329" w:rsidRPr="00063CD3" w:rsidRDefault="00835329" w:rsidP="00ED6CF0">
            <w:pPr>
              <w:pStyle w:val="a3"/>
              <w:tabs>
                <w:tab w:val="left" w:pos="851"/>
              </w:tabs>
              <w:spacing w:line="360" w:lineRule="auto"/>
              <w:ind w:firstLine="0"/>
              <w:rPr>
                <w:highlight w:val="yellow"/>
              </w:rPr>
            </w:pPr>
            <w:r w:rsidRPr="00A47490">
              <w:t>12.00</w:t>
            </w:r>
            <w:r>
              <w:t xml:space="preserve"> </w:t>
            </w:r>
            <w:r w:rsidRPr="00A47490">
              <w:t>–</w:t>
            </w:r>
            <w:r>
              <w:t xml:space="preserve"> </w:t>
            </w:r>
            <w:r w:rsidRPr="00A47490">
              <w:t>13.00</w:t>
            </w:r>
          </w:p>
        </w:tc>
        <w:tc>
          <w:tcPr>
            <w:tcW w:w="7513" w:type="dxa"/>
          </w:tcPr>
          <w:p w14:paraId="6909976A" w14:textId="77777777" w:rsidR="00835329" w:rsidRDefault="00835329" w:rsidP="00ED6CF0">
            <w:pPr>
              <w:pStyle w:val="a3"/>
              <w:tabs>
                <w:tab w:val="left" w:pos="851"/>
              </w:tabs>
              <w:spacing w:line="360" w:lineRule="auto"/>
              <w:ind w:firstLine="0"/>
            </w:pPr>
            <w:r w:rsidRPr="00A47490">
              <w:t xml:space="preserve">Выполнение заданий </w:t>
            </w:r>
          </w:p>
          <w:p w14:paraId="3002BC23" w14:textId="77777777" w:rsidR="00835329" w:rsidRPr="00A47490" w:rsidRDefault="00835329" w:rsidP="00ED6CF0">
            <w:pPr>
              <w:pStyle w:val="a3"/>
              <w:tabs>
                <w:tab w:val="left" w:pos="851"/>
              </w:tabs>
              <w:spacing w:line="360" w:lineRule="auto"/>
              <w:ind w:firstLine="0"/>
            </w:pPr>
            <w:r>
              <w:t xml:space="preserve">Обед </w:t>
            </w:r>
          </w:p>
          <w:p w14:paraId="73F86381" w14:textId="77777777" w:rsidR="00835329" w:rsidRPr="00A47490" w:rsidRDefault="00835329" w:rsidP="00ED6CF0">
            <w:pPr>
              <w:pStyle w:val="a3"/>
              <w:tabs>
                <w:tab w:val="left" w:pos="851"/>
              </w:tabs>
              <w:spacing w:line="360" w:lineRule="auto"/>
              <w:ind w:firstLine="0"/>
            </w:pPr>
            <w:r w:rsidRPr="00A47490">
              <w:t>Работа жюри</w:t>
            </w:r>
          </w:p>
          <w:p w14:paraId="1B0E2F12" w14:textId="77777777" w:rsidR="00835329" w:rsidRPr="00A47490" w:rsidRDefault="00835329" w:rsidP="00ED6CF0">
            <w:pPr>
              <w:pStyle w:val="a3"/>
              <w:tabs>
                <w:tab w:val="left" w:pos="851"/>
              </w:tabs>
              <w:spacing w:line="360" w:lineRule="auto"/>
              <w:ind w:firstLine="0"/>
            </w:pPr>
            <w:r w:rsidRPr="00A47490">
              <w:t xml:space="preserve">Подведение итогов </w:t>
            </w:r>
          </w:p>
          <w:p w14:paraId="0A308BE6" w14:textId="77777777" w:rsidR="00835329" w:rsidRPr="00063CD3" w:rsidRDefault="00835329" w:rsidP="00ED6CF0">
            <w:pPr>
              <w:spacing w:line="360" w:lineRule="auto"/>
              <w:rPr>
                <w:highlight w:val="yellow"/>
              </w:rPr>
            </w:pPr>
          </w:p>
        </w:tc>
      </w:tr>
    </w:tbl>
    <w:p w14:paraId="2969CE17" w14:textId="5B140173" w:rsidR="0033572D" w:rsidRDefault="0033572D" w:rsidP="000346B6">
      <w:pPr>
        <w:pStyle w:val="a3"/>
        <w:tabs>
          <w:tab w:val="left" w:pos="851"/>
        </w:tabs>
        <w:jc w:val="center"/>
        <w:rPr>
          <w:b/>
          <w:bCs/>
        </w:rPr>
      </w:pPr>
    </w:p>
    <w:p w14:paraId="2988825A" w14:textId="74FD8DE9" w:rsidR="0033572D" w:rsidRDefault="0033572D" w:rsidP="000346B6">
      <w:pPr>
        <w:pStyle w:val="a3"/>
        <w:tabs>
          <w:tab w:val="left" w:pos="851"/>
        </w:tabs>
        <w:jc w:val="center"/>
        <w:rPr>
          <w:b/>
          <w:bCs/>
        </w:rPr>
      </w:pPr>
    </w:p>
    <w:p w14:paraId="3E3A0DF8" w14:textId="62BD28E8" w:rsidR="0033572D" w:rsidRDefault="0033572D" w:rsidP="000346B6">
      <w:pPr>
        <w:pStyle w:val="a3"/>
        <w:tabs>
          <w:tab w:val="left" w:pos="851"/>
        </w:tabs>
        <w:jc w:val="center"/>
        <w:rPr>
          <w:b/>
          <w:bCs/>
        </w:rPr>
      </w:pPr>
    </w:p>
    <w:p w14:paraId="0DD74944" w14:textId="17226848" w:rsidR="00232420" w:rsidRDefault="00232420" w:rsidP="000346B6">
      <w:pPr>
        <w:pStyle w:val="a3"/>
        <w:tabs>
          <w:tab w:val="left" w:pos="851"/>
        </w:tabs>
        <w:jc w:val="center"/>
        <w:rPr>
          <w:b/>
          <w:bCs/>
        </w:rPr>
      </w:pPr>
    </w:p>
    <w:p w14:paraId="1E075CF0" w14:textId="1B85214E" w:rsidR="00232420" w:rsidRDefault="00232420" w:rsidP="000346B6">
      <w:pPr>
        <w:pStyle w:val="a3"/>
        <w:tabs>
          <w:tab w:val="left" w:pos="851"/>
        </w:tabs>
        <w:jc w:val="center"/>
        <w:rPr>
          <w:b/>
          <w:bCs/>
        </w:rPr>
      </w:pPr>
    </w:p>
    <w:p w14:paraId="5D5B7710" w14:textId="18F396D4" w:rsidR="00232420" w:rsidRDefault="00232420" w:rsidP="000346B6">
      <w:pPr>
        <w:pStyle w:val="a3"/>
        <w:tabs>
          <w:tab w:val="left" w:pos="851"/>
        </w:tabs>
        <w:jc w:val="center"/>
        <w:rPr>
          <w:b/>
          <w:bCs/>
        </w:rPr>
      </w:pPr>
    </w:p>
    <w:p w14:paraId="53EDF9B6" w14:textId="6B91ABE2" w:rsidR="00232420" w:rsidRDefault="00232420" w:rsidP="000346B6">
      <w:pPr>
        <w:pStyle w:val="a3"/>
        <w:tabs>
          <w:tab w:val="left" w:pos="851"/>
        </w:tabs>
        <w:jc w:val="center"/>
        <w:rPr>
          <w:b/>
          <w:bCs/>
        </w:rPr>
      </w:pPr>
    </w:p>
    <w:p w14:paraId="4E7BE51A" w14:textId="0210F4C9" w:rsidR="00232420" w:rsidRDefault="00232420" w:rsidP="000346B6">
      <w:pPr>
        <w:pStyle w:val="a3"/>
        <w:tabs>
          <w:tab w:val="left" w:pos="851"/>
        </w:tabs>
        <w:jc w:val="center"/>
        <w:rPr>
          <w:b/>
          <w:bCs/>
        </w:rPr>
      </w:pPr>
    </w:p>
    <w:p w14:paraId="5F8B6A6E" w14:textId="027EECA3" w:rsidR="00232420" w:rsidRDefault="00232420" w:rsidP="000346B6">
      <w:pPr>
        <w:pStyle w:val="a3"/>
        <w:tabs>
          <w:tab w:val="left" w:pos="851"/>
        </w:tabs>
        <w:jc w:val="center"/>
        <w:rPr>
          <w:b/>
          <w:bCs/>
        </w:rPr>
      </w:pPr>
    </w:p>
    <w:p w14:paraId="5A48D832" w14:textId="379ACBBC" w:rsidR="00232420" w:rsidRDefault="00232420" w:rsidP="000346B6">
      <w:pPr>
        <w:pStyle w:val="a3"/>
        <w:tabs>
          <w:tab w:val="left" w:pos="851"/>
        </w:tabs>
        <w:jc w:val="center"/>
        <w:rPr>
          <w:b/>
          <w:bCs/>
        </w:rPr>
      </w:pPr>
    </w:p>
    <w:p w14:paraId="4886C669" w14:textId="75767F2F" w:rsidR="00232420" w:rsidRDefault="00232420" w:rsidP="000346B6">
      <w:pPr>
        <w:pStyle w:val="a3"/>
        <w:tabs>
          <w:tab w:val="left" w:pos="851"/>
        </w:tabs>
        <w:jc w:val="center"/>
        <w:rPr>
          <w:b/>
          <w:bCs/>
        </w:rPr>
      </w:pPr>
    </w:p>
    <w:p w14:paraId="5DFA347E" w14:textId="33ED64EF" w:rsidR="00232420" w:rsidRDefault="00232420" w:rsidP="000346B6">
      <w:pPr>
        <w:pStyle w:val="a3"/>
        <w:tabs>
          <w:tab w:val="left" w:pos="851"/>
        </w:tabs>
        <w:jc w:val="center"/>
        <w:rPr>
          <w:b/>
          <w:bCs/>
        </w:rPr>
      </w:pPr>
    </w:p>
    <w:p w14:paraId="3545FC31" w14:textId="00C7AE3C" w:rsidR="00ED6CF0" w:rsidRDefault="00ED6CF0" w:rsidP="000346B6">
      <w:pPr>
        <w:pStyle w:val="a3"/>
        <w:tabs>
          <w:tab w:val="left" w:pos="851"/>
        </w:tabs>
        <w:jc w:val="center"/>
        <w:rPr>
          <w:b/>
          <w:bCs/>
        </w:rPr>
      </w:pPr>
    </w:p>
    <w:p w14:paraId="0773DA64" w14:textId="3944C93E" w:rsidR="00ED6CF0" w:rsidRDefault="00ED6CF0" w:rsidP="000346B6">
      <w:pPr>
        <w:pStyle w:val="a3"/>
        <w:tabs>
          <w:tab w:val="left" w:pos="851"/>
        </w:tabs>
        <w:jc w:val="center"/>
        <w:rPr>
          <w:b/>
          <w:bCs/>
        </w:rPr>
      </w:pPr>
    </w:p>
    <w:p w14:paraId="1EE92A9A" w14:textId="4BFAA8E4" w:rsidR="00ED6CF0" w:rsidRDefault="00ED6CF0" w:rsidP="000346B6">
      <w:pPr>
        <w:pStyle w:val="a3"/>
        <w:tabs>
          <w:tab w:val="left" w:pos="851"/>
        </w:tabs>
        <w:jc w:val="center"/>
        <w:rPr>
          <w:b/>
          <w:bCs/>
        </w:rPr>
      </w:pPr>
    </w:p>
    <w:p w14:paraId="6A2E17FB" w14:textId="49ED618F" w:rsidR="00ED6CF0" w:rsidRDefault="00ED6CF0" w:rsidP="000346B6">
      <w:pPr>
        <w:pStyle w:val="a3"/>
        <w:tabs>
          <w:tab w:val="left" w:pos="851"/>
        </w:tabs>
        <w:jc w:val="center"/>
        <w:rPr>
          <w:b/>
          <w:bCs/>
        </w:rPr>
      </w:pPr>
    </w:p>
    <w:p w14:paraId="32C47C06" w14:textId="445EFBD2" w:rsidR="00ED6CF0" w:rsidRDefault="00ED6CF0" w:rsidP="000346B6">
      <w:pPr>
        <w:pStyle w:val="a3"/>
        <w:tabs>
          <w:tab w:val="left" w:pos="851"/>
        </w:tabs>
        <w:jc w:val="center"/>
        <w:rPr>
          <w:b/>
          <w:bCs/>
        </w:rPr>
      </w:pPr>
    </w:p>
    <w:p w14:paraId="0AEF8F71" w14:textId="19DF5FFA" w:rsidR="00ED6CF0" w:rsidRDefault="00ED6CF0" w:rsidP="000346B6">
      <w:pPr>
        <w:pStyle w:val="a3"/>
        <w:tabs>
          <w:tab w:val="left" w:pos="851"/>
        </w:tabs>
        <w:jc w:val="center"/>
        <w:rPr>
          <w:b/>
          <w:bCs/>
        </w:rPr>
      </w:pPr>
    </w:p>
    <w:p w14:paraId="2971B11F" w14:textId="21D976A5" w:rsidR="00ED6CF0" w:rsidRDefault="00ED6CF0" w:rsidP="000346B6">
      <w:pPr>
        <w:pStyle w:val="a3"/>
        <w:tabs>
          <w:tab w:val="left" w:pos="851"/>
        </w:tabs>
        <w:jc w:val="center"/>
        <w:rPr>
          <w:b/>
          <w:bCs/>
        </w:rPr>
      </w:pPr>
    </w:p>
    <w:p w14:paraId="2EA95CB1" w14:textId="67CE836D" w:rsidR="00ED6CF0" w:rsidRDefault="00ED6CF0" w:rsidP="000346B6">
      <w:pPr>
        <w:pStyle w:val="a3"/>
        <w:tabs>
          <w:tab w:val="left" w:pos="851"/>
        </w:tabs>
        <w:jc w:val="center"/>
        <w:rPr>
          <w:b/>
          <w:bCs/>
        </w:rPr>
      </w:pPr>
    </w:p>
    <w:p w14:paraId="7894D89B" w14:textId="63191FC1" w:rsidR="00ED6CF0" w:rsidRDefault="00ED6CF0" w:rsidP="000346B6">
      <w:pPr>
        <w:pStyle w:val="a3"/>
        <w:tabs>
          <w:tab w:val="left" w:pos="851"/>
        </w:tabs>
        <w:jc w:val="center"/>
        <w:rPr>
          <w:b/>
          <w:bCs/>
        </w:rPr>
      </w:pPr>
    </w:p>
    <w:p w14:paraId="55E41A4C" w14:textId="6E61C440" w:rsidR="00ED6CF0" w:rsidRDefault="00ED6CF0" w:rsidP="000346B6">
      <w:pPr>
        <w:pStyle w:val="a3"/>
        <w:tabs>
          <w:tab w:val="left" w:pos="851"/>
        </w:tabs>
        <w:jc w:val="center"/>
        <w:rPr>
          <w:b/>
          <w:bCs/>
        </w:rPr>
      </w:pPr>
    </w:p>
    <w:p w14:paraId="37B2B3ED" w14:textId="1EE5DF17" w:rsidR="00ED6CF0" w:rsidRDefault="00ED6CF0" w:rsidP="000346B6">
      <w:pPr>
        <w:pStyle w:val="a3"/>
        <w:tabs>
          <w:tab w:val="left" w:pos="851"/>
        </w:tabs>
        <w:jc w:val="center"/>
        <w:rPr>
          <w:b/>
          <w:bCs/>
        </w:rPr>
      </w:pPr>
    </w:p>
    <w:p w14:paraId="73AC3ABC" w14:textId="77777777" w:rsidR="00ED6CF0" w:rsidRDefault="00ED6CF0" w:rsidP="000346B6">
      <w:pPr>
        <w:pStyle w:val="a3"/>
        <w:tabs>
          <w:tab w:val="left" w:pos="851"/>
        </w:tabs>
        <w:jc w:val="center"/>
        <w:rPr>
          <w:b/>
          <w:bCs/>
        </w:rPr>
      </w:pPr>
    </w:p>
    <w:bookmarkEnd w:id="5"/>
    <w:p w14:paraId="0BDDDF6E" w14:textId="1515ABC7" w:rsidR="00BD4D5F" w:rsidRDefault="00BD4D5F">
      <w:pPr>
        <w:rPr>
          <w:rFonts w:eastAsia="Calibri"/>
          <w:b/>
          <w:bCs/>
          <w:sz w:val="28"/>
          <w:szCs w:val="28"/>
          <w:lang w:eastAsia="en-US"/>
        </w:rPr>
      </w:pPr>
    </w:p>
    <w:p w14:paraId="7B6BB7F2" w14:textId="77777777" w:rsidR="00835329" w:rsidRDefault="00835329">
      <w:pPr>
        <w:rPr>
          <w:rFonts w:eastAsia="Calibri"/>
          <w:lang w:eastAsia="en-US"/>
        </w:rPr>
      </w:pPr>
    </w:p>
    <w:p w14:paraId="59D140D2" w14:textId="77777777" w:rsidR="00632E44" w:rsidRPr="00B6495D" w:rsidRDefault="00632E44" w:rsidP="000346B6">
      <w:pPr>
        <w:pStyle w:val="a3"/>
        <w:tabs>
          <w:tab w:val="left" w:pos="851"/>
        </w:tabs>
        <w:jc w:val="right"/>
      </w:pPr>
      <w:r w:rsidRPr="00B6495D">
        <w:lastRenderedPageBreak/>
        <w:t>Приложение 1</w:t>
      </w:r>
    </w:p>
    <w:p w14:paraId="4BB0AB87" w14:textId="77777777" w:rsidR="00632E44" w:rsidRPr="00B6495D" w:rsidRDefault="00632E44" w:rsidP="000346B6">
      <w:pPr>
        <w:pStyle w:val="a3"/>
        <w:tabs>
          <w:tab w:val="left" w:pos="851"/>
        </w:tabs>
        <w:jc w:val="right"/>
      </w:pPr>
    </w:p>
    <w:p w14:paraId="53B141D1" w14:textId="77777777" w:rsidR="00632E44" w:rsidRPr="00B6495D" w:rsidRDefault="00632E44" w:rsidP="000346B6">
      <w:pPr>
        <w:pStyle w:val="a3"/>
        <w:tabs>
          <w:tab w:val="left" w:pos="851"/>
        </w:tabs>
        <w:jc w:val="center"/>
        <w:rPr>
          <w:b/>
          <w:bCs/>
        </w:rPr>
      </w:pPr>
      <w:r w:rsidRPr="00B6495D">
        <w:rPr>
          <w:b/>
          <w:bCs/>
        </w:rPr>
        <w:t xml:space="preserve">ЗАЯВКА </w:t>
      </w:r>
    </w:p>
    <w:p w14:paraId="5236DEB8" w14:textId="50D836B3" w:rsidR="00AE409E" w:rsidRPr="00AE409E" w:rsidRDefault="00632E44" w:rsidP="00AE409E">
      <w:pPr>
        <w:pStyle w:val="a3"/>
        <w:tabs>
          <w:tab w:val="left" w:pos="851"/>
        </w:tabs>
        <w:jc w:val="center"/>
        <w:rPr>
          <w:b/>
          <w:bCs/>
        </w:rPr>
      </w:pPr>
      <w:r w:rsidRPr="00B6495D">
        <w:rPr>
          <w:b/>
          <w:bCs/>
        </w:rPr>
        <w:t>на участие</w:t>
      </w:r>
      <w:r w:rsidRPr="00B6495D">
        <w:t xml:space="preserve"> </w:t>
      </w:r>
      <w:r w:rsidRPr="00B6495D">
        <w:rPr>
          <w:b/>
        </w:rPr>
        <w:t>в</w:t>
      </w:r>
      <w:r w:rsidRPr="00B6495D">
        <w:t xml:space="preserve"> </w:t>
      </w:r>
      <w:r w:rsidR="00AE409E" w:rsidRPr="00AE409E">
        <w:rPr>
          <w:b/>
          <w:bCs/>
        </w:rPr>
        <w:t>Республиканской олимпиад</w:t>
      </w:r>
      <w:r w:rsidR="00AE409E">
        <w:rPr>
          <w:b/>
          <w:bCs/>
        </w:rPr>
        <w:t>е</w:t>
      </w:r>
      <w:r w:rsidR="00AE409E" w:rsidRPr="00AE409E">
        <w:rPr>
          <w:b/>
          <w:bCs/>
        </w:rPr>
        <w:t xml:space="preserve"> по </w:t>
      </w:r>
      <w:r w:rsidR="007369D6">
        <w:rPr>
          <w:b/>
          <w:bCs/>
        </w:rPr>
        <w:t>биологии</w:t>
      </w:r>
      <w:r w:rsidR="00AE409E" w:rsidRPr="00AE409E">
        <w:rPr>
          <w:b/>
          <w:bCs/>
        </w:rPr>
        <w:t xml:space="preserve"> среди обучающихся профессиональных образовательных организаций </w:t>
      </w:r>
    </w:p>
    <w:p w14:paraId="1E0B12FC" w14:textId="77777777" w:rsidR="00632E44" w:rsidRPr="00B6495D" w:rsidRDefault="00AE409E" w:rsidP="00AE409E">
      <w:pPr>
        <w:pStyle w:val="a3"/>
        <w:tabs>
          <w:tab w:val="left" w:pos="851"/>
        </w:tabs>
        <w:jc w:val="center"/>
        <w:rPr>
          <w:b/>
          <w:bCs/>
        </w:rPr>
      </w:pPr>
      <w:r w:rsidRPr="00AE409E">
        <w:rPr>
          <w:b/>
          <w:bCs/>
        </w:rPr>
        <w:t>Республики Мордовия</w:t>
      </w:r>
    </w:p>
    <w:p w14:paraId="29E414BB" w14:textId="77777777" w:rsidR="00632E44" w:rsidRDefault="00632E44" w:rsidP="000346B6">
      <w:pPr>
        <w:pStyle w:val="a3"/>
        <w:jc w:val="center"/>
        <w:rPr>
          <w:b/>
          <w:bCs/>
          <w:sz w:val="24"/>
          <w:szCs w:val="24"/>
        </w:rPr>
      </w:pPr>
    </w:p>
    <w:p w14:paraId="2DFC12D7" w14:textId="77777777" w:rsidR="00632E44" w:rsidRPr="00F93961" w:rsidRDefault="00632E44" w:rsidP="000346B6">
      <w:pPr>
        <w:pStyle w:val="a3"/>
      </w:pPr>
    </w:p>
    <w:tbl>
      <w:tblPr>
        <w:tblW w:w="974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94"/>
        <w:gridCol w:w="5849"/>
      </w:tblGrid>
      <w:tr w:rsidR="00632E44" w:rsidRPr="00F93961" w14:paraId="2F540BF4" w14:textId="77777777">
        <w:tc>
          <w:tcPr>
            <w:tcW w:w="3894" w:type="dxa"/>
            <w:vAlign w:val="center"/>
          </w:tcPr>
          <w:p w14:paraId="3A6B91D4" w14:textId="7E00DD68" w:rsidR="00632E44" w:rsidRPr="00D023EA" w:rsidRDefault="0033572D" w:rsidP="00A969EF">
            <w:pPr>
              <w:pStyle w:val="a3"/>
              <w:ind w:hanging="4"/>
            </w:pPr>
            <w:r>
              <w:t xml:space="preserve">Наименование образовательной организации </w:t>
            </w:r>
            <w:r w:rsidR="00632E44" w:rsidRPr="00D023EA">
              <w:t>(полное)</w:t>
            </w:r>
          </w:p>
          <w:p w14:paraId="4BC6560B" w14:textId="77777777" w:rsidR="00632E44" w:rsidRPr="00D023EA" w:rsidRDefault="00632E44" w:rsidP="00A969EF">
            <w:pPr>
              <w:pStyle w:val="a3"/>
              <w:ind w:hanging="4"/>
            </w:pPr>
          </w:p>
        </w:tc>
        <w:tc>
          <w:tcPr>
            <w:tcW w:w="5849" w:type="dxa"/>
            <w:vAlign w:val="center"/>
          </w:tcPr>
          <w:p w14:paraId="12DFD0A5" w14:textId="77777777" w:rsidR="00632E44" w:rsidRPr="00D023EA" w:rsidRDefault="00632E44" w:rsidP="00A969EF">
            <w:pPr>
              <w:pStyle w:val="a3"/>
              <w:jc w:val="center"/>
            </w:pPr>
          </w:p>
        </w:tc>
      </w:tr>
      <w:tr w:rsidR="00632E44" w:rsidRPr="00F93961" w14:paraId="7F9F75A3" w14:textId="77777777">
        <w:tc>
          <w:tcPr>
            <w:tcW w:w="3894" w:type="dxa"/>
            <w:vAlign w:val="center"/>
          </w:tcPr>
          <w:p w14:paraId="465B6A74" w14:textId="098CC7A8" w:rsidR="00632E44" w:rsidRPr="00D023EA" w:rsidRDefault="0033572D" w:rsidP="00A969EF">
            <w:pPr>
              <w:pStyle w:val="a3"/>
              <w:ind w:hanging="4"/>
            </w:pPr>
            <w:r>
              <w:t xml:space="preserve">Наименование образовательной организации </w:t>
            </w:r>
            <w:r w:rsidRPr="00D023EA">
              <w:t xml:space="preserve"> </w:t>
            </w:r>
          </w:p>
          <w:p w14:paraId="3C0FC3AD" w14:textId="77777777" w:rsidR="00632E44" w:rsidRPr="00D023EA" w:rsidRDefault="00632E44" w:rsidP="00A969EF">
            <w:pPr>
              <w:pStyle w:val="a3"/>
              <w:ind w:hanging="4"/>
            </w:pPr>
            <w:r w:rsidRPr="00D023EA">
              <w:t>(сокращенное)</w:t>
            </w:r>
          </w:p>
        </w:tc>
        <w:tc>
          <w:tcPr>
            <w:tcW w:w="5849" w:type="dxa"/>
            <w:vAlign w:val="center"/>
          </w:tcPr>
          <w:p w14:paraId="43D28E07" w14:textId="77777777" w:rsidR="00632E44" w:rsidRPr="00D023EA" w:rsidRDefault="00632E44" w:rsidP="00A969EF">
            <w:pPr>
              <w:pStyle w:val="a3"/>
              <w:jc w:val="center"/>
            </w:pPr>
          </w:p>
        </w:tc>
      </w:tr>
      <w:tr w:rsidR="00632E44" w:rsidRPr="00F93961" w14:paraId="15489180" w14:textId="77777777">
        <w:tc>
          <w:tcPr>
            <w:tcW w:w="3894" w:type="dxa"/>
            <w:vAlign w:val="center"/>
          </w:tcPr>
          <w:p w14:paraId="2370D8EA" w14:textId="77777777" w:rsidR="00632E44" w:rsidRPr="00D023EA" w:rsidRDefault="00632E44" w:rsidP="00A969EF">
            <w:pPr>
              <w:pStyle w:val="a3"/>
              <w:ind w:hanging="4"/>
            </w:pPr>
            <w:r w:rsidRPr="00D023EA">
              <w:t>Фамилия, имя, отчество руководителя образовательной организации</w:t>
            </w:r>
          </w:p>
          <w:p w14:paraId="3B3E55A9" w14:textId="77777777" w:rsidR="00632E44" w:rsidRPr="00D023EA" w:rsidRDefault="00632E44" w:rsidP="00A969EF">
            <w:pPr>
              <w:pStyle w:val="a3"/>
              <w:ind w:hanging="4"/>
            </w:pPr>
          </w:p>
        </w:tc>
        <w:tc>
          <w:tcPr>
            <w:tcW w:w="5849" w:type="dxa"/>
            <w:vAlign w:val="center"/>
          </w:tcPr>
          <w:p w14:paraId="61690743" w14:textId="77777777" w:rsidR="00632E44" w:rsidRPr="00D023EA" w:rsidRDefault="00632E44" w:rsidP="00A969EF">
            <w:pPr>
              <w:pStyle w:val="a3"/>
              <w:jc w:val="center"/>
            </w:pPr>
          </w:p>
        </w:tc>
      </w:tr>
      <w:tr w:rsidR="00632E44" w:rsidRPr="00F93961" w14:paraId="4DB3E441" w14:textId="77777777">
        <w:tc>
          <w:tcPr>
            <w:tcW w:w="3894" w:type="dxa"/>
            <w:vAlign w:val="center"/>
          </w:tcPr>
          <w:p w14:paraId="1C028E27" w14:textId="77777777" w:rsidR="00632E44" w:rsidRPr="00D023EA" w:rsidRDefault="00632E44" w:rsidP="00A969EF">
            <w:pPr>
              <w:pStyle w:val="a3"/>
              <w:ind w:hanging="4"/>
            </w:pPr>
            <w:r w:rsidRPr="00D023EA">
              <w:t>Контактные телефоны</w:t>
            </w:r>
          </w:p>
          <w:p w14:paraId="29143FEB" w14:textId="77777777" w:rsidR="00632E44" w:rsidRPr="00D023EA" w:rsidRDefault="00632E44" w:rsidP="00A969EF">
            <w:pPr>
              <w:pStyle w:val="a3"/>
              <w:ind w:hanging="4"/>
            </w:pPr>
            <w:r w:rsidRPr="00D023EA">
              <w:t xml:space="preserve"> (с кодом)</w:t>
            </w:r>
          </w:p>
        </w:tc>
        <w:tc>
          <w:tcPr>
            <w:tcW w:w="5849" w:type="dxa"/>
            <w:vAlign w:val="center"/>
          </w:tcPr>
          <w:p w14:paraId="08E4D45F" w14:textId="77777777" w:rsidR="00632E44" w:rsidRPr="00D023EA" w:rsidRDefault="00632E44" w:rsidP="00A969EF">
            <w:pPr>
              <w:pStyle w:val="a3"/>
              <w:jc w:val="center"/>
            </w:pPr>
          </w:p>
        </w:tc>
      </w:tr>
      <w:tr w:rsidR="0079295E" w:rsidRPr="00F93961" w14:paraId="3D989FC3" w14:textId="77777777">
        <w:tc>
          <w:tcPr>
            <w:tcW w:w="3894" w:type="dxa"/>
            <w:vAlign w:val="center"/>
          </w:tcPr>
          <w:p w14:paraId="09485DBE" w14:textId="77777777" w:rsidR="0079295E" w:rsidRPr="00D023EA" w:rsidRDefault="0079295E" w:rsidP="0079295E">
            <w:pPr>
              <w:pStyle w:val="a3"/>
              <w:ind w:hanging="4"/>
            </w:pPr>
            <w:r w:rsidRPr="00D023EA">
              <w:t>Фамилия, имя, отчество участника (полностью)</w:t>
            </w:r>
          </w:p>
          <w:p w14:paraId="38410A7B" w14:textId="77777777" w:rsidR="0079295E" w:rsidRPr="00D023EA" w:rsidRDefault="0079295E" w:rsidP="00A969EF">
            <w:pPr>
              <w:pStyle w:val="a3"/>
              <w:ind w:hanging="4"/>
            </w:pPr>
          </w:p>
        </w:tc>
        <w:tc>
          <w:tcPr>
            <w:tcW w:w="5849" w:type="dxa"/>
            <w:vAlign w:val="center"/>
          </w:tcPr>
          <w:p w14:paraId="323BDCF6" w14:textId="77777777" w:rsidR="0079295E" w:rsidRPr="00D023EA" w:rsidRDefault="0079295E" w:rsidP="00A969EF">
            <w:pPr>
              <w:pStyle w:val="a3"/>
              <w:jc w:val="center"/>
            </w:pPr>
          </w:p>
        </w:tc>
      </w:tr>
      <w:tr w:rsidR="00632E44" w:rsidRPr="00F93961" w14:paraId="1BD52CFF" w14:textId="77777777">
        <w:tc>
          <w:tcPr>
            <w:tcW w:w="3894" w:type="dxa"/>
            <w:vAlign w:val="center"/>
          </w:tcPr>
          <w:p w14:paraId="2335BFE0" w14:textId="77777777" w:rsidR="00632E44" w:rsidRPr="00D023EA" w:rsidRDefault="00632E44" w:rsidP="00A969EF">
            <w:pPr>
              <w:pStyle w:val="a3"/>
              <w:ind w:hanging="4"/>
            </w:pPr>
            <w:r w:rsidRPr="00D023EA">
              <w:t xml:space="preserve">Курс, группа, специальность </w:t>
            </w:r>
          </w:p>
          <w:p w14:paraId="600ECB84" w14:textId="77777777" w:rsidR="00632E44" w:rsidRPr="00D023EA" w:rsidRDefault="00632E44" w:rsidP="00A969EF">
            <w:pPr>
              <w:pStyle w:val="a3"/>
              <w:ind w:hanging="4"/>
            </w:pPr>
          </w:p>
        </w:tc>
        <w:tc>
          <w:tcPr>
            <w:tcW w:w="5849" w:type="dxa"/>
            <w:vAlign w:val="center"/>
          </w:tcPr>
          <w:p w14:paraId="32A26A4F" w14:textId="77777777" w:rsidR="00632E44" w:rsidRPr="00D023EA" w:rsidRDefault="00632E44" w:rsidP="00A969EF">
            <w:pPr>
              <w:pStyle w:val="a3"/>
              <w:jc w:val="center"/>
            </w:pPr>
          </w:p>
        </w:tc>
      </w:tr>
      <w:tr w:rsidR="00632E44" w:rsidRPr="00F93961" w14:paraId="3C79D60F" w14:textId="77777777">
        <w:tc>
          <w:tcPr>
            <w:tcW w:w="3894" w:type="dxa"/>
            <w:vAlign w:val="center"/>
          </w:tcPr>
          <w:p w14:paraId="5C2BF360" w14:textId="77777777" w:rsidR="00632E44" w:rsidRPr="00D023EA" w:rsidRDefault="00632E44" w:rsidP="00A969EF">
            <w:pPr>
              <w:pStyle w:val="a3"/>
              <w:ind w:hanging="4"/>
            </w:pPr>
            <w:r w:rsidRPr="00D023EA">
              <w:t>Фамилия, имя, отчество преподавателя подготовившего участника</w:t>
            </w:r>
          </w:p>
          <w:p w14:paraId="1D248152" w14:textId="77777777" w:rsidR="00632E44" w:rsidRPr="00D023EA" w:rsidRDefault="00632E44" w:rsidP="00A969EF">
            <w:pPr>
              <w:pStyle w:val="a3"/>
              <w:ind w:hanging="4"/>
            </w:pPr>
          </w:p>
        </w:tc>
        <w:tc>
          <w:tcPr>
            <w:tcW w:w="5849" w:type="dxa"/>
            <w:vAlign w:val="center"/>
          </w:tcPr>
          <w:p w14:paraId="1C81D94B" w14:textId="77777777" w:rsidR="00632E44" w:rsidRPr="00D023EA" w:rsidRDefault="00632E44" w:rsidP="00A969EF">
            <w:pPr>
              <w:pStyle w:val="a3"/>
              <w:jc w:val="center"/>
            </w:pPr>
          </w:p>
        </w:tc>
      </w:tr>
      <w:tr w:rsidR="00632E44" w:rsidRPr="00F93961" w14:paraId="197DEC6B" w14:textId="77777777">
        <w:tc>
          <w:tcPr>
            <w:tcW w:w="3894" w:type="dxa"/>
            <w:vAlign w:val="center"/>
          </w:tcPr>
          <w:p w14:paraId="2915BFB0" w14:textId="1EB62BDB" w:rsidR="00632E44" w:rsidRPr="00D023EA" w:rsidRDefault="00835329" w:rsidP="00A969EF">
            <w:pPr>
              <w:pStyle w:val="a3"/>
              <w:ind w:hanging="4"/>
            </w:pPr>
            <w:r>
              <w:t>Номер</w:t>
            </w:r>
            <w:r w:rsidR="00632E44" w:rsidRPr="00D023EA">
              <w:t xml:space="preserve"> мобильного телефона</w:t>
            </w:r>
            <w:r w:rsidR="00B6495D">
              <w:t xml:space="preserve"> </w:t>
            </w:r>
            <w:r w:rsidR="00632E44" w:rsidRPr="00D023EA">
              <w:t xml:space="preserve">преподавателя </w:t>
            </w:r>
            <w:r w:rsidR="00B6495D">
              <w:t>п</w:t>
            </w:r>
            <w:r w:rsidR="00632E44" w:rsidRPr="00D023EA">
              <w:t xml:space="preserve">одготовившего участника </w:t>
            </w:r>
          </w:p>
        </w:tc>
        <w:tc>
          <w:tcPr>
            <w:tcW w:w="5849" w:type="dxa"/>
            <w:vAlign w:val="center"/>
          </w:tcPr>
          <w:p w14:paraId="42678C4B" w14:textId="77777777" w:rsidR="00632E44" w:rsidRPr="00D023EA" w:rsidRDefault="00632E44" w:rsidP="00A969EF">
            <w:pPr>
              <w:pStyle w:val="a3"/>
              <w:jc w:val="center"/>
            </w:pPr>
          </w:p>
        </w:tc>
      </w:tr>
    </w:tbl>
    <w:p w14:paraId="0EE3902D" w14:textId="77777777" w:rsidR="00632E44" w:rsidRPr="00F93961" w:rsidRDefault="00632E44" w:rsidP="000346B6">
      <w:pPr>
        <w:pStyle w:val="a3"/>
      </w:pPr>
    </w:p>
    <w:p w14:paraId="4B1ED6E1" w14:textId="7758B324" w:rsidR="00632E44" w:rsidRPr="008066D3" w:rsidRDefault="00484B37" w:rsidP="000346B6">
      <w:pPr>
        <w:pStyle w:val="a3"/>
        <w:tabs>
          <w:tab w:val="left" w:pos="851"/>
        </w:tabs>
        <w:rPr>
          <w:b/>
          <w:bCs/>
        </w:rPr>
      </w:pPr>
      <w:r w:rsidRPr="0033572D">
        <w:t xml:space="preserve">Заявка оформляется в формате </w:t>
      </w:r>
      <w:r w:rsidRPr="0033572D">
        <w:rPr>
          <w:b/>
          <w:bCs/>
        </w:rPr>
        <w:t>Microsoft Word</w:t>
      </w:r>
    </w:p>
    <w:p w14:paraId="792648FB" w14:textId="77777777" w:rsidR="00632E44" w:rsidRDefault="00632E44" w:rsidP="000346B6">
      <w:pPr>
        <w:spacing w:after="200" w:line="276" w:lineRule="auto"/>
      </w:pPr>
      <w:r>
        <w:br w:type="page"/>
      </w:r>
    </w:p>
    <w:p w14:paraId="4CCABDD1" w14:textId="77777777" w:rsidR="00632E44" w:rsidRPr="00B6495D" w:rsidRDefault="00632E44" w:rsidP="000346B6">
      <w:pPr>
        <w:spacing w:line="360" w:lineRule="auto"/>
        <w:ind w:left="-360"/>
        <w:jc w:val="right"/>
        <w:rPr>
          <w:sz w:val="28"/>
          <w:szCs w:val="28"/>
        </w:rPr>
      </w:pPr>
      <w:r w:rsidRPr="00B6495D">
        <w:rPr>
          <w:sz w:val="28"/>
          <w:szCs w:val="28"/>
        </w:rPr>
        <w:lastRenderedPageBreak/>
        <w:t>Приложение 2</w:t>
      </w:r>
    </w:p>
    <w:p w14:paraId="18E0E5DA" w14:textId="77777777" w:rsidR="00632E44" w:rsidRPr="00B6495D" w:rsidRDefault="00632E44" w:rsidP="000346B6">
      <w:pPr>
        <w:spacing w:line="360" w:lineRule="auto"/>
        <w:ind w:left="-360"/>
        <w:jc w:val="right"/>
        <w:rPr>
          <w:sz w:val="28"/>
          <w:szCs w:val="28"/>
        </w:rPr>
      </w:pPr>
    </w:p>
    <w:p w14:paraId="06DE9764" w14:textId="77777777" w:rsidR="00632E44" w:rsidRPr="00B6495D" w:rsidRDefault="00632E44" w:rsidP="000346B6">
      <w:pPr>
        <w:spacing w:line="360" w:lineRule="auto"/>
        <w:ind w:left="-360"/>
        <w:jc w:val="center"/>
        <w:rPr>
          <w:b/>
          <w:bCs/>
          <w:sz w:val="28"/>
          <w:szCs w:val="28"/>
        </w:rPr>
      </w:pPr>
      <w:r w:rsidRPr="00B6495D">
        <w:rPr>
          <w:b/>
          <w:bCs/>
          <w:sz w:val="28"/>
          <w:szCs w:val="28"/>
        </w:rPr>
        <w:t xml:space="preserve">Согласие субъекта персональных данных на обработку его </w:t>
      </w:r>
    </w:p>
    <w:p w14:paraId="24629DD6" w14:textId="77777777" w:rsidR="00632E44" w:rsidRPr="00B6495D" w:rsidRDefault="00632E44" w:rsidP="000346B6">
      <w:pPr>
        <w:spacing w:line="360" w:lineRule="auto"/>
        <w:ind w:left="-360"/>
        <w:jc w:val="center"/>
        <w:rPr>
          <w:b/>
          <w:bCs/>
          <w:sz w:val="28"/>
          <w:szCs w:val="28"/>
        </w:rPr>
      </w:pPr>
      <w:r w:rsidRPr="00B6495D">
        <w:rPr>
          <w:b/>
          <w:bCs/>
          <w:sz w:val="28"/>
          <w:szCs w:val="28"/>
        </w:rPr>
        <w:t>персональных данных</w:t>
      </w:r>
    </w:p>
    <w:p w14:paraId="764DF1A8" w14:textId="77777777" w:rsidR="00632E44" w:rsidRPr="00B6495D" w:rsidRDefault="00632E44" w:rsidP="000346B6">
      <w:pPr>
        <w:ind w:firstLine="540"/>
        <w:jc w:val="both"/>
        <w:rPr>
          <w:sz w:val="28"/>
          <w:szCs w:val="28"/>
        </w:rPr>
      </w:pPr>
      <w:r w:rsidRPr="00B6495D">
        <w:rPr>
          <w:sz w:val="28"/>
          <w:szCs w:val="28"/>
        </w:rPr>
        <w:t>Я, ____________________________________________________________</w:t>
      </w:r>
    </w:p>
    <w:p w14:paraId="273CAED9" w14:textId="77777777" w:rsidR="00632E44" w:rsidRPr="00B6495D" w:rsidRDefault="00632E44" w:rsidP="000346B6">
      <w:pPr>
        <w:jc w:val="center"/>
        <w:rPr>
          <w:i/>
          <w:iCs/>
          <w:sz w:val="28"/>
          <w:szCs w:val="28"/>
        </w:rPr>
      </w:pPr>
      <w:r w:rsidRPr="00B6495D">
        <w:rPr>
          <w:i/>
          <w:iCs/>
          <w:sz w:val="28"/>
          <w:szCs w:val="28"/>
        </w:rPr>
        <w:t>(фамилия, имя, отчество субъекта персональных данных)</w:t>
      </w:r>
    </w:p>
    <w:p w14:paraId="5E0C7533" w14:textId="4CE1A469" w:rsidR="00632E44" w:rsidRPr="00B6495D" w:rsidRDefault="00632E44" w:rsidP="00AE409E">
      <w:pPr>
        <w:jc w:val="both"/>
        <w:rPr>
          <w:sz w:val="28"/>
          <w:szCs w:val="28"/>
          <w:shd w:val="clear" w:color="auto" w:fill="FFFFFF"/>
        </w:rPr>
      </w:pPr>
      <w:r w:rsidRPr="00B6495D">
        <w:rPr>
          <w:sz w:val="28"/>
          <w:szCs w:val="28"/>
        </w:rPr>
        <w:t xml:space="preserve">в соответствии с требованиями </w:t>
      </w:r>
      <w:r w:rsidRPr="00A17E51">
        <w:rPr>
          <w:rStyle w:val="a6"/>
          <w:color w:val="auto"/>
          <w:sz w:val="28"/>
          <w:szCs w:val="28"/>
        </w:rPr>
        <w:t>статьи 9</w:t>
      </w:r>
      <w:r w:rsidRPr="00A17E51">
        <w:rPr>
          <w:sz w:val="28"/>
          <w:szCs w:val="28"/>
        </w:rPr>
        <w:t xml:space="preserve"> </w:t>
      </w:r>
      <w:r w:rsidRPr="00B6495D">
        <w:rPr>
          <w:sz w:val="28"/>
          <w:szCs w:val="28"/>
        </w:rPr>
        <w:t xml:space="preserve">Федерального закона №152-ФЗ от 27.07.2006 года «О персональных данных», даю свое согласие оператору персональных данных Государственному бюджетному профессиональному образовательному учреждению Республики Мордовия «Саранский электромеханический колледж» на осуществление обработки, в том числе автоматизированной, предоставленных мною персональных данных в соответствии с «Положением о порядке организации и </w:t>
      </w:r>
      <w:r w:rsidR="00AE409E" w:rsidRPr="00AE409E">
        <w:rPr>
          <w:sz w:val="28"/>
          <w:szCs w:val="28"/>
        </w:rPr>
        <w:t xml:space="preserve">проведении Республиканской олимпиады по </w:t>
      </w:r>
      <w:r w:rsidR="007369D6">
        <w:rPr>
          <w:sz w:val="28"/>
          <w:szCs w:val="28"/>
        </w:rPr>
        <w:t>биологии</w:t>
      </w:r>
      <w:r w:rsidR="00AE409E" w:rsidRPr="00AE409E">
        <w:rPr>
          <w:sz w:val="28"/>
          <w:szCs w:val="28"/>
        </w:rPr>
        <w:t xml:space="preserve"> среди обучающихся профессиональных образовательных организаций Республики Мордовия</w:t>
      </w:r>
      <w:r w:rsidRPr="00B6495D">
        <w:rPr>
          <w:sz w:val="28"/>
          <w:szCs w:val="28"/>
        </w:rPr>
        <w:t>.</w:t>
      </w:r>
    </w:p>
    <w:p w14:paraId="1EF9127A" w14:textId="77777777" w:rsidR="00632E44" w:rsidRPr="00B6495D" w:rsidRDefault="00632E44" w:rsidP="000346B6">
      <w:pPr>
        <w:ind w:firstLine="567"/>
        <w:jc w:val="both"/>
        <w:rPr>
          <w:sz w:val="28"/>
          <w:szCs w:val="28"/>
        </w:rPr>
      </w:pPr>
      <w:r w:rsidRPr="00B6495D">
        <w:rPr>
          <w:sz w:val="28"/>
          <w:szCs w:val="28"/>
        </w:rPr>
        <w:t xml:space="preserve">Перечень действий с персональными данными, на совершение которых дается согласие: сбор, систематизация, накопление, хранение, уточнение (обновление, изменение), использование, распространение (в том числе передача) в порядке, установленном законодательством РФ, обезличивание, блокирование, уничтожение персональных данных), иные действия в соответствии с требованиями действующего законодательства РФ. </w:t>
      </w:r>
    </w:p>
    <w:p w14:paraId="544689D7" w14:textId="77777777" w:rsidR="00632E44" w:rsidRPr="00B6495D" w:rsidRDefault="00632E44" w:rsidP="000346B6">
      <w:pPr>
        <w:ind w:firstLine="567"/>
        <w:jc w:val="both"/>
        <w:rPr>
          <w:sz w:val="28"/>
          <w:szCs w:val="28"/>
        </w:rPr>
      </w:pPr>
      <w:r w:rsidRPr="00B6495D">
        <w:rPr>
          <w:sz w:val="28"/>
          <w:szCs w:val="28"/>
        </w:rPr>
        <w:t xml:space="preserve">Общее описание используемых оператором способов обработки персональных данных: подшивка в накопительные папки, внесение персональных данных в базу данных, включение в списки (реестры) и отчетные формы, в том числе с использованием машинных носителей или по каналам связи. </w:t>
      </w:r>
    </w:p>
    <w:p w14:paraId="3122EDCD" w14:textId="77777777" w:rsidR="00632E44" w:rsidRPr="00B6495D" w:rsidRDefault="00632E44" w:rsidP="000346B6">
      <w:pPr>
        <w:ind w:firstLine="567"/>
        <w:jc w:val="both"/>
        <w:rPr>
          <w:sz w:val="28"/>
          <w:szCs w:val="28"/>
        </w:rPr>
      </w:pPr>
      <w:r w:rsidRPr="00B6495D">
        <w:rPr>
          <w:sz w:val="28"/>
          <w:szCs w:val="28"/>
        </w:rPr>
        <w:t xml:space="preserve">Срок, в течение которого действует согласие: настоящее согласие действует со дня его подписания до дня отзыва в письменной форме в соответствии с требованиями действующего законодательства РФ. </w:t>
      </w:r>
    </w:p>
    <w:p w14:paraId="24098C25" w14:textId="77777777" w:rsidR="00632E44" w:rsidRPr="00B6495D" w:rsidRDefault="00632E44" w:rsidP="000346B6">
      <w:pPr>
        <w:ind w:firstLine="567"/>
        <w:jc w:val="both"/>
        <w:rPr>
          <w:sz w:val="28"/>
          <w:szCs w:val="28"/>
        </w:rPr>
      </w:pPr>
      <w:r w:rsidRPr="00B6495D">
        <w:rPr>
          <w:sz w:val="28"/>
          <w:szCs w:val="28"/>
        </w:rPr>
        <w:t>На основании ч. 2 ст. 160 ГК РФ, ГБПОУ РМ «Саранский электромеханический колледж» и субъект персональных данных договорились о том, что настоящее согласие, переданное по электронной почте, признается имеющим юридическую силу, наравне с оригиналом этого документа, до момента получения оригинала письменного согласия ГБПОУ РМ «Саранский электромеханический колледж».</w:t>
      </w:r>
    </w:p>
    <w:p w14:paraId="1D522389" w14:textId="77777777" w:rsidR="00632E44" w:rsidRPr="00B6495D" w:rsidRDefault="00632E44" w:rsidP="000346B6">
      <w:pPr>
        <w:pStyle w:val="a3"/>
      </w:pPr>
    </w:p>
    <w:p w14:paraId="732A0C2B" w14:textId="77777777" w:rsidR="00632E44" w:rsidRPr="00B6495D" w:rsidRDefault="00632E44" w:rsidP="000346B6">
      <w:pPr>
        <w:pStyle w:val="a3"/>
      </w:pPr>
      <w:r w:rsidRPr="00B6495D">
        <w:t>Подпись субъекта персональных данных: __________________</w:t>
      </w:r>
    </w:p>
    <w:p w14:paraId="2F21BFD0" w14:textId="77777777" w:rsidR="00632E44" w:rsidRPr="00B6495D" w:rsidRDefault="00632E44" w:rsidP="000346B6">
      <w:pPr>
        <w:pStyle w:val="a3"/>
      </w:pPr>
    </w:p>
    <w:p w14:paraId="3CC86182" w14:textId="77777777" w:rsidR="00632E44" w:rsidRPr="00B6495D" w:rsidRDefault="00632E44" w:rsidP="000346B6">
      <w:pPr>
        <w:pStyle w:val="a3"/>
      </w:pPr>
      <w:r w:rsidRPr="00B6495D">
        <w:t>Дата согласия: _________________</w:t>
      </w:r>
    </w:p>
    <w:p w14:paraId="6E5194FC" w14:textId="77777777" w:rsidR="00632E44" w:rsidRPr="00B6495D" w:rsidRDefault="00632E44" w:rsidP="000346B6">
      <w:pPr>
        <w:pStyle w:val="a3"/>
      </w:pPr>
    </w:p>
    <w:p w14:paraId="4ACD82CE" w14:textId="07F94351" w:rsidR="009226B0" w:rsidRDefault="00835329" w:rsidP="000346B6">
      <w:pPr>
        <w:pStyle w:val="a3"/>
      </w:pPr>
      <w:r>
        <w:t>Согласие на обработку персональных данных</w:t>
      </w:r>
      <w:r w:rsidR="00336677">
        <w:t xml:space="preserve"> </w:t>
      </w:r>
      <w:r w:rsidR="00336677" w:rsidRPr="00B6495D">
        <w:t xml:space="preserve">в формате </w:t>
      </w:r>
      <w:proofErr w:type="gramStart"/>
      <w:r w:rsidR="00336677" w:rsidRPr="00B6495D">
        <w:t>*.р</w:t>
      </w:r>
      <w:proofErr w:type="gramEnd"/>
      <w:r w:rsidR="00336677" w:rsidRPr="00B6495D">
        <w:rPr>
          <w:lang w:val="en-US"/>
        </w:rPr>
        <w:t>df</w:t>
      </w:r>
      <w:r w:rsidR="00336677">
        <w:t xml:space="preserve"> вместе </w:t>
      </w:r>
      <w:r w:rsidR="00336677">
        <w:rPr>
          <w:lang w:val="en-US"/>
        </w:rPr>
        <w:t>c</w:t>
      </w:r>
      <w:r w:rsidR="00336677" w:rsidRPr="00336677">
        <w:t xml:space="preserve"> </w:t>
      </w:r>
      <w:r w:rsidR="00336677">
        <w:t>заявкой</w:t>
      </w:r>
      <w:r w:rsidR="00632E44" w:rsidRPr="00B6495D">
        <w:t xml:space="preserve"> следует</w:t>
      </w:r>
      <w:r>
        <w:t xml:space="preserve"> </w:t>
      </w:r>
      <w:r w:rsidR="00632E44" w:rsidRPr="00B6495D">
        <w:t xml:space="preserve">направить на </w:t>
      </w:r>
      <w:r w:rsidR="00632E44" w:rsidRPr="00B6495D">
        <w:rPr>
          <w:lang w:val="en-US"/>
        </w:rPr>
        <w:t>e</w:t>
      </w:r>
      <w:r w:rsidR="00632E44" w:rsidRPr="00B6495D">
        <w:t>-</w:t>
      </w:r>
      <w:r w:rsidR="00632E44" w:rsidRPr="00B6495D">
        <w:rPr>
          <w:lang w:val="en-US"/>
        </w:rPr>
        <w:t>mail</w:t>
      </w:r>
      <w:r w:rsidR="00632E44" w:rsidRPr="00B6495D">
        <w:t>:</w:t>
      </w:r>
      <w:r w:rsidR="009226B0">
        <w:t xml:space="preserve"> </w:t>
      </w:r>
      <w:hyperlink r:id="rId8" w:history="1">
        <w:r w:rsidR="009226B0" w:rsidRPr="00E53682">
          <w:rPr>
            <w:rStyle w:val="a4"/>
          </w:rPr>
          <w:t>koll.elmechan.sar@e-mordovia.ru</w:t>
        </w:r>
      </w:hyperlink>
    </w:p>
    <w:p w14:paraId="1B6524D2" w14:textId="4DBD3471" w:rsidR="00B41FF9" w:rsidRPr="00484B37" w:rsidRDefault="00B41FF9" w:rsidP="000346B6">
      <w:pPr>
        <w:pStyle w:val="a3"/>
        <w:rPr>
          <w:color w:val="000000" w:themeColor="text1"/>
          <w:u w:val="single"/>
        </w:rPr>
      </w:pPr>
    </w:p>
    <w:sectPr w:rsidR="00B41FF9" w:rsidRPr="00484B37" w:rsidSect="00EA768A">
      <w:pgSz w:w="11906" w:h="16838"/>
      <w:pgMar w:top="709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E26920"/>
    <w:multiLevelType w:val="multilevel"/>
    <w:tmpl w:val="CC4AC7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E3B"/>
    <w:rsid w:val="000016C7"/>
    <w:rsid w:val="00012E3D"/>
    <w:rsid w:val="0002076C"/>
    <w:rsid w:val="000346B6"/>
    <w:rsid w:val="00044E3B"/>
    <w:rsid w:val="000468C0"/>
    <w:rsid w:val="00063CD3"/>
    <w:rsid w:val="00071F5C"/>
    <w:rsid w:val="00092CE3"/>
    <w:rsid w:val="000A3068"/>
    <w:rsid w:val="000A3F4F"/>
    <w:rsid w:val="000C285C"/>
    <w:rsid w:val="000D6DF8"/>
    <w:rsid w:val="000E0101"/>
    <w:rsid w:val="000E2BAD"/>
    <w:rsid w:val="000E641D"/>
    <w:rsid w:val="0010259B"/>
    <w:rsid w:val="0012152A"/>
    <w:rsid w:val="00130374"/>
    <w:rsid w:val="00134FAC"/>
    <w:rsid w:val="00143427"/>
    <w:rsid w:val="00154038"/>
    <w:rsid w:val="00164127"/>
    <w:rsid w:val="001647CC"/>
    <w:rsid w:val="001669AD"/>
    <w:rsid w:val="00171FB5"/>
    <w:rsid w:val="0019383E"/>
    <w:rsid w:val="001B3127"/>
    <w:rsid w:val="001C2ECE"/>
    <w:rsid w:val="001E72C2"/>
    <w:rsid w:val="001F0EA4"/>
    <w:rsid w:val="001F1454"/>
    <w:rsid w:val="001F2EAE"/>
    <w:rsid w:val="00221146"/>
    <w:rsid w:val="00223F67"/>
    <w:rsid w:val="00232420"/>
    <w:rsid w:val="0027065A"/>
    <w:rsid w:val="002968F7"/>
    <w:rsid w:val="002A52B5"/>
    <w:rsid w:val="002B07A5"/>
    <w:rsid w:val="002D70E2"/>
    <w:rsid w:val="002F6C7A"/>
    <w:rsid w:val="00302916"/>
    <w:rsid w:val="00321AE5"/>
    <w:rsid w:val="0033572D"/>
    <w:rsid w:val="00336677"/>
    <w:rsid w:val="003621DA"/>
    <w:rsid w:val="003A5725"/>
    <w:rsid w:val="003B560C"/>
    <w:rsid w:val="003C234F"/>
    <w:rsid w:val="003D2822"/>
    <w:rsid w:val="003F611B"/>
    <w:rsid w:val="00422637"/>
    <w:rsid w:val="00442912"/>
    <w:rsid w:val="00484B37"/>
    <w:rsid w:val="004B1DBF"/>
    <w:rsid w:val="004C15FC"/>
    <w:rsid w:val="004D2F87"/>
    <w:rsid w:val="005106E5"/>
    <w:rsid w:val="00512D51"/>
    <w:rsid w:val="00513A75"/>
    <w:rsid w:val="005622E6"/>
    <w:rsid w:val="005C22AD"/>
    <w:rsid w:val="005C5E16"/>
    <w:rsid w:val="00600835"/>
    <w:rsid w:val="006044C7"/>
    <w:rsid w:val="0062005B"/>
    <w:rsid w:val="0063129C"/>
    <w:rsid w:val="00632E44"/>
    <w:rsid w:val="006425E9"/>
    <w:rsid w:val="00650ECC"/>
    <w:rsid w:val="006805FA"/>
    <w:rsid w:val="006A78CF"/>
    <w:rsid w:val="006A7A72"/>
    <w:rsid w:val="006B28EB"/>
    <w:rsid w:val="006C697B"/>
    <w:rsid w:val="006D71ED"/>
    <w:rsid w:val="006F1D61"/>
    <w:rsid w:val="00700743"/>
    <w:rsid w:val="00703085"/>
    <w:rsid w:val="007063C4"/>
    <w:rsid w:val="00727DC6"/>
    <w:rsid w:val="00732E05"/>
    <w:rsid w:val="007369D6"/>
    <w:rsid w:val="00741EC5"/>
    <w:rsid w:val="007470E0"/>
    <w:rsid w:val="00785DC2"/>
    <w:rsid w:val="0079295E"/>
    <w:rsid w:val="007A457C"/>
    <w:rsid w:val="007A7981"/>
    <w:rsid w:val="007B5C8E"/>
    <w:rsid w:val="007D1461"/>
    <w:rsid w:val="007D1B3B"/>
    <w:rsid w:val="007D3024"/>
    <w:rsid w:val="007F7F6B"/>
    <w:rsid w:val="008066D3"/>
    <w:rsid w:val="00834E2B"/>
    <w:rsid w:val="00835329"/>
    <w:rsid w:val="00837357"/>
    <w:rsid w:val="00856E0D"/>
    <w:rsid w:val="008B0016"/>
    <w:rsid w:val="008F4C90"/>
    <w:rsid w:val="009226B0"/>
    <w:rsid w:val="00930769"/>
    <w:rsid w:val="009456CF"/>
    <w:rsid w:val="00952394"/>
    <w:rsid w:val="00964F74"/>
    <w:rsid w:val="009870BF"/>
    <w:rsid w:val="009949CC"/>
    <w:rsid w:val="009A4696"/>
    <w:rsid w:val="009A54DC"/>
    <w:rsid w:val="009A7BE3"/>
    <w:rsid w:val="009B19B8"/>
    <w:rsid w:val="009B1C73"/>
    <w:rsid w:val="009D5736"/>
    <w:rsid w:val="009E1646"/>
    <w:rsid w:val="009E2832"/>
    <w:rsid w:val="009E61C7"/>
    <w:rsid w:val="00A1738A"/>
    <w:rsid w:val="00A17E51"/>
    <w:rsid w:val="00A426CB"/>
    <w:rsid w:val="00A47490"/>
    <w:rsid w:val="00A557BC"/>
    <w:rsid w:val="00A60D4A"/>
    <w:rsid w:val="00A65108"/>
    <w:rsid w:val="00A84F03"/>
    <w:rsid w:val="00A8769F"/>
    <w:rsid w:val="00A905FA"/>
    <w:rsid w:val="00A90A0E"/>
    <w:rsid w:val="00A94408"/>
    <w:rsid w:val="00A969EF"/>
    <w:rsid w:val="00AA2843"/>
    <w:rsid w:val="00AA4694"/>
    <w:rsid w:val="00AE409E"/>
    <w:rsid w:val="00AF2B62"/>
    <w:rsid w:val="00B0054F"/>
    <w:rsid w:val="00B10C27"/>
    <w:rsid w:val="00B24B7D"/>
    <w:rsid w:val="00B316E6"/>
    <w:rsid w:val="00B41FF9"/>
    <w:rsid w:val="00B6495D"/>
    <w:rsid w:val="00B70939"/>
    <w:rsid w:val="00B75CBB"/>
    <w:rsid w:val="00BC5A59"/>
    <w:rsid w:val="00BD0E28"/>
    <w:rsid w:val="00BD4D5F"/>
    <w:rsid w:val="00BD553F"/>
    <w:rsid w:val="00BE014F"/>
    <w:rsid w:val="00BE0854"/>
    <w:rsid w:val="00BE3272"/>
    <w:rsid w:val="00BE49E8"/>
    <w:rsid w:val="00C00286"/>
    <w:rsid w:val="00C17A54"/>
    <w:rsid w:val="00C20DC8"/>
    <w:rsid w:val="00C350DF"/>
    <w:rsid w:val="00C470A1"/>
    <w:rsid w:val="00C83DC8"/>
    <w:rsid w:val="00C927D9"/>
    <w:rsid w:val="00CB7A30"/>
    <w:rsid w:val="00CC17C2"/>
    <w:rsid w:val="00D023EA"/>
    <w:rsid w:val="00D02C28"/>
    <w:rsid w:val="00D464B1"/>
    <w:rsid w:val="00D478DC"/>
    <w:rsid w:val="00D57D19"/>
    <w:rsid w:val="00D63B71"/>
    <w:rsid w:val="00D80B41"/>
    <w:rsid w:val="00D9121C"/>
    <w:rsid w:val="00D972A0"/>
    <w:rsid w:val="00DB2F51"/>
    <w:rsid w:val="00DF7C70"/>
    <w:rsid w:val="00E0011C"/>
    <w:rsid w:val="00E005DC"/>
    <w:rsid w:val="00E33AFA"/>
    <w:rsid w:val="00E92171"/>
    <w:rsid w:val="00EA45E3"/>
    <w:rsid w:val="00EA768A"/>
    <w:rsid w:val="00EA7CD2"/>
    <w:rsid w:val="00EC173E"/>
    <w:rsid w:val="00ED6CF0"/>
    <w:rsid w:val="00EF4B38"/>
    <w:rsid w:val="00F51527"/>
    <w:rsid w:val="00F93961"/>
    <w:rsid w:val="00FD4AD0"/>
    <w:rsid w:val="00FE7B97"/>
    <w:rsid w:val="00FF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87AF92"/>
  <w15:docId w15:val="{C87A5950-8BFA-4A3C-8308-9398A9E4C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346B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346B6"/>
    <w:pPr>
      <w:ind w:firstLine="567"/>
      <w:jc w:val="both"/>
    </w:pPr>
    <w:rPr>
      <w:rFonts w:ascii="Times New Roman" w:hAnsi="Times New Roman"/>
      <w:sz w:val="28"/>
      <w:szCs w:val="28"/>
      <w:lang w:eastAsia="en-US"/>
    </w:rPr>
  </w:style>
  <w:style w:type="character" w:styleId="a4">
    <w:name w:val="Hyperlink"/>
    <w:uiPriority w:val="99"/>
    <w:rsid w:val="000346B6"/>
    <w:rPr>
      <w:color w:val="0000FF"/>
      <w:u w:val="single"/>
    </w:rPr>
  </w:style>
  <w:style w:type="table" w:styleId="a5">
    <w:name w:val="Table Grid"/>
    <w:basedOn w:val="a1"/>
    <w:uiPriority w:val="99"/>
    <w:rsid w:val="000346B6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Гипертекстовая ссылка"/>
    <w:uiPriority w:val="99"/>
    <w:rsid w:val="000346B6"/>
    <w:rPr>
      <w:color w:val="008000"/>
    </w:rPr>
  </w:style>
  <w:style w:type="paragraph" w:styleId="a7">
    <w:name w:val="Balloon Text"/>
    <w:basedOn w:val="a"/>
    <w:link w:val="a8"/>
    <w:uiPriority w:val="99"/>
    <w:semiHidden/>
    <w:unhideWhenUsed/>
    <w:rsid w:val="001647C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1647CC"/>
    <w:rPr>
      <w:rFonts w:ascii="Segoe UI" w:eastAsia="Times New Roman" w:hAnsi="Segoe UI" w:cs="Segoe UI"/>
      <w:sz w:val="18"/>
      <w:szCs w:val="18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6495D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2211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05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ll.elmechan.sar@e-mordovia.ru" TargetMode="External"/><Relationship Id="rId3" Type="http://schemas.openxmlformats.org/officeDocument/2006/relationships/styles" Target="styles.xml"/><Relationship Id="rId7" Type="http://schemas.openxmlformats.org/officeDocument/2006/relationships/hyperlink" Target="mailto:koll.elmechan.sar@e-mordovi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F33784-8D53-4B35-A9D4-9000F5B12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1628</Words>
  <Characters>9282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Методкабинет</dc:creator>
  <cp:lastModifiedBy>User</cp:lastModifiedBy>
  <cp:revision>2</cp:revision>
  <cp:lastPrinted>2025-04-17T11:14:00Z</cp:lastPrinted>
  <dcterms:created xsi:type="dcterms:W3CDTF">2025-04-18T09:56:00Z</dcterms:created>
  <dcterms:modified xsi:type="dcterms:W3CDTF">2025-04-18T09:56:00Z</dcterms:modified>
</cp:coreProperties>
</file>