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708E1" w14:textId="114A7520" w:rsidR="00D07E3A" w:rsidRPr="008203A9" w:rsidRDefault="00D07E3A" w:rsidP="00D07E3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680">
        <w:rPr>
          <w:rFonts w:ascii="Times New Roman" w:eastAsia="Calibri" w:hAnsi="Times New Roman"/>
          <w:sz w:val="28"/>
          <w:szCs w:val="28"/>
        </w:rPr>
        <w:t>Министерств</w:t>
      </w:r>
      <w:r>
        <w:rPr>
          <w:rFonts w:ascii="Times New Roman" w:eastAsia="Calibri" w:hAnsi="Times New Roman"/>
          <w:sz w:val="28"/>
          <w:szCs w:val="28"/>
        </w:rPr>
        <w:t>о</w:t>
      </w:r>
      <w:r w:rsidR="00E74708">
        <w:rPr>
          <w:rFonts w:ascii="Times New Roman" w:eastAsia="Calibri" w:hAnsi="Times New Roman"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sz w:val="28"/>
          <w:szCs w:val="28"/>
        </w:rPr>
        <w:t>образования</w:t>
      </w:r>
      <w:r w:rsidR="00E74708">
        <w:rPr>
          <w:rFonts w:ascii="Times New Roman" w:eastAsia="Calibri" w:hAnsi="Times New Roman"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sz w:val="28"/>
          <w:szCs w:val="28"/>
        </w:rPr>
        <w:t>Республики</w:t>
      </w:r>
      <w:r w:rsidR="00E74708">
        <w:rPr>
          <w:rFonts w:ascii="Times New Roman" w:eastAsia="Calibri" w:hAnsi="Times New Roman"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sz w:val="28"/>
          <w:szCs w:val="28"/>
        </w:rPr>
        <w:t>Мордовия</w:t>
      </w:r>
    </w:p>
    <w:p w14:paraId="49FE0A5D" w14:textId="2C1AE426" w:rsidR="00E74708" w:rsidRDefault="00D07E3A" w:rsidP="00D07E3A">
      <w:pPr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F13680">
        <w:rPr>
          <w:rFonts w:ascii="Times New Roman" w:eastAsia="Calibri" w:hAnsi="Times New Roman"/>
          <w:bCs/>
          <w:sz w:val="28"/>
          <w:szCs w:val="28"/>
        </w:rPr>
        <w:t>Государственное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бюджетное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профессиональное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образовательное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учреждение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Республики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Мордовия</w:t>
      </w:r>
    </w:p>
    <w:p w14:paraId="556EEDCD" w14:textId="04572A08" w:rsidR="00D07E3A" w:rsidRPr="00F13680" w:rsidRDefault="00D07E3A" w:rsidP="00D07E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3680">
        <w:rPr>
          <w:rFonts w:ascii="Times New Roman" w:eastAsia="Calibri" w:hAnsi="Times New Roman"/>
          <w:bCs/>
          <w:sz w:val="28"/>
          <w:szCs w:val="28"/>
        </w:rPr>
        <w:t>«Саранский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электромеханический</w:t>
      </w:r>
      <w:r w:rsidR="00E7470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13680">
        <w:rPr>
          <w:rFonts w:ascii="Times New Roman" w:eastAsia="Calibri" w:hAnsi="Times New Roman"/>
          <w:bCs/>
          <w:sz w:val="28"/>
          <w:szCs w:val="28"/>
        </w:rPr>
        <w:t>колледж»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5B67B" w14:textId="77777777" w:rsidR="00C56BDD" w:rsidRDefault="00C56BDD"/>
    <w:p w14:paraId="3F563A77" w14:textId="77777777" w:rsidR="00D07E3A" w:rsidRDefault="00D07E3A"/>
    <w:p w14:paraId="6A0DC065" w14:textId="77777777" w:rsidR="00D07E3A" w:rsidRDefault="00D07E3A" w:rsidP="00D07E3A">
      <w:pPr>
        <w:jc w:val="center"/>
      </w:pPr>
    </w:p>
    <w:p w14:paraId="2C9AC260" w14:textId="16A13F3E" w:rsidR="00D07E3A" w:rsidRPr="002E11E6" w:rsidRDefault="005972CC" w:rsidP="00D07E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СБОРНИК МАТЕРИАЛОВ</w:t>
      </w:r>
      <w:bookmarkStart w:id="0" w:name="_GoBack"/>
      <w:bookmarkEnd w:id="0"/>
    </w:p>
    <w:p w14:paraId="481FB4FE" w14:textId="7CDA7C63" w:rsidR="00EC389E" w:rsidRPr="00EC389E" w:rsidRDefault="00EC389E" w:rsidP="00EC389E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389E">
        <w:rPr>
          <w:rFonts w:ascii="Times New Roman" w:hAnsi="Times New Roman" w:cs="Times New Roman"/>
          <w:sz w:val="28"/>
          <w:szCs w:val="28"/>
        </w:rPr>
        <w:t>Ре</w:t>
      </w:r>
      <w:r w:rsidR="00403517">
        <w:rPr>
          <w:rFonts w:ascii="Times New Roman" w:hAnsi="Times New Roman" w:cs="Times New Roman"/>
          <w:sz w:val="28"/>
          <w:szCs w:val="28"/>
        </w:rPr>
        <w:t>спубликанск</w:t>
      </w:r>
      <w:r w:rsidR="00691822">
        <w:rPr>
          <w:rFonts w:ascii="Times New Roman" w:hAnsi="Times New Roman" w:cs="Times New Roman"/>
          <w:sz w:val="28"/>
          <w:szCs w:val="28"/>
        </w:rPr>
        <w:t>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C389E">
        <w:rPr>
          <w:rFonts w:ascii="Times New Roman" w:hAnsi="Times New Roman" w:cs="Times New Roman"/>
          <w:sz w:val="28"/>
          <w:szCs w:val="28"/>
        </w:rPr>
        <w:t>научно-практическ</w:t>
      </w:r>
      <w:r w:rsidR="00691822">
        <w:rPr>
          <w:rFonts w:ascii="Times New Roman" w:hAnsi="Times New Roman" w:cs="Times New Roman"/>
          <w:sz w:val="28"/>
          <w:szCs w:val="28"/>
        </w:rPr>
        <w:t>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C389E">
        <w:rPr>
          <w:rFonts w:ascii="Times New Roman" w:hAnsi="Times New Roman" w:cs="Times New Roman"/>
          <w:sz w:val="28"/>
          <w:szCs w:val="28"/>
        </w:rPr>
        <w:t>конференци</w:t>
      </w:r>
      <w:r w:rsidR="00691822">
        <w:rPr>
          <w:rFonts w:ascii="Times New Roman" w:hAnsi="Times New Roman" w:cs="Times New Roman"/>
          <w:sz w:val="28"/>
          <w:szCs w:val="28"/>
        </w:rPr>
        <w:t>и</w:t>
      </w:r>
    </w:p>
    <w:p w14:paraId="036F3F21" w14:textId="0B1C3398" w:rsidR="00403517" w:rsidRDefault="00403517" w:rsidP="004035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Формирование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читательской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грамотности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обучающихся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средствами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учебных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дисциплин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учреждениях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среднего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профессионального</w:t>
      </w:r>
      <w:r w:rsidR="00E7470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образования»</w:t>
      </w:r>
    </w:p>
    <w:p w14:paraId="5DD59A12" w14:textId="1984EFA8" w:rsidR="00403517" w:rsidRDefault="00403517" w:rsidP="00403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(из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опыта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работы)</w:t>
      </w:r>
    </w:p>
    <w:p w14:paraId="66849082" w14:textId="77777777" w:rsidR="00EC389E" w:rsidRDefault="00EC389E" w:rsidP="00EC389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A8C19E" w14:textId="77777777" w:rsidR="00EC389E" w:rsidRDefault="00D0499D" w:rsidP="009649E7">
      <w:pPr>
        <w:spacing w:after="0"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FBA8431" wp14:editId="0D7394C4">
            <wp:extent cx="7028253" cy="4200525"/>
            <wp:effectExtent l="0" t="0" r="1270" b="0"/>
            <wp:docPr id="1" name="Рисунок 1" descr="C:\Users\Kochergina\Downloads\help-desk-er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chergina\Downloads\help-desk-er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9221" cy="42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87D94" w14:textId="77777777" w:rsidR="00EC389E" w:rsidRDefault="00EC389E" w:rsidP="006918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6D702B" w14:textId="77777777" w:rsidR="00941C8E" w:rsidRDefault="00941C8E" w:rsidP="006918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4D519" w14:textId="77777777" w:rsidR="00941C8E" w:rsidRDefault="00941C8E" w:rsidP="006918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0A9224" w14:textId="4D954C23" w:rsidR="00691822" w:rsidRDefault="00691822" w:rsidP="00941C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A9697" w14:textId="16CFCA13" w:rsidR="00691822" w:rsidRDefault="00EC389E" w:rsidP="0069182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Саранск,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941C8E">
        <w:rPr>
          <w:rFonts w:ascii="Times New Roman" w:hAnsi="Times New Roman" w:cs="Times New Roman"/>
          <w:b/>
          <w:sz w:val="28"/>
          <w:szCs w:val="28"/>
        </w:rPr>
        <w:t>5</w:t>
      </w:r>
      <w:r w:rsidR="0069182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C0023C9" w14:textId="5A0A3D4F" w:rsidR="00EC389E" w:rsidRDefault="009649E7" w:rsidP="00941C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8"/>
        <w:tblW w:w="991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222"/>
        <w:gridCol w:w="986"/>
      </w:tblGrid>
      <w:tr w:rsidR="001F7BF5" w:rsidRPr="000631E5" w14:paraId="6877AD02" w14:textId="77777777" w:rsidTr="00E74708">
        <w:trPr>
          <w:trHeight w:val="931"/>
        </w:trPr>
        <w:tc>
          <w:tcPr>
            <w:tcW w:w="704" w:type="dxa"/>
          </w:tcPr>
          <w:p w14:paraId="505FC9A8" w14:textId="0C3DF969" w:rsidR="001F7BF5" w:rsidRPr="000631E5" w:rsidRDefault="001F7BF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222" w:type="dxa"/>
            <w:vAlign w:val="center"/>
          </w:tcPr>
          <w:p w14:paraId="05C80DE6" w14:textId="505F0DC5" w:rsidR="001F7BF5" w:rsidRPr="000631E5" w:rsidRDefault="001E4CF3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Абушаева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З.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Х.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повышения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специальностей</w:t>
            </w:r>
          </w:p>
        </w:tc>
        <w:tc>
          <w:tcPr>
            <w:tcW w:w="986" w:type="dxa"/>
          </w:tcPr>
          <w:p w14:paraId="66C9D831" w14:textId="0DC91293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F7BF5" w:rsidRPr="000631E5" w14:paraId="02F42917" w14:textId="77777777" w:rsidTr="00E74708">
        <w:tc>
          <w:tcPr>
            <w:tcW w:w="704" w:type="dxa"/>
          </w:tcPr>
          <w:p w14:paraId="7F1755CF" w14:textId="5845578D" w:rsidR="001F7BF5" w:rsidRPr="000631E5" w:rsidRDefault="001F7BF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8222" w:type="dxa"/>
            <w:vAlign w:val="center"/>
          </w:tcPr>
          <w:p w14:paraId="3D43E773" w14:textId="0A8D4A13" w:rsidR="001F7BF5" w:rsidRPr="000631E5" w:rsidRDefault="001E4CF3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Адушева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Е.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Применение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методов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приёмов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</w:t>
            </w:r>
          </w:p>
        </w:tc>
        <w:tc>
          <w:tcPr>
            <w:tcW w:w="986" w:type="dxa"/>
          </w:tcPr>
          <w:p w14:paraId="71130D5A" w14:textId="52ED0DC3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1F7BF5" w:rsidRPr="000631E5" w14:paraId="0AE388CE" w14:textId="77777777" w:rsidTr="00E74708">
        <w:tc>
          <w:tcPr>
            <w:tcW w:w="704" w:type="dxa"/>
          </w:tcPr>
          <w:p w14:paraId="438EC0A3" w14:textId="773CA08C" w:rsidR="001F7BF5" w:rsidRPr="000631E5" w:rsidRDefault="001F7BF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8222" w:type="dxa"/>
            <w:vAlign w:val="center"/>
          </w:tcPr>
          <w:p w14:paraId="5681045B" w14:textId="7BA47AD6" w:rsidR="001F7BF5" w:rsidRPr="000631E5" w:rsidRDefault="001F7BF5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АрюковаТ.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теме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«Формирование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математики»</w:t>
            </w:r>
          </w:p>
        </w:tc>
        <w:tc>
          <w:tcPr>
            <w:tcW w:w="986" w:type="dxa"/>
          </w:tcPr>
          <w:p w14:paraId="2E90FA6A" w14:textId="78DA820F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1F7BF5" w:rsidRPr="000631E5" w14:paraId="200CA532" w14:textId="77777777" w:rsidTr="00E74708">
        <w:tc>
          <w:tcPr>
            <w:tcW w:w="704" w:type="dxa"/>
          </w:tcPr>
          <w:p w14:paraId="5235246E" w14:textId="6BE82360" w:rsidR="001F7BF5" w:rsidRPr="000631E5" w:rsidRDefault="001F7BF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8222" w:type="dxa"/>
            <w:vAlign w:val="center"/>
          </w:tcPr>
          <w:p w14:paraId="5BC36FB8" w14:textId="69FDD5E0" w:rsidR="001F7BF5" w:rsidRPr="000631E5" w:rsidRDefault="001F7BF5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Балаева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Шубина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Е.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английского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языка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учреждениях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среднего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образования</w:t>
            </w:r>
          </w:p>
        </w:tc>
        <w:tc>
          <w:tcPr>
            <w:tcW w:w="986" w:type="dxa"/>
          </w:tcPr>
          <w:p w14:paraId="73A1C4ED" w14:textId="6488A4F3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</w:tr>
      <w:tr w:rsidR="001F7BF5" w:rsidRPr="000631E5" w14:paraId="36C73978" w14:textId="77777777" w:rsidTr="00E74708">
        <w:tc>
          <w:tcPr>
            <w:tcW w:w="704" w:type="dxa"/>
          </w:tcPr>
          <w:p w14:paraId="202A34A0" w14:textId="012D1CA8" w:rsidR="001F7BF5" w:rsidRPr="000631E5" w:rsidRDefault="001E4CF3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8222" w:type="dxa"/>
            <w:vAlign w:val="center"/>
          </w:tcPr>
          <w:p w14:paraId="0E31A037" w14:textId="19E100C1" w:rsidR="001F7BF5" w:rsidRPr="000631E5" w:rsidRDefault="001E4CF3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Богатова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литературы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внеурочной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</w:t>
            </w:r>
          </w:p>
        </w:tc>
        <w:tc>
          <w:tcPr>
            <w:tcW w:w="986" w:type="dxa"/>
          </w:tcPr>
          <w:p w14:paraId="20DC1967" w14:textId="3F0D2E0D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</w:tr>
      <w:tr w:rsidR="00AA5621" w:rsidRPr="000631E5" w14:paraId="0E46DB0C" w14:textId="77777777" w:rsidTr="00E74708">
        <w:tc>
          <w:tcPr>
            <w:tcW w:w="704" w:type="dxa"/>
          </w:tcPr>
          <w:p w14:paraId="3FB01661" w14:textId="06978356" w:rsidR="00AA5621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8222" w:type="dxa"/>
            <w:vAlign w:val="center"/>
          </w:tcPr>
          <w:p w14:paraId="61575D54" w14:textId="7EC6AA5F" w:rsidR="00AA5621" w:rsidRPr="000631E5" w:rsidRDefault="00AA5621" w:rsidP="00AA562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Баргова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Пизелкина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Математическая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грамотность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землеустройству</w:t>
            </w:r>
          </w:p>
        </w:tc>
        <w:tc>
          <w:tcPr>
            <w:tcW w:w="986" w:type="dxa"/>
          </w:tcPr>
          <w:p w14:paraId="6FA45467" w14:textId="3197FD2C" w:rsidR="00AA5621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</w:tr>
      <w:tr w:rsidR="001F7BF5" w:rsidRPr="000631E5" w14:paraId="72C7BE67" w14:textId="77777777" w:rsidTr="00E74708">
        <w:tc>
          <w:tcPr>
            <w:tcW w:w="704" w:type="dxa"/>
          </w:tcPr>
          <w:p w14:paraId="13F47B27" w14:textId="066A51C0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8222" w:type="dxa"/>
            <w:vAlign w:val="center"/>
          </w:tcPr>
          <w:p w14:paraId="25253061" w14:textId="328975AF" w:rsidR="001F7BF5" w:rsidRPr="000631E5" w:rsidRDefault="001258CE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Володина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Чертоусов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приемов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методов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профессиональном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цикле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(из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опыта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работы)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86" w:type="dxa"/>
          </w:tcPr>
          <w:p w14:paraId="1EBDCF55" w14:textId="3AB43E42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46</w:t>
            </w:r>
          </w:p>
        </w:tc>
      </w:tr>
      <w:tr w:rsidR="001F7BF5" w:rsidRPr="000631E5" w14:paraId="100346F7" w14:textId="77777777" w:rsidTr="00E74708">
        <w:tc>
          <w:tcPr>
            <w:tcW w:w="704" w:type="dxa"/>
          </w:tcPr>
          <w:p w14:paraId="73E05D0A" w14:textId="189F4285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8222" w:type="dxa"/>
            <w:vAlign w:val="center"/>
          </w:tcPr>
          <w:p w14:paraId="015E50EE" w14:textId="74BB728E" w:rsidR="001F7BF5" w:rsidRPr="000631E5" w:rsidRDefault="001258CE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Горчакова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Ю.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географии</w:t>
            </w:r>
          </w:p>
        </w:tc>
        <w:tc>
          <w:tcPr>
            <w:tcW w:w="986" w:type="dxa"/>
          </w:tcPr>
          <w:p w14:paraId="1A537D86" w14:textId="3EE12DED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52</w:t>
            </w:r>
          </w:p>
        </w:tc>
      </w:tr>
      <w:tr w:rsidR="001F7BF5" w:rsidRPr="000631E5" w14:paraId="37CBFFEC" w14:textId="77777777" w:rsidTr="00E74708">
        <w:tc>
          <w:tcPr>
            <w:tcW w:w="704" w:type="dxa"/>
          </w:tcPr>
          <w:p w14:paraId="68C62312" w14:textId="75AD8109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8222" w:type="dxa"/>
            <w:vAlign w:val="center"/>
          </w:tcPr>
          <w:p w14:paraId="143C479D" w14:textId="72A3F27B" w:rsidR="001F7BF5" w:rsidRPr="000631E5" w:rsidRDefault="001258CE" w:rsidP="001258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Грицкова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путем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анализа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текста</w:t>
            </w:r>
          </w:p>
        </w:tc>
        <w:tc>
          <w:tcPr>
            <w:tcW w:w="986" w:type="dxa"/>
          </w:tcPr>
          <w:p w14:paraId="67941A90" w14:textId="567C8A8D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</w:tr>
      <w:tr w:rsidR="001F7BF5" w:rsidRPr="000631E5" w14:paraId="6FBAB3FD" w14:textId="77777777" w:rsidTr="00E74708">
        <w:tc>
          <w:tcPr>
            <w:tcW w:w="704" w:type="dxa"/>
          </w:tcPr>
          <w:p w14:paraId="2825D302" w14:textId="712614C5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8222" w:type="dxa"/>
            <w:vAlign w:val="center"/>
          </w:tcPr>
          <w:p w14:paraId="4E1CB823" w14:textId="118A9555" w:rsidR="001F7BF5" w:rsidRPr="000631E5" w:rsidRDefault="00F470EC" w:rsidP="00F470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Зайкина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Осанова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информатики</w:t>
            </w:r>
          </w:p>
        </w:tc>
        <w:tc>
          <w:tcPr>
            <w:tcW w:w="986" w:type="dxa"/>
          </w:tcPr>
          <w:p w14:paraId="3ED0EA56" w14:textId="54FCD653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</w:p>
        </w:tc>
      </w:tr>
      <w:tr w:rsidR="001F7BF5" w:rsidRPr="000631E5" w14:paraId="675C1303" w14:textId="77777777" w:rsidTr="00E74708">
        <w:tc>
          <w:tcPr>
            <w:tcW w:w="704" w:type="dxa"/>
          </w:tcPr>
          <w:p w14:paraId="6897ED70" w14:textId="2FEAC288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8222" w:type="dxa"/>
            <w:vAlign w:val="center"/>
          </w:tcPr>
          <w:p w14:paraId="277CDDB2" w14:textId="56E3173A" w:rsidR="001F7BF5" w:rsidRPr="000631E5" w:rsidRDefault="00F470EC" w:rsidP="00F470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Казакова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Повышение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культуры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учащихся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(урок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роману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достоевского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«преступление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наказание»)</w:t>
            </w:r>
          </w:p>
        </w:tc>
        <w:tc>
          <w:tcPr>
            <w:tcW w:w="986" w:type="dxa"/>
          </w:tcPr>
          <w:p w14:paraId="7C51C0BD" w14:textId="428C8605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64</w:t>
            </w:r>
          </w:p>
        </w:tc>
      </w:tr>
      <w:tr w:rsidR="001F7BF5" w:rsidRPr="000631E5" w14:paraId="155C180F" w14:textId="77777777" w:rsidTr="00E74708">
        <w:tc>
          <w:tcPr>
            <w:tcW w:w="704" w:type="dxa"/>
          </w:tcPr>
          <w:p w14:paraId="134A2394" w14:textId="4042FEEE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8222" w:type="dxa"/>
            <w:vAlign w:val="center"/>
          </w:tcPr>
          <w:p w14:paraId="1E439AA4" w14:textId="7C3EA81B" w:rsidR="001F7BF5" w:rsidRPr="000631E5" w:rsidRDefault="00F470EC" w:rsidP="00F470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Козочкина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Е.,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Чибиркина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навыков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смыслового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чтения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обществознания</w:t>
            </w:r>
          </w:p>
        </w:tc>
        <w:tc>
          <w:tcPr>
            <w:tcW w:w="986" w:type="dxa"/>
          </w:tcPr>
          <w:p w14:paraId="2290500F" w14:textId="6A04E3C0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</w:tr>
      <w:tr w:rsidR="001F7BF5" w:rsidRPr="000631E5" w14:paraId="7AFA65D8" w14:textId="77777777" w:rsidTr="00E74708">
        <w:tc>
          <w:tcPr>
            <w:tcW w:w="704" w:type="dxa"/>
          </w:tcPr>
          <w:p w14:paraId="74C6419D" w14:textId="7B3A0A41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8222" w:type="dxa"/>
            <w:vAlign w:val="center"/>
          </w:tcPr>
          <w:p w14:paraId="74D00CEF" w14:textId="676EFE39" w:rsidR="001F7BF5" w:rsidRPr="000631E5" w:rsidRDefault="00FC2A80" w:rsidP="00FC2A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Кочанова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Читательская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грамотность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как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цель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современного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(из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опыта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работы)</w:t>
            </w:r>
          </w:p>
        </w:tc>
        <w:tc>
          <w:tcPr>
            <w:tcW w:w="986" w:type="dxa"/>
          </w:tcPr>
          <w:p w14:paraId="6C8D120D" w14:textId="32BBDD1B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481DE9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1F7BF5" w:rsidRPr="000631E5" w14:paraId="142D0900" w14:textId="77777777" w:rsidTr="00E74708">
        <w:tc>
          <w:tcPr>
            <w:tcW w:w="704" w:type="dxa"/>
          </w:tcPr>
          <w:p w14:paraId="6893DE03" w14:textId="616B157B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8222" w:type="dxa"/>
            <w:vAlign w:val="center"/>
          </w:tcPr>
          <w:p w14:paraId="0BB90284" w14:textId="4CECC301" w:rsidR="001F7BF5" w:rsidRPr="000631E5" w:rsidRDefault="00FC2A80" w:rsidP="00FC2A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Кочергина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функциональной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русскому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языку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86" w:type="dxa"/>
          </w:tcPr>
          <w:p w14:paraId="53A24B3B" w14:textId="3BAC13C4" w:rsidR="001F7BF5" w:rsidRPr="000631E5" w:rsidRDefault="00620DD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481DE9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1F7BF5" w:rsidRPr="000631E5" w14:paraId="6B2B486B" w14:textId="77777777" w:rsidTr="00E74708">
        <w:tc>
          <w:tcPr>
            <w:tcW w:w="704" w:type="dxa"/>
          </w:tcPr>
          <w:p w14:paraId="23BD8AB9" w14:textId="61BF12B3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15.</w:t>
            </w:r>
          </w:p>
        </w:tc>
        <w:tc>
          <w:tcPr>
            <w:tcW w:w="8222" w:type="dxa"/>
            <w:vAlign w:val="center"/>
          </w:tcPr>
          <w:p w14:paraId="397F94C1" w14:textId="6299CE56" w:rsidR="001F7BF5" w:rsidRPr="000631E5" w:rsidRDefault="00FC2A80" w:rsidP="00FC2A8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Лапштаева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Приемы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учащихся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биологии</w:t>
            </w:r>
          </w:p>
        </w:tc>
        <w:tc>
          <w:tcPr>
            <w:tcW w:w="986" w:type="dxa"/>
          </w:tcPr>
          <w:p w14:paraId="6E7A76C5" w14:textId="29615DE6" w:rsidR="001F7BF5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85</w:t>
            </w:r>
          </w:p>
        </w:tc>
      </w:tr>
      <w:tr w:rsidR="001F7BF5" w:rsidRPr="000631E5" w14:paraId="771F2156" w14:textId="77777777" w:rsidTr="00E74708">
        <w:tc>
          <w:tcPr>
            <w:tcW w:w="704" w:type="dxa"/>
          </w:tcPr>
          <w:p w14:paraId="559FC77E" w14:textId="4241D658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16.</w:t>
            </w:r>
          </w:p>
        </w:tc>
        <w:tc>
          <w:tcPr>
            <w:tcW w:w="8222" w:type="dxa"/>
            <w:vAlign w:val="center"/>
          </w:tcPr>
          <w:p w14:paraId="6DB519B7" w14:textId="29A40196" w:rsidR="001F7BF5" w:rsidRPr="000631E5" w:rsidRDefault="00416E34" w:rsidP="00416E3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Левчаев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Роль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категориально-понятийного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аппарата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мышления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повышении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будущего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специалиста</w:t>
            </w:r>
          </w:p>
        </w:tc>
        <w:tc>
          <w:tcPr>
            <w:tcW w:w="986" w:type="dxa"/>
          </w:tcPr>
          <w:p w14:paraId="57A885BA" w14:textId="7B5C77F9" w:rsidR="001F7BF5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88</w:t>
            </w:r>
          </w:p>
        </w:tc>
      </w:tr>
      <w:tr w:rsidR="001F7BF5" w:rsidRPr="000631E5" w14:paraId="46EA33A1" w14:textId="77777777" w:rsidTr="00E74708">
        <w:tc>
          <w:tcPr>
            <w:tcW w:w="704" w:type="dxa"/>
          </w:tcPr>
          <w:p w14:paraId="7CDAE1AA" w14:textId="5EC47F18" w:rsidR="001F7BF5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17.</w:t>
            </w:r>
          </w:p>
        </w:tc>
        <w:tc>
          <w:tcPr>
            <w:tcW w:w="8222" w:type="dxa"/>
            <w:vAlign w:val="center"/>
          </w:tcPr>
          <w:p w14:paraId="74102965" w14:textId="7B424C73" w:rsidR="001F7BF5" w:rsidRPr="000631E5" w:rsidRDefault="007E75CA" w:rsidP="007E75C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Мартынова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биологии</w:t>
            </w:r>
          </w:p>
        </w:tc>
        <w:tc>
          <w:tcPr>
            <w:tcW w:w="986" w:type="dxa"/>
          </w:tcPr>
          <w:p w14:paraId="2B110499" w14:textId="5BA23113" w:rsidR="001F7BF5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93</w:t>
            </w:r>
          </w:p>
        </w:tc>
      </w:tr>
      <w:tr w:rsidR="00B7578C" w:rsidRPr="000631E5" w14:paraId="60DBC92C" w14:textId="77777777" w:rsidTr="00E74708">
        <w:tc>
          <w:tcPr>
            <w:tcW w:w="704" w:type="dxa"/>
          </w:tcPr>
          <w:p w14:paraId="4EE988A4" w14:textId="060B8BFC" w:rsidR="00B7578C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18.</w:t>
            </w:r>
          </w:p>
        </w:tc>
        <w:tc>
          <w:tcPr>
            <w:tcW w:w="8222" w:type="dxa"/>
            <w:vAlign w:val="center"/>
          </w:tcPr>
          <w:p w14:paraId="702BEDFE" w14:textId="37184F21" w:rsidR="00B7578C" w:rsidRPr="000631E5" w:rsidRDefault="00A91A46" w:rsidP="00A91A4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Михатова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СПО</w:t>
            </w:r>
          </w:p>
        </w:tc>
        <w:tc>
          <w:tcPr>
            <w:tcW w:w="986" w:type="dxa"/>
          </w:tcPr>
          <w:p w14:paraId="6056111F" w14:textId="034D1385" w:rsidR="00B7578C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96</w:t>
            </w:r>
          </w:p>
        </w:tc>
      </w:tr>
      <w:tr w:rsidR="00B7578C" w:rsidRPr="000631E5" w14:paraId="2E3C2AFB" w14:textId="77777777" w:rsidTr="00E74708">
        <w:tc>
          <w:tcPr>
            <w:tcW w:w="704" w:type="dxa"/>
          </w:tcPr>
          <w:p w14:paraId="23F041B5" w14:textId="42DF02AE" w:rsidR="00B7578C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19.</w:t>
            </w:r>
          </w:p>
        </w:tc>
        <w:tc>
          <w:tcPr>
            <w:tcW w:w="8222" w:type="dxa"/>
            <w:vAlign w:val="center"/>
          </w:tcPr>
          <w:p w14:paraId="53158C7A" w14:textId="348784A8" w:rsidR="00B7578C" w:rsidRPr="000631E5" w:rsidRDefault="004C0D55" w:rsidP="004C0D5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Модина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физики</w:t>
            </w:r>
          </w:p>
        </w:tc>
        <w:tc>
          <w:tcPr>
            <w:tcW w:w="986" w:type="dxa"/>
          </w:tcPr>
          <w:p w14:paraId="7CBB0859" w14:textId="7873F10E" w:rsidR="00B7578C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99</w:t>
            </w:r>
          </w:p>
        </w:tc>
      </w:tr>
      <w:tr w:rsidR="00B7578C" w:rsidRPr="000631E5" w14:paraId="71B28760" w14:textId="77777777" w:rsidTr="00E74708">
        <w:tc>
          <w:tcPr>
            <w:tcW w:w="704" w:type="dxa"/>
          </w:tcPr>
          <w:p w14:paraId="04C057C9" w14:textId="4FE8ED63" w:rsidR="00B7578C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20.</w:t>
            </w:r>
          </w:p>
        </w:tc>
        <w:tc>
          <w:tcPr>
            <w:tcW w:w="8222" w:type="dxa"/>
            <w:vAlign w:val="center"/>
          </w:tcPr>
          <w:p w14:paraId="61F47C08" w14:textId="5FC4DA89" w:rsidR="00B7578C" w:rsidRPr="000631E5" w:rsidRDefault="00C71AF5" w:rsidP="00C71AF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Потапкина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Проектная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как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эффективная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технология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СПО</w:t>
            </w:r>
          </w:p>
        </w:tc>
        <w:tc>
          <w:tcPr>
            <w:tcW w:w="986" w:type="dxa"/>
          </w:tcPr>
          <w:p w14:paraId="7B4719B7" w14:textId="0A2AAE66" w:rsidR="00B7578C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103</w:t>
            </w:r>
          </w:p>
        </w:tc>
      </w:tr>
      <w:tr w:rsidR="00B7578C" w:rsidRPr="000631E5" w14:paraId="3A0C569F" w14:textId="77777777" w:rsidTr="00E74708">
        <w:tc>
          <w:tcPr>
            <w:tcW w:w="704" w:type="dxa"/>
          </w:tcPr>
          <w:p w14:paraId="01E1F09C" w14:textId="7C502065" w:rsidR="00B7578C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21.</w:t>
            </w:r>
          </w:p>
        </w:tc>
        <w:tc>
          <w:tcPr>
            <w:tcW w:w="8222" w:type="dxa"/>
            <w:vAlign w:val="center"/>
          </w:tcPr>
          <w:p w14:paraId="53D844E5" w14:textId="5CABF7C8" w:rsidR="00B7578C" w:rsidRPr="000631E5" w:rsidRDefault="00A641B5" w:rsidP="00A641B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Сидельникова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среднего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образования</w:t>
            </w:r>
          </w:p>
        </w:tc>
        <w:tc>
          <w:tcPr>
            <w:tcW w:w="986" w:type="dxa"/>
          </w:tcPr>
          <w:p w14:paraId="2AD7F630" w14:textId="40ED2AFF" w:rsidR="00B7578C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107</w:t>
            </w:r>
          </w:p>
        </w:tc>
      </w:tr>
      <w:tr w:rsidR="00F24AA6" w:rsidRPr="000631E5" w14:paraId="2A52309F" w14:textId="77777777" w:rsidTr="00E74708">
        <w:tc>
          <w:tcPr>
            <w:tcW w:w="704" w:type="dxa"/>
          </w:tcPr>
          <w:p w14:paraId="6FA4ED9E" w14:textId="573E6945" w:rsidR="00F24AA6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22.</w:t>
            </w:r>
          </w:p>
        </w:tc>
        <w:tc>
          <w:tcPr>
            <w:tcW w:w="8222" w:type="dxa"/>
            <w:vAlign w:val="center"/>
          </w:tcPr>
          <w:p w14:paraId="253CB6DE" w14:textId="3CE4CB74" w:rsidR="00F24AA6" w:rsidRPr="000631E5" w:rsidRDefault="00A5366C" w:rsidP="00A5366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Сиркина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иностранного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языка</w:t>
            </w:r>
          </w:p>
        </w:tc>
        <w:tc>
          <w:tcPr>
            <w:tcW w:w="986" w:type="dxa"/>
          </w:tcPr>
          <w:p w14:paraId="25402EDA" w14:textId="40F7BA53" w:rsidR="00F24AA6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111</w:t>
            </w:r>
          </w:p>
        </w:tc>
      </w:tr>
      <w:tr w:rsidR="00F24AA6" w:rsidRPr="000631E5" w14:paraId="302752C9" w14:textId="77777777" w:rsidTr="00E74708">
        <w:tc>
          <w:tcPr>
            <w:tcW w:w="704" w:type="dxa"/>
          </w:tcPr>
          <w:p w14:paraId="2D7DAD20" w14:textId="65D75850" w:rsidR="00F24AA6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23.</w:t>
            </w:r>
          </w:p>
        </w:tc>
        <w:tc>
          <w:tcPr>
            <w:tcW w:w="8222" w:type="dxa"/>
            <w:vAlign w:val="center"/>
          </w:tcPr>
          <w:p w14:paraId="49676D01" w14:textId="48C33AB3" w:rsidR="00F24AA6" w:rsidRPr="000631E5" w:rsidRDefault="00A83096" w:rsidP="00A8309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Ушанова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Приёмы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уроках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русского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языка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литературы,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внеурочной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(из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опыта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работы)</w:t>
            </w:r>
          </w:p>
        </w:tc>
        <w:tc>
          <w:tcPr>
            <w:tcW w:w="986" w:type="dxa"/>
          </w:tcPr>
          <w:p w14:paraId="1FCDAB0A" w14:textId="06E0C8C6" w:rsidR="00F24AA6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115</w:t>
            </w:r>
          </w:p>
        </w:tc>
      </w:tr>
      <w:tr w:rsidR="00F24AA6" w:rsidRPr="000631E5" w14:paraId="4BFA4040" w14:textId="77777777" w:rsidTr="00E74708">
        <w:tc>
          <w:tcPr>
            <w:tcW w:w="704" w:type="dxa"/>
          </w:tcPr>
          <w:p w14:paraId="50D8AEBF" w14:textId="046BBF9C" w:rsidR="00F24AA6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24.</w:t>
            </w:r>
          </w:p>
        </w:tc>
        <w:tc>
          <w:tcPr>
            <w:tcW w:w="8222" w:type="dxa"/>
            <w:vAlign w:val="center"/>
          </w:tcPr>
          <w:p w14:paraId="23B4A3B0" w14:textId="5FA672C9" w:rsidR="00F24AA6" w:rsidRPr="000631E5" w:rsidRDefault="00C33814" w:rsidP="00C338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Чикнайкина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Л.,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Овчинникова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Д.,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Акимова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Е.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студентов: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письменная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устная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речь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как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основа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успешного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обучения</w:t>
            </w:r>
          </w:p>
        </w:tc>
        <w:tc>
          <w:tcPr>
            <w:tcW w:w="986" w:type="dxa"/>
          </w:tcPr>
          <w:p w14:paraId="63F869A8" w14:textId="650018C7" w:rsidR="00F24AA6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125</w:t>
            </w:r>
          </w:p>
        </w:tc>
      </w:tr>
      <w:tr w:rsidR="00A83096" w:rsidRPr="000631E5" w14:paraId="65720DEE" w14:textId="77777777" w:rsidTr="00E74708">
        <w:tc>
          <w:tcPr>
            <w:tcW w:w="704" w:type="dxa"/>
          </w:tcPr>
          <w:p w14:paraId="2F1F7668" w14:textId="08C17EC1" w:rsidR="00A83096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25.</w:t>
            </w:r>
          </w:p>
        </w:tc>
        <w:tc>
          <w:tcPr>
            <w:tcW w:w="8222" w:type="dxa"/>
            <w:vAlign w:val="center"/>
          </w:tcPr>
          <w:p w14:paraId="650E4D78" w14:textId="5FAD7542" w:rsidR="00A83096" w:rsidRPr="000631E5" w:rsidRDefault="001E19A6" w:rsidP="001E19A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Чугунова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Н.,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Безбородова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</w:t>
            </w:r>
          </w:p>
        </w:tc>
        <w:tc>
          <w:tcPr>
            <w:tcW w:w="986" w:type="dxa"/>
          </w:tcPr>
          <w:p w14:paraId="70BEDEB1" w14:textId="1BA2603B" w:rsidR="00A83096" w:rsidRPr="000631E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130</w:t>
            </w:r>
          </w:p>
        </w:tc>
      </w:tr>
      <w:tr w:rsidR="00A83096" w:rsidRPr="001F7BF5" w14:paraId="6BEE0C81" w14:textId="77777777" w:rsidTr="00E74708">
        <w:tc>
          <w:tcPr>
            <w:tcW w:w="704" w:type="dxa"/>
          </w:tcPr>
          <w:p w14:paraId="3B8AC81A" w14:textId="1B3BCC9C" w:rsidR="00A83096" w:rsidRPr="000631E5" w:rsidRDefault="000631E5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26.</w:t>
            </w:r>
          </w:p>
        </w:tc>
        <w:tc>
          <w:tcPr>
            <w:tcW w:w="8222" w:type="dxa"/>
            <w:vAlign w:val="center"/>
          </w:tcPr>
          <w:p w14:paraId="562B6B2E" w14:textId="1A61F196" w:rsidR="00A83096" w:rsidRPr="007D5EDA" w:rsidRDefault="001E3079" w:rsidP="001E307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Шичкина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читательской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грамотности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(из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опыта</w:t>
            </w:r>
            <w:r w:rsidR="00E747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631E5">
              <w:rPr>
                <w:rFonts w:ascii="Times New Roman" w:hAnsi="Times New Roman" w:cs="Times New Roman"/>
                <w:bCs/>
                <w:sz w:val="28"/>
                <w:szCs w:val="28"/>
              </w:rPr>
              <w:t>работы)</w:t>
            </w:r>
          </w:p>
        </w:tc>
        <w:tc>
          <w:tcPr>
            <w:tcW w:w="986" w:type="dxa"/>
          </w:tcPr>
          <w:p w14:paraId="5ABBA677" w14:textId="58DBCAF8" w:rsidR="00A83096" w:rsidRPr="001F7BF5" w:rsidRDefault="00481DE9" w:rsidP="00E7470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132</w:t>
            </w:r>
          </w:p>
        </w:tc>
      </w:tr>
    </w:tbl>
    <w:p w14:paraId="55DEE6A6" w14:textId="77777777" w:rsidR="009649E7" w:rsidRDefault="009649E7" w:rsidP="00941C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3DB46" w14:textId="3FEA88D0" w:rsidR="001F7BF5" w:rsidRDefault="001F7B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5E3263C" w14:textId="04CE021D" w:rsidR="001E4CF3" w:rsidRDefault="001E4CF3" w:rsidP="001E4C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" w:name="_Hlk194770701"/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ИСПОЛЬЗОВАНИЕ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ПРОЕКТНОГО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ОБУЧЕНИЯ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ПОВЫШЕНИЯ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ЧИТАТЕЛЬСКОЙ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ТЕХНИЧЕСКИХ</w:t>
      </w:r>
      <w:r w:rsidR="00E747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b/>
          <w:bCs/>
          <w:sz w:val="28"/>
          <w:szCs w:val="28"/>
        </w:rPr>
        <w:t>СПЕЦИАЛЬНОСТЕЙ</w:t>
      </w:r>
    </w:p>
    <w:p w14:paraId="605CF27B" w14:textId="77777777" w:rsidR="001E4CF3" w:rsidRPr="001E4CF3" w:rsidRDefault="001E4CF3" w:rsidP="001E4CF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63EAD94" w14:textId="1757BDDD" w:rsidR="001E4CF3" w:rsidRPr="00E74708" w:rsidRDefault="001E4CF3" w:rsidP="001E4CF3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74708">
        <w:rPr>
          <w:rFonts w:ascii="Times New Roman" w:eastAsia="Calibri" w:hAnsi="Times New Roman" w:cs="Times New Roman"/>
          <w:i/>
          <w:iCs/>
          <w:sz w:val="24"/>
          <w:szCs w:val="24"/>
        </w:rPr>
        <w:t>Абушаева</w:t>
      </w:r>
      <w:r w:rsidR="00E74708" w:rsidRP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E74708">
        <w:rPr>
          <w:rFonts w:ascii="Times New Roman" w:eastAsia="Calibri" w:hAnsi="Times New Roman" w:cs="Times New Roman"/>
          <w:i/>
          <w:iCs/>
          <w:sz w:val="24"/>
          <w:szCs w:val="24"/>
        </w:rPr>
        <w:t>З.</w:t>
      </w:r>
      <w:r w:rsidR="00E74708" w:rsidRP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E74708">
        <w:rPr>
          <w:rFonts w:ascii="Times New Roman" w:eastAsia="Calibri" w:hAnsi="Times New Roman" w:cs="Times New Roman"/>
          <w:i/>
          <w:iCs/>
          <w:sz w:val="24"/>
          <w:szCs w:val="24"/>
        </w:rPr>
        <w:t>Х.,</w:t>
      </w:r>
    </w:p>
    <w:p w14:paraId="0D95E22E" w14:textId="755C771C" w:rsidR="001E4CF3" w:rsidRPr="001E4CF3" w:rsidRDefault="001E4CF3" w:rsidP="001E4CF3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E4CF3">
        <w:rPr>
          <w:rFonts w:ascii="Times New Roman" w:eastAsia="Calibri" w:hAnsi="Times New Roman" w:cs="Times New Roman"/>
          <w:i/>
          <w:iCs/>
          <w:sz w:val="24"/>
          <w:szCs w:val="24"/>
        </w:rPr>
        <w:t>ГБПОУ</w:t>
      </w:r>
      <w:r w:rsid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i/>
          <w:iCs/>
          <w:sz w:val="24"/>
          <w:szCs w:val="24"/>
        </w:rPr>
        <w:t>РМ</w:t>
      </w:r>
      <w:r w:rsid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i/>
          <w:iCs/>
          <w:sz w:val="24"/>
          <w:szCs w:val="24"/>
        </w:rPr>
        <w:t>«Саранский</w:t>
      </w:r>
      <w:r w:rsid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i/>
          <w:iCs/>
          <w:sz w:val="24"/>
          <w:szCs w:val="24"/>
        </w:rPr>
        <w:t>государственный</w:t>
      </w:r>
      <w:r w:rsid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i/>
          <w:iCs/>
          <w:sz w:val="24"/>
          <w:szCs w:val="24"/>
        </w:rPr>
        <w:t>промышленно-экономический</w:t>
      </w:r>
      <w:r w:rsidR="00E747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i/>
          <w:iCs/>
          <w:sz w:val="24"/>
          <w:szCs w:val="24"/>
        </w:rPr>
        <w:t>колледж»</w:t>
      </w:r>
    </w:p>
    <w:p w14:paraId="4A12C944" w14:textId="77777777" w:rsidR="001E4CF3" w:rsidRPr="001E4CF3" w:rsidRDefault="001E4CF3" w:rsidP="00E74708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DC00547" w14:textId="0FF267C0" w:rsidR="001E4CF3" w:rsidRPr="001E4CF3" w:rsidRDefault="001E4CF3" w:rsidP="00E747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89773669"/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[2].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28D684" w14:textId="1E756AC2" w:rsidR="00E74708" w:rsidRDefault="001E4CF3" w:rsidP="00E747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революции,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подразумевает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форматах.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работающий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влияющим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14:paraId="7920B4FD" w14:textId="0B046714" w:rsidR="001E4CF3" w:rsidRPr="001E4CF3" w:rsidRDefault="001E4CF3" w:rsidP="00E747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CC3588" w14:textId="4A4F1BA3" w:rsidR="001E4CF3" w:rsidRPr="001E4CF3" w:rsidRDefault="001E4CF3" w:rsidP="00E747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прошедшего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14:paraId="132EAAB4" w14:textId="3E2661B4" w:rsidR="001E4CF3" w:rsidRPr="001E4CF3" w:rsidRDefault="001E4CF3" w:rsidP="00E7470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рутинной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операционной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[4].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основывается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сталкиваются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577E75" w14:textId="31EB45C0" w:rsidR="001E4CF3" w:rsidRPr="001E4CF3" w:rsidRDefault="001E4CF3" w:rsidP="00E7470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осмысливать,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9AF16C" w14:textId="5B400BFB" w:rsidR="001E4CF3" w:rsidRPr="001E4CF3" w:rsidRDefault="001E4CF3" w:rsidP="00E7470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любых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занятиях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мы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работаем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различной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информацией,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которая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чаще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всего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представлена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виде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текста.</w:t>
      </w:r>
    </w:p>
    <w:p w14:paraId="4E2C8870" w14:textId="77777777" w:rsidR="001E4CF3" w:rsidRPr="001E4CF3" w:rsidRDefault="001E4CF3" w:rsidP="00E747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4CF3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Pr="001E4CF3">
        <w:rPr>
          <w:rFonts w:ascii="Times New Roman" w:eastAsia="Calibri" w:hAnsi="Times New Roman" w:cs="Times New Roman"/>
          <w:sz w:val="28"/>
          <w:szCs w:val="28"/>
        </w:rPr>
        <w:instrText xml:space="preserve"> INCLUDEPICTURE "/Users/zulfiaabusaeva/Library/Group Containers/UBF8T346G9.ms/WebArchiveCopyPasteTempFiles/com.microsoft.Word/0ff267ac-0e9d-4b24-90b5-8fc315b41f19" \* MERGEFORMATINET </w:instrText>
      </w:r>
      <w:r w:rsidRPr="001E4CF3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Pr="001E4CF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3A8E8B" wp14:editId="217B4769">
            <wp:extent cx="2998952" cy="2881423"/>
            <wp:effectExtent l="0" t="0" r="0" b="0"/>
            <wp:docPr id="1178256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128" cy="293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4CF3">
        <w:rPr>
          <w:rFonts w:ascii="Times New Roman" w:eastAsia="Calibri" w:hAnsi="Times New Roman" w:cs="Times New Roman"/>
          <w:sz w:val="28"/>
          <w:szCs w:val="28"/>
        </w:rPr>
        <w:fldChar w:fldCharType="end"/>
      </w:r>
    </w:p>
    <w:p w14:paraId="1D7B0E80" w14:textId="347BA985" w:rsidR="001E4CF3" w:rsidRPr="001E4CF3" w:rsidRDefault="001E4CF3" w:rsidP="00E747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Рис.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Взаимосвязь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компонентов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читательской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грамотности</w:t>
      </w:r>
    </w:p>
    <w:p w14:paraId="14E807DD" w14:textId="275B7824" w:rsidR="001E4CF3" w:rsidRPr="001E4CF3" w:rsidRDefault="001E4CF3" w:rsidP="00E747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того,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чтобы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сформировать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данную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грамотность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преподаватель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должен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построить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свое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занятие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таким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образом,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чтобы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работа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текстом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представляла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собой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просто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группу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вопросов,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но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заданий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разного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уровня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сложности,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применяя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этом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дифференцированный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подход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отбору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материала.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Такой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способ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работы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информацией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способствует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развитию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таких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умений,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как: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нахождение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извлечение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главной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текста,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работа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ключевыми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понятиями;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осмысление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прочитанного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текста,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оценивание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всесторонний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анализ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содержащей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нем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информации;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использование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полученной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информации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решения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любого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вида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задач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учебных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до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практических,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жизненных;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делать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соответствующие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выводы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опорой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информацию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текста</w:t>
      </w:r>
      <w:r w:rsidR="00E747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4CF3">
        <w:rPr>
          <w:rFonts w:ascii="Times New Roman" w:eastAsia="Calibri" w:hAnsi="Times New Roman" w:cs="Times New Roman"/>
          <w:color w:val="000000"/>
          <w:sz w:val="28"/>
          <w:szCs w:val="28"/>
        </w:rPr>
        <w:t>[3].</w:t>
      </w:r>
    </w:p>
    <w:p w14:paraId="24826814" w14:textId="43463E4D" w:rsidR="001E4CF3" w:rsidRDefault="001E4CF3" w:rsidP="00E7470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PISA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[5]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4CF3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</w:p>
    <w:p w14:paraId="147B355C" w14:textId="268BF3EB" w:rsidR="00E74708" w:rsidRPr="001E4CF3" w:rsidRDefault="00E74708" w:rsidP="00E74708">
      <w:pPr>
        <w:widowControl w:val="0"/>
        <w:spacing w:line="276" w:lineRule="auto"/>
        <w:ind w:firstLine="709"/>
        <w:jc w:val="both"/>
        <w:rPr>
          <w:rFonts w:ascii="TimesNewRomanPSMT" w:eastAsia="Times New Roman" w:hAnsi="TimesNewRomanPSMT" w:cs="Times New Roman"/>
          <w:sz w:val="34"/>
          <w:szCs w:val="44"/>
          <w:lang w:eastAsia="ru-RU"/>
        </w:rPr>
      </w:pP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В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рамках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проектного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обучения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студенты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имеют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возможность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взаимодействовать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текстами,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связанными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их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профессиональной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областью,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что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способствует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более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глубокому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понимаю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содержания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контекста.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П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роектные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задания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могут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включать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себя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исследование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научных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статей,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анализ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технической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документации,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решение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кейсов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участие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других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мероприятиях,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где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чтение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играет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ключевую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роль.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Т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акой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подход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только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формирует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навыки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чтения,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но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развивает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умение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работать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команде.</w:t>
      </w:r>
    </w:p>
    <w:tbl>
      <w:tblPr>
        <w:tblStyle w:val="a8"/>
        <w:tblW w:w="9582" w:type="dxa"/>
        <w:tblLook w:val="04A0" w:firstRow="1" w:lastRow="0" w:firstColumn="1" w:lastColumn="0" w:noHBand="0" w:noVBand="1"/>
      </w:tblPr>
      <w:tblGrid>
        <w:gridCol w:w="1147"/>
        <w:gridCol w:w="8435"/>
      </w:tblGrid>
      <w:tr w:rsidR="001E4CF3" w:rsidRPr="001E4CF3" w14:paraId="6FEDB206" w14:textId="77777777" w:rsidTr="00E74708">
        <w:trPr>
          <w:trHeight w:val="359"/>
        </w:trPr>
        <w:tc>
          <w:tcPr>
            <w:tcW w:w="1140" w:type="dxa"/>
            <w:vAlign w:val="center"/>
          </w:tcPr>
          <w:p w14:paraId="39DF82FC" w14:textId="77777777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8442" w:type="dxa"/>
            <w:vAlign w:val="center"/>
          </w:tcPr>
          <w:p w14:paraId="4EB0CE78" w14:textId="6EB60836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  <w:t>Навыки</w:t>
            </w:r>
            <w:r w:rsidR="00E74708"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NewRomanPSMT" w:eastAsia="Times New Roman" w:hAnsi="TimesNewRomanPSMT"/>
                <w:b/>
                <w:bCs/>
                <w:sz w:val="24"/>
                <w:szCs w:val="24"/>
                <w:lang w:eastAsia="ru-RU"/>
              </w:rPr>
              <w:t>умения</w:t>
            </w:r>
          </w:p>
        </w:tc>
      </w:tr>
      <w:tr w:rsidR="001E4CF3" w:rsidRPr="001E4CF3" w14:paraId="528DC992" w14:textId="77777777" w:rsidTr="00E74708">
        <w:trPr>
          <w:trHeight w:val="797"/>
        </w:trPr>
        <w:tc>
          <w:tcPr>
            <w:tcW w:w="1140" w:type="dxa"/>
            <w:vAlign w:val="center"/>
          </w:tcPr>
          <w:p w14:paraId="2A06808E" w14:textId="77777777" w:rsidR="001E4CF3" w:rsidRPr="00E74708" w:rsidRDefault="001E4CF3" w:rsidP="00E74708">
            <w:pPr>
              <w:widowControl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7470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42" w:type="dxa"/>
          </w:tcPr>
          <w:p w14:paraId="567E9E5A" w14:textId="4D3C0CB8" w:rsidR="001E4CF3" w:rsidRPr="00E74708" w:rsidRDefault="001E4CF3" w:rsidP="001E4CF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Умение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отделять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простых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текстах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с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явными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подсказками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основную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информацию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от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дополнительной,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понимать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смысл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небольшого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сообщения.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Тема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тип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текста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должны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быть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знакомы</w:t>
            </w:r>
            <w:r w:rsid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читателю.</w:t>
            </w:r>
          </w:p>
        </w:tc>
      </w:tr>
      <w:tr w:rsidR="001E4CF3" w:rsidRPr="001E4CF3" w14:paraId="3BD8BBC0" w14:textId="77777777" w:rsidTr="00E74708">
        <w:trPr>
          <w:trHeight w:val="751"/>
        </w:trPr>
        <w:tc>
          <w:tcPr>
            <w:tcW w:w="1140" w:type="dxa"/>
            <w:vAlign w:val="center"/>
          </w:tcPr>
          <w:p w14:paraId="1661B26B" w14:textId="77777777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42" w:type="dxa"/>
          </w:tcPr>
          <w:p w14:paraId="3D06758F" w14:textId="7CAF7DD0" w:rsidR="001E4CF3" w:rsidRPr="00E74708" w:rsidRDefault="001E4CF3" w:rsidP="001E4CF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отдельных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частей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интерпретация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отдельных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частей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противопоставляя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аргументы.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4CF3" w:rsidRPr="001E4CF3" w14:paraId="16E67444" w14:textId="77777777" w:rsidTr="00E74708">
        <w:trPr>
          <w:trHeight w:val="501"/>
        </w:trPr>
        <w:tc>
          <w:tcPr>
            <w:tcW w:w="1140" w:type="dxa"/>
            <w:vAlign w:val="center"/>
          </w:tcPr>
          <w:p w14:paraId="04A79590" w14:textId="77777777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42" w:type="dxa"/>
          </w:tcPr>
          <w:p w14:paraId="2C215C80" w14:textId="1BEC580C" w:rsidR="001E4CF3" w:rsidRPr="00E74708" w:rsidRDefault="001E4CF3" w:rsidP="001E4CF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указывает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источниками.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4CF3" w:rsidRPr="001E4CF3" w14:paraId="6307735B" w14:textId="77777777" w:rsidTr="00E74708">
        <w:trPr>
          <w:trHeight w:val="751"/>
        </w:trPr>
        <w:tc>
          <w:tcPr>
            <w:tcW w:w="1140" w:type="dxa"/>
            <w:vAlign w:val="center"/>
          </w:tcPr>
          <w:p w14:paraId="064CB64C" w14:textId="77777777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42" w:type="dxa"/>
          </w:tcPr>
          <w:p w14:paraId="47FA2919" w14:textId="3F993772" w:rsidR="001E4CF3" w:rsidRPr="00E74708" w:rsidRDefault="001E4CF3" w:rsidP="001E4CF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читателя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соединять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неявные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требуют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запоминания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предыдущей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важным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навыком.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4CF3" w:rsidRPr="001E4CF3" w14:paraId="2A05716B" w14:textId="77777777" w:rsidTr="00E74708">
        <w:trPr>
          <w:trHeight w:val="751"/>
        </w:trPr>
        <w:tc>
          <w:tcPr>
            <w:tcW w:w="1140" w:type="dxa"/>
            <w:vAlign w:val="center"/>
          </w:tcPr>
          <w:p w14:paraId="70F95496" w14:textId="77777777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42" w:type="dxa"/>
          </w:tcPr>
          <w:p w14:paraId="282EE49F" w14:textId="61D43CFC" w:rsidR="001E4CF3" w:rsidRPr="00E74708" w:rsidRDefault="001E4CF3" w:rsidP="001E4CF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длинных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выстраивать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рассуждения,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основанные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глубоком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понимании.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релевантной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тексте,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заметна.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4CF3" w:rsidRPr="001E4CF3" w14:paraId="7E825BB8" w14:textId="77777777" w:rsidTr="00E74708">
        <w:trPr>
          <w:trHeight w:val="1003"/>
        </w:trPr>
        <w:tc>
          <w:tcPr>
            <w:tcW w:w="1140" w:type="dxa"/>
            <w:vAlign w:val="center"/>
          </w:tcPr>
          <w:p w14:paraId="0D52A868" w14:textId="77777777" w:rsidR="001E4CF3" w:rsidRPr="00E74708" w:rsidRDefault="001E4CF3" w:rsidP="00E74708">
            <w:pPr>
              <w:widowControl w:val="0"/>
              <w:jc w:val="center"/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</w:pPr>
            <w:r w:rsidRPr="00E74708">
              <w:rPr>
                <w:rFonts w:ascii="TimesNewRomanPSMT" w:eastAsia="Times New Roman" w:hAnsi="TimesNewRomanPSMT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42" w:type="dxa"/>
          </w:tcPr>
          <w:p w14:paraId="371367D0" w14:textId="2FA43601" w:rsidR="001E4CF3" w:rsidRPr="00E74708" w:rsidRDefault="001E4CF3" w:rsidP="001E4CF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скрытые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представленную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Читатель,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способный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тщательно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расшифровывать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отделяет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существенные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факты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несущественных,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улавливает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4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нюансы.</w:t>
            </w:r>
          </w:p>
        </w:tc>
      </w:tr>
    </w:tbl>
    <w:p w14:paraId="7329AF12" w14:textId="648D34FD" w:rsidR="001E4CF3" w:rsidRPr="001E4CF3" w:rsidRDefault="001E4CF3" w:rsidP="00E74708">
      <w:pPr>
        <w:widowControl w:val="0"/>
        <w:spacing w:before="240" w:after="0" w:line="276" w:lineRule="auto"/>
        <w:ind w:firstLine="709"/>
        <w:jc w:val="both"/>
        <w:rPr>
          <w:rFonts w:ascii="TimesNewRomanPSMT" w:eastAsia="Times New Roman" w:hAnsi="TimesNewRomanPSMT" w:cs="Times New Roman"/>
          <w:sz w:val="28"/>
          <w:szCs w:val="32"/>
          <w:lang w:eastAsia="ru-RU"/>
        </w:rPr>
      </w:pP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К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роме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того,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проектное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обучение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способствует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развитию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мотивации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студентов.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К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огда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обучающиеся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работают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над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реальными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проектами,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они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видят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непосредственную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связь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между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теоретическими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знаниями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практическими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задачами,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делает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процесс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более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увлекательным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значимым.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Т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акие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продукты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могут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включать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разработку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технических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решений,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которые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требуют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обширного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изучения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анализа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литературы,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свою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очередь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подразумевает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высокий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уровень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читательской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активности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вовлечения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студентов.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</w:p>
    <w:p w14:paraId="212E2D64" w14:textId="409CF768" w:rsidR="001E4CF3" w:rsidRPr="001E4CF3" w:rsidRDefault="001E4CF3" w:rsidP="00E74708">
      <w:pPr>
        <w:spacing w:after="0" w:line="276" w:lineRule="auto"/>
        <w:ind w:firstLine="709"/>
        <w:jc w:val="both"/>
        <w:rPr>
          <w:rFonts w:ascii="TimesNewRomanPSMT" w:eastAsia="Times New Roman" w:hAnsi="TimesNewRomanPSMT" w:cs="Times New Roman"/>
          <w:sz w:val="28"/>
          <w:szCs w:val="32"/>
          <w:lang w:eastAsia="ru-RU"/>
        </w:rPr>
      </w:pP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Н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еобходимо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отметить,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для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успешного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внедрения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проектного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требуется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соответствующая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подготовка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как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преподавателей,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так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студентов.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П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реподаватели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должны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овладеть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современными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методами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организации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проектной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деятельности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обеспечивать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поддержку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студентов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всех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этапах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выполнения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проекта.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же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время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студенты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должны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развивать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собственные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навыки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поиска,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анализа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интерпретации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информации,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что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является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основой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читательской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грамотности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[1].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</w:p>
    <w:p w14:paraId="039025E1" w14:textId="268349E1" w:rsidR="001E4CF3" w:rsidRPr="001E4CF3" w:rsidRDefault="001E4CF3" w:rsidP="00E74708">
      <w:pPr>
        <w:spacing w:after="0" w:line="276" w:lineRule="auto"/>
        <w:ind w:firstLine="709"/>
        <w:jc w:val="both"/>
        <w:rPr>
          <w:rFonts w:ascii="TimesNewRomanPSMT" w:eastAsia="Times New Roman" w:hAnsi="TimesNewRomanPSMT" w:cs="Times New Roman"/>
          <w:sz w:val="28"/>
          <w:szCs w:val="32"/>
          <w:lang w:eastAsia="ru-RU"/>
        </w:rPr>
      </w:pP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Т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аким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образом,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использование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проектного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обучения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процессе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подготовки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студентов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технических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специальностей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только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способствует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повышению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читательской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грамотности,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формирует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целый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ряд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других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значимых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навыков,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необходимых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для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успешной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профессиональной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деятельности.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 w:hint="eastAsia"/>
          <w:sz w:val="28"/>
          <w:szCs w:val="32"/>
          <w:lang w:eastAsia="ru-RU"/>
        </w:rPr>
        <w:t>Э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направление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требует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дальнейшего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исследования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разработки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методических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рекомендаций,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которые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помогут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эффективно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интегрировать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проектное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обучение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учебные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планы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и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повысить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качество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образования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в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технических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учебных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  <w:r w:rsidRPr="001E4CF3">
        <w:rPr>
          <w:rFonts w:ascii="TimesNewRomanPSMT" w:eastAsia="Times New Roman" w:hAnsi="TimesNewRomanPSMT" w:cs="Times New Roman"/>
          <w:sz w:val="28"/>
          <w:szCs w:val="32"/>
          <w:lang w:eastAsia="ru-RU"/>
        </w:rPr>
        <w:t>заведениях.</w:t>
      </w:r>
      <w:r w:rsidR="00E74708">
        <w:rPr>
          <w:rFonts w:ascii="TimesNewRomanPSMT" w:eastAsia="Times New Roman" w:hAnsi="TimesNewRomanPSMT" w:cs="Times New Roman"/>
          <w:sz w:val="28"/>
          <w:szCs w:val="32"/>
          <w:lang w:eastAsia="ru-RU"/>
        </w:rPr>
        <w:t xml:space="preserve"> </w:t>
      </w:r>
    </w:p>
    <w:bookmarkEnd w:id="2"/>
    <w:p w14:paraId="4C09E654" w14:textId="77777777" w:rsidR="001E4CF3" w:rsidRPr="00E74708" w:rsidRDefault="001E4CF3" w:rsidP="00E74708">
      <w:pPr>
        <w:widowControl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4708">
        <w:rPr>
          <w:rFonts w:ascii="Times New Roman" w:eastAsia="Calibri" w:hAnsi="Times New Roman" w:cs="Times New Roman"/>
          <w:sz w:val="24"/>
          <w:szCs w:val="24"/>
        </w:rPr>
        <w:t>Литература</w:t>
      </w:r>
    </w:p>
    <w:p w14:paraId="32D60A32" w14:textId="49B1E6F3" w:rsidR="001E4CF3" w:rsidRPr="001E4CF3" w:rsidRDefault="001E4CF3" w:rsidP="00E74708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CF3">
        <w:rPr>
          <w:rFonts w:ascii="Times New Roman" w:eastAsia="Calibri" w:hAnsi="Times New Roman" w:cs="Times New Roman"/>
          <w:sz w:val="24"/>
          <w:szCs w:val="24"/>
        </w:rPr>
        <w:t>1.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Абушаева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З.Х.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Проектная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деятельность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системе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современных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подходов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обучению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ИИД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З.Х.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Абушаева,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Н.И.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Наумкин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Научные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исследования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современных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проблем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развития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России: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Цифровая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трансформация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экономики: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сборник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научных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трудов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итогам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международной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научно-практической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конференции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молодых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ученых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Санкт-Петербургского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государственного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экономического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университета.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2022.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319–323.</w:t>
      </w:r>
    </w:p>
    <w:p w14:paraId="5851E64C" w14:textId="4AF347F4" w:rsidR="001E4CF3" w:rsidRPr="001E4CF3" w:rsidRDefault="001E4CF3" w:rsidP="00E74708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CF3">
        <w:rPr>
          <w:rFonts w:ascii="Times New Roman" w:eastAsia="Calibri" w:hAnsi="Times New Roman" w:cs="Times New Roman"/>
          <w:sz w:val="24"/>
          <w:szCs w:val="24"/>
        </w:rPr>
        <w:t>2.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Балашова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Е.С.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Читательская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грамотность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как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компонент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функциональной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грамотности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Е.С.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Балашова,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И.А.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Ерофеева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//</w:t>
      </w:r>
      <w:r w:rsidR="00E74708">
        <w:rPr>
          <w:rFonts w:ascii="Calibri" w:eastAsia="Calibri" w:hAnsi="Calibri" w:cs="Times New Roman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Достижения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науки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образования.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2022.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1E4CF3">
        <w:rPr>
          <w:rFonts w:ascii="Times New Roman" w:eastAsia="Calibri" w:hAnsi="Times New Roman" w:cs="Times New Roman"/>
          <w:sz w:val="24"/>
          <w:szCs w:val="24"/>
        </w:rPr>
        <w:t>№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3(83).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35–36.</w:t>
      </w:r>
    </w:p>
    <w:p w14:paraId="58FCCC0C" w14:textId="0DC82C60" w:rsidR="001E4CF3" w:rsidRPr="001E4CF3" w:rsidRDefault="001E4CF3" w:rsidP="00E74708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CF3">
        <w:rPr>
          <w:rFonts w:ascii="Times New Roman" w:eastAsia="Calibri" w:hAnsi="Times New Roman" w:cs="Times New Roman"/>
          <w:sz w:val="24"/>
          <w:szCs w:val="24"/>
        </w:rPr>
        <w:t>3.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Воронина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Н.В.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Проектная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деятельность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ее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роль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бизнесе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Н.В.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Воронина,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О.Е.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Чебенева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  <w:lang w:val="en-US"/>
        </w:rPr>
        <w:t>Econome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  <w:lang w:val="en-US"/>
        </w:rPr>
        <w:t>Business</w:t>
      </w:r>
      <w:r w:rsidRPr="001E4CF3">
        <w:rPr>
          <w:rFonts w:ascii="Times New Roman" w:eastAsia="Calibri" w:hAnsi="Times New Roman" w:cs="Times New Roman"/>
          <w:sz w:val="24"/>
          <w:szCs w:val="24"/>
        </w:rPr>
        <w:t>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  <w:lang w:val="en-US"/>
        </w:rPr>
        <w:t>Theory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  <w:lang w:val="en-US"/>
        </w:rPr>
        <w:t>Practice</w:t>
      </w:r>
      <w:r w:rsidRPr="001E4CF3">
        <w:rPr>
          <w:rFonts w:ascii="Times New Roman" w:eastAsia="Calibri" w:hAnsi="Times New Roman" w:cs="Times New Roman"/>
          <w:sz w:val="24"/>
          <w:szCs w:val="24"/>
        </w:rPr>
        <w:t>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2025.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82–86.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52CCB69" w14:textId="0A54152F" w:rsidR="001E4CF3" w:rsidRPr="001E4CF3" w:rsidRDefault="001E4CF3" w:rsidP="00E74708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CF3">
        <w:rPr>
          <w:rFonts w:ascii="Times New Roman" w:eastAsia="Calibri" w:hAnsi="Times New Roman" w:cs="Times New Roman"/>
          <w:sz w:val="24"/>
          <w:szCs w:val="24"/>
        </w:rPr>
        <w:t>4.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Наумкин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Н.И.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Комплексное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курсовое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проектирование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как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инструмент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повышения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эффективности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подготовки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студентов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технических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вузов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ИИД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при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обучении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проектно-деятельностной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образовательной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среде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Н.И.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Наумкин,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З.Х.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Абушаева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//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Образовательная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деятельность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вуза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современных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условиях: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Сборник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материалов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Всероссийской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научно-методической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конференции.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2023.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55–60.</w:t>
      </w:r>
    </w:p>
    <w:p w14:paraId="5284804B" w14:textId="56370A61" w:rsidR="001E4CF3" w:rsidRPr="001E4CF3" w:rsidRDefault="001E4CF3" w:rsidP="00E74708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CF3">
        <w:rPr>
          <w:rFonts w:ascii="Times New Roman" w:eastAsia="Calibri" w:hAnsi="Times New Roman" w:cs="Times New Roman"/>
          <w:sz w:val="24"/>
          <w:szCs w:val="24"/>
        </w:rPr>
        <w:t>5.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Интернет-источник: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https://znanierussia.ru/articles/Читательская_грамотность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(дата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обращения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CF3">
        <w:rPr>
          <w:rFonts w:ascii="Times New Roman" w:eastAsia="Calibri" w:hAnsi="Times New Roman" w:cs="Times New Roman"/>
          <w:sz w:val="24"/>
          <w:szCs w:val="24"/>
        </w:rPr>
        <w:t>11.03.2025).</w:t>
      </w:r>
    </w:p>
    <w:p w14:paraId="7BC60595" w14:textId="721C3447" w:rsidR="001E4CF3" w:rsidRDefault="001E4CF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3F1EABE" w14:textId="1FFA6226" w:rsidR="001E4CF3" w:rsidRPr="00620DD9" w:rsidRDefault="001E4CF3" w:rsidP="001E4CF3">
      <w:pPr>
        <w:pStyle w:val="a9"/>
        <w:shd w:val="clear" w:color="auto" w:fill="FFFFFF"/>
        <w:spacing w:before="0" w:beforeAutospacing="0" w:after="0" w:afterAutospacing="0"/>
        <w:ind w:right="-1" w:firstLine="426"/>
        <w:jc w:val="center"/>
        <w:rPr>
          <w:b/>
          <w:bCs/>
          <w:sz w:val="28"/>
          <w:szCs w:val="28"/>
        </w:rPr>
      </w:pPr>
      <w:r w:rsidRPr="00620DD9">
        <w:rPr>
          <w:b/>
          <w:bCs/>
          <w:sz w:val="28"/>
          <w:szCs w:val="28"/>
        </w:rPr>
        <w:t>ПРИМЕНЕНИЕ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МЕТОДОВ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И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ПРИЁМОВ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РАЗВИТИЯ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ЧИТАТЕЛЬСКОЙ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ГРАМОТНОСТИ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В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ПРОФЕССИОНАЛЬНОЙ</w:t>
      </w:r>
      <w:r w:rsidR="00E74708" w:rsidRPr="00620DD9">
        <w:rPr>
          <w:b/>
          <w:bCs/>
          <w:sz w:val="28"/>
          <w:szCs w:val="28"/>
        </w:rPr>
        <w:t xml:space="preserve"> </w:t>
      </w:r>
      <w:r w:rsidRPr="00620DD9">
        <w:rPr>
          <w:b/>
          <w:bCs/>
          <w:sz w:val="28"/>
          <w:szCs w:val="28"/>
        </w:rPr>
        <w:t>ДЕЯТЕЛЬНОСТИ</w:t>
      </w:r>
    </w:p>
    <w:p w14:paraId="271BCC51" w14:textId="77777777" w:rsidR="001E4CF3" w:rsidRPr="00620DD9" w:rsidRDefault="001E4CF3" w:rsidP="001E4CF3">
      <w:pPr>
        <w:pStyle w:val="a9"/>
        <w:shd w:val="clear" w:color="auto" w:fill="FFFFFF"/>
        <w:spacing w:before="0" w:beforeAutospacing="0" w:after="0" w:afterAutospacing="0"/>
        <w:ind w:right="-1" w:firstLine="426"/>
        <w:jc w:val="center"/>
        <w:rPr>
          <w:b/>
          <w:bCs/>
          <w:sz w:val="28"/>
          <w:szCs w:val="28"/>
        </w:rPr>
      </w:pPr>
    </w:p>
    <w:p w14:paraId="62C7388A" w14:textId="129FA56E" w:rsidR="001E4CF3" w:rsidRPr="00620DD9" w:rsidRDefault="001E4CF3" w:rsidP="001E4CF3">
      <w:pPr>
        <w:pStyle w:val="a9"/>
        <w:shd w:val="clear" w:color="auto" w:fill="FFFFFF"/>
        <w:spacing w:before="0" w:beforeAutospacing="0" w:after="0" w:afterAutospacing="0"/>
        <w:ind w:left="5670" w:right="-1"/>
        <w:jc w:val="both"/>
        <w:rPr>
          <w:b/>
          <w:bCs/>
          <w:i/>
        </w:rPr>
      </w:pPr>
      <w:r w:rsidRPr="00620DD9">
        <w:rPr>
          <w:b/>
          <w:bCs/>
          <w:i/>
        </w:rPr>
        <w:t>Адушева</w:t>
      </w:r>
      <w:r w:rsidR="00E74708" w:rsidRPr="00620DD9">
        <w:rPr>
          <w:b/>
          <w:bCs/>
          <w:i/>
        </w:rPr>
        <w:t xml:space="preserve"> </w:t>
      </w:r>
      <w:r w:rsidRPr="00620DD9">
        <w:rPr>
          <w:b/>
          <w:bCs/>
          <w:i/>
        </w:rPr>
        <w:t>Е.</w:t>
      </w:r>
      <w:r w:rsidR="00E74708" w:rsidRPr="00620DD9">
        <w:rPr>
          <w:b/>
          <w:bCs/>
          <w:i/>
        </w:rPr>
        <w:t xml:space="preserve"> </w:t>
      </w:r>
      <w:r w:rsidRPr="00620DD9">
        <w:rPr>
          <w:b/>
          <w:bCs/>
          <w:i/>
        </w:rPr>
        <w:t>А.,</w:t>
      </w:r>
    </w:p>
    <w:p w14:paraId="0FD0E4D8" w14:textId="11CBB7D4" w:rsidR="001E4CF3" w:rsidRPr="001E4CF3" w:rsidRDefault="001E4CF3" w:rsidP="001E4CF3">
      <w:pPr>
        <w:pStyle w:val="a9"/>
        <w:shd w:val="clear" w:color="auto" w:fill="FFFFFF"/>
        <w:spacing w:before="0" w:beforeAutospacing="0" w:after="0" w:afterAutospacing="0"/>
        <w:ind w:left="5670" w:right="-1"/>
        <w:jc w:val="both"/>
        <w:rPr>
          <w:bCs/>
          <w:i/>
        </w:rPr>
      </w:pPr>
      <w:r w:rsidRPr="001E4CF3">
        <w:rPr>
          <w:bCs/>
          <w:i/>
        </w:rPr>
        <w:t>ГБПОУ</w:t>
      </w:r>
      <w:r w:rsidR="00E74708">
        <w:rPr>
          <w:bCs/>
          <w:i/>
        </w:rPr>
        <w:t xml:space="preserve"> </w:t>
      </w:r>
      <w:r w:rsidRPr="001E4CF3">
        <w:rPr>
          <w:bCs/>
          <w:i/>
        </w:rPr>
        <w:t>РМ</w:t>
      </w:r>
      <w:r w:rsidR="00E74708">
        <w:rPr>
          <w:bCs/>
          <w:i/>
        </w:rPr>
        <w:t xml:space="preserve"> </w:t>
      </w:r>
      <w:r w:rsidRPr="001E4CF3">
        <w:rPr>
          <w:bCs/>
          <w:i/>
        </w:rPr>
        <w:t>«Кемлянский</w:t>
      </w:r>
      <w:r w:rsidR="00E74708">
        <w:rPr>
          <w:bCs/>
          <w:i/>
        </w:rPr>
        <w:t xml:space="preserve"> </w:t>
      </w:r>
      <w:r w:rsidRPr="001E4CF3">
        <w:rPr>
          <w:bCs/>
          <w:i/>
        </w:rPr>
        <w:t>аграрный</w:t>
      </w:r>
      <w:r w:rsidR="00E74708">
        <w:rPr>
          <w:bCs/>
          <w:i/>
        </w:rPr>
        <w:t xml:space="preserve"> </w:t>
      </w:r>
      <w:r w:rsidRPr="001E4CF3">
        <w:rPr>
          <w:bCs/>
          <w:i/>
        </w:rPr>
        <w:t>колледж»</w:t>
      </w:r>
    </w:p>
    <w:p w14:paraId="5BE7FCB9" w14:textId="77777777" w:rsidR="001E4CF3" w:rsidRPr="00E21B8F" w:rsidRDefault="001E4CF3" w:rsidP="001E4CF3">
      <w:pPr>
        <w:pStyle w:val="a9"/>
        <w:shd w:val="clear" w:color="auto" w:fill="FFFFFF"/>
        <w:spacing w:before="0" w:beforeAutospacing="0" w:after="0" w:afterAutospacing="0"/>
        <w:ind w:left="5670"/>
        <w:jc w:val="both"/>
        <w:rPr>
          <w:sz w:val="28"/>
          <w:szCs w:val="28"/>
        </w:rPr>
      </w:pPr>
    </w:p>
    <w:p w14:paraId="6DD71F45" w14:textId="4524CBBE" w:rsidR="001E4CF3" w:rsidRPr="00E74708" w:rsidRDefault="001E4CF3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08">
        <w:rPr>
          <w:rFonts w:ascii="Times New Roman" w:eastAsia="Times New Roman" w:hAnsi="Times New Roman" w:cs="Times New Roman"/>
          <w:sz w:val="28"/>
          <w:szCs w:val="28"/>
        </w:rPr>
        <w:t>Применение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разнообразных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методических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приёмов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предметной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дисциплины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«Литература»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важным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элементом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процесса.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Внедрение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разнообразных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подходов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технологий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способствует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проведению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интересно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эффективно,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повышает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интерес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литературе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развивает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анализа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критического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мышления.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мотивирует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студентов,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формирует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любовь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литературе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чтению,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основой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дальнейшего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личностного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роста.</w:t>
      </w:r>
    </w:p>
    <w:p w14:paraId="70D780A4" w14:textId="59D1D0C8" w:rsidR="001E4CF3" w:rsidRPr="00E74708" w:rsidRDefault="001E4CF3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08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уроках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литературы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формирую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читательскую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грамотность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методических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приёмов.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удовольствием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поделюсь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своим</w:t>
      </w:r>
      <w:r w:rsidR="00E74708" w:rsidRP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708">
        <w:rPr>
          <w:rFonts w:ascii="Times New Roman" w:eastAsia="Times New Roman" w:hAnsi="Times New Roman" w:cs="Times New Roman"/>
          <w:sz w:val="28"/>
          <w:szCs w:val="28"/>
        </w:rPr>
        <w:t>опытом.</w:t>
      </w:r>
    </w:p>
    <w:p w14:paraId="166F070C" w14:textId="2ADD76B2" w:rsidR="001E4CF3" w:rsidRPr="00E74708" w:rsidRDefault="001E4CF3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74708">
        <w:rPr>
          <w:b/>
          <w:sz w:val="28"/>
          <w:szCs w:val="28"/>
        </w:rPr>
        <w:t>Приём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1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«Словесное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рисование»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или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«Портрет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героя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с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опорой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на</w:t>
      </w:r>
      <w:r w:rsidR="00E74708" w:rsidRPr="00E74708">
        <w:rPr>
          <w:b/>
          <w:sz w:val="28"/>
          <w:szCs w:val="28"/>
        </w:rPr>
        <w:t xml:space="preserve"> </w:t>
      </w:r>
      <w:r w:rsidRPr="00E74708">
        <w:rPr>
          <w:b/>
          <w:sz w:val="28"/>
          <w:szCs w:val="28"/>
        </w:rPr>
        <w:t>цитаты».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С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помощью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этого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приема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на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уроке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литературы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студенты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могут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описывать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героя,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его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характер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и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поступки,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опираясь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на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цитаты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из</w:t>
      </w:r>
      <w:r w:rsidR="00E74708" w:rsidRPr="00E74708">
        <w:rPr>
          <w:sz w:val="28"/>
          <w:szCs w:val="28"/>
        </w:rPr>
        <w:t xml:space="preserve"> </w:t>
      </w:r>
      <w:r w:rsidRPr="00E74708">
        <w:rPr>
          <w:sz w:val="28"/>
          <w:szCs w:val="28"/>
        </w:rPr>
        <w:t>текста.</w:t>
      </w:r>
    </w:p>
    <w:p w14:paraId="3C6E0764" w14:textId="5F58ED6F" w:rsidR="001E4CF3" w:rsidRPr="00DA1CBF" w:rsidRDefault="001E4CF3" w:rsidP="001E4CF3">
      <w:pPr>
        <w:pStyle w:val="5"/>
        <w:shd w:val="clear" w:color="auto" w:fill="FFFFFF"/>
        <w:spacing w:before="0" w:line="240" w:lineRule="auto"/>
        <w:ind w:firstLine="426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Задание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1.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Цитатная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характеристика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героев.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Соотнесите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персонажа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и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цитату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по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произведению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И.С.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Тургенева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«Отцы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и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hAnsi="Times New Roman" w:cs="Times New Roman"/>
          <w:b/>
          <w:i/>
          <w:color w:val="0070C0"/>
          <w:sz w:val="28"/>
          <w:szCs w:val="28"/>
        </w:rPr>
        <w:t>дети».</w:t>
      </w:r>
    </w:p>
    <w:p w14:paraId="641E4B5C" w14:textId="77777777" w:rsidR="001E4CF3" w:rsidRPr="00E21B8F" w:rsidRDefault="001E4CF3" w:rsidP="001E4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6" w:space="8" w:color="204E66" w:frame="1"/>
        </w:rPr>
      </w:pPr>
      <w:r w:rsidRPr="00DA1C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3E2C96" wp14:editId="69413E6C">
            <wp:extent cx="4743450" cy="197109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6007" t="33518" r="27884" b="32400"/>
                    <a:stretch/>
                  </pic:blipFill>
                  <pic:spPr bwMode="auto">
                    <a:xfrm>
                      <a:off x="0" y="0"/>
                      <a:ext cx="4751818" cy="1974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E05EC" w14:textId="2BDF7F39" w:rsidR="001E4CF3" w:rsidRPr="00235F40" w:rsidRDefault="001E4CF3" w:rsidP="001E4C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F40">
        <w:rPr>
          <w:rFonts w:ascii="Times New Roman" w:hAnsi="Times New Roman" w:cs="Times New Roman"/>
          <w:b/>
          <w:sz w:val="28"/>
          <w:szCs w:val="28"/>
        </w:rPr>
        <w:t>Ответ: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B763874" w14:textId="77777777" w:rsidR="001E4CF3" w:rsidRDefault="001E4CF3" w:rsidP="001E4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CBF">
        <w:rPr>
          <w:rFonts w:ascii="Times New Roman" w:hAnsi="Times New Roman" w:cs="Times New Roman"/>
          <w:noProof/>
          <w:sz w:val="24"/>
          <w:szCs w:val="24"/>
          <w:bdr w:val="single" w:sz="6" w:space="8" w:color="204E66" w:frame="1"/>
          <w:lang w:eastAsia="ru-RU"/>
        </w:rPr>
        <w:drawing>
          <wp:inline distT="0" distB="0" distL="0" distR="0" wp14:anchorId="07049D77" wp14:editId="571984BE">
            <wp:extent cx="3787301" cy="2085975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0367" t="32964" r="29754" b="27966"/>
                    <a:stretch/>
                  </pic:blipFill>
                  <pic:spPr bwMode="auto">
                    <a:xfrm>
                      <a:off x="0" y="0"/>
                      <a:ext cx="3787301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08E95" w14:textId="2008BB68" w:rsidR="001E4CF3" w:rsidRPr="00DA1CBF" w:rsidRDefault="001E4CF3" w:rsidP="001E4CF3">
      <w:pPr>
        <w:shd w:val="clear" w:color="auto" w:fill="FFFFFF"/>
        <w:spacing w:after="0" w:line="240" w:lineRule="auto"/>
        <w:ind w:firstLine="426"/>
        <w:jc w:val="both"/>
        <w:textAlignment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</w:pP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Задание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2.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Соотнесите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описание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внешности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героинь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романа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br/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И.С.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Тургенева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«Отцы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дет</w:t>
      </w:r>
      <w:r w:rsidRPr="00DA1CBF">
        <w:rPr>
          <w:rFonts w:ascii="Times New Roman" w:eastAsia="Times New Roman" w:hAnsi="Times New Roman" w:cs="Times New Roman"/>
          <w:b/>
          <w:bCs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90654CE" wp14:editId="52F005E7">
            <wp:simplePos x="0" y="0"/>
            <wp:positionH relativeFrom="column">
              <wp:posOffset>3810</wp:posOffset>
            </wp:positionH>
            <wp:positionV relativeFrom="paragraph">
              <wp:posOffset>470535</wp:posOffset>
            </wp:positionV>
            <wp:extent cx="6095365" cy="1628775"/>
            <wp:effectExtent l="0" t="0" r="635" b="952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49" t="26039" r="22447" b="43767"/>
                    <a:stretch/>
                  </pic:blipFill>
                  <pic:spPr bwMode="auto">
                    <a:xfrm>
                      <a:off x="0" y="0"/>
                      <a:ext cx="6095365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CB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и».</w:t>
      </w:r>
    </w:p>
    <w:p w14:paraId="504ADF2B" w14:textId="475BF3C8" w:rsidR="001E4CF3" w:rsidRPr="00D43355" w:rsidRDefault="001E4CF3" w:rsidP="001E4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355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="00E747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36043D2" w14:textId="77777777" w:rsidR="001E4CF3" w:rsidRDefault="001E4CF3" w:rsidP="001E4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33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490E" wp14:editId="14428BA2">
            <wp:extent cx="5188627" cy="1924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249" t="50416" r="23515" b="15789"/>
                    <a:stretch/>
                  </pic:blipFill>
                  <pic:spPr bwMode="auto">
                    <a:xfrm>
                      <a:off x="0" y="0"/>
                      <a:ext cx="5191874" cy="1925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6A8E6" w14:textId="2BE257DC" w:rsidR="001E4CF3" w:rsidRPr="00E21B8F" w:rsidRDefault="001E4CF3" w:rsidP="003C6DE7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>Приём</w:t>
      </w:r>
      <w:r w:rsidR="00E74708"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E74708"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>«Реставрация</w:t>
      </w:r>
      <w:r w:rsidR="00E74708"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bCs/>
          <w:sz w:val="28"/>
          <w:szCs w:val="28"/>
        </w:rPr>
        <w:t>текста»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или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«Письмо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дырками».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продуктивных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приемов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уроке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литература.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подойдет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качестве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проверки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усвоенных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ранее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параграфом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нового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материала.</w:t>
      </w:r>
    </w:p>
    <w:p w14:paraId="235A890D" w14:textId="12A13285" w:rsidR="001E4CF3" w:rsidRPr="00D43355" w:rsidRDefault="001E4CF3" w:rsidP="003C6DE7">
      <w:pPr>
        <w:shd w:val="clear" w:color="auto" w:fill="FFFFFF"/>
        <w:spacing w:after="0" w:line="276" w:lineRule="auto"/>
        <w:ind w:firstLine="426"/>
        <w:jc w:val="both"/>
        <w:textAlignment w:val="center"/>
        <w:outlineLvl w:val="4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</w:pP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Задание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1.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Основная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тема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драмы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«Гроза»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А.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Н.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Островского.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Впишите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пропущенные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тексте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слова.</w:t>
      </w:r>
    </w:p>
    <w:p w14:paraId="6348772F" w14:textId="16A15976" w:rsidR="001E4CF3" w:rsidRPr="00E21B8F" w:rsidRDefault="001E4CF3" w:rsidP="003C6DE7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B8F">
        <w:rPr>
          <w:rFonts w:ascii="Times New Roman" w:eastAsia="Times New Roman" w:hAnsi="Times New Roman" w:cs="Times New Roman"/>
          <w:sz w:val="28"/>
          <w:szCs w:val="28"/>
        </w:rPr>
        <w:t>Основная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произведения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D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быт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нравы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object w:dxaOrig="225" w:dyaOrig="225" w14:anchorId="309562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49.5pt;height:18pt" o:ole="">
            <v:imagedata r:id="rId14" o:title=""/>
          </v:shape>
          <w:control r:id="rId15" w:name="DefaultOcxName3" w:shapeid="_x0000_i1040"/>
        </w:objec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описывает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захолустную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провинцию,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показать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людям,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цепляться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пережитки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прошлого,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надо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думать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object w:dxaOrig="225" w:dyaOrig="225" w14:anchorId="6DFD844E">
          <v:shape id="_x0000_i1044" type="#_x0000_t75" style="width:49.5pt;height:18pt" o:ole="">
            <v:imagedata r:id="rId14" o:title=""/>
          </v:shape>
          <w:control r:id="rId16" w:name="DefaultOcxName11" w:shapeid="_x0000_i1044"/>
        </w:objec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обитатели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приволжского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городка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застыли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вне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времени,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однообразна,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фальшива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пуста.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Её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портят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тормозят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развитии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суеверия,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консервативность,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нежелание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object w:dxaOrig="225" w:dyaOrig="225" w14:anchorId="31C99900">
          <v:shape id="_x0000_i1048" type="#_x0000_t75" style="width:49.5pt;height:18pt" o:ole="">
            <v:imagedata r:id="rId14" o:title=""/>
          </v:shape>
          <w:control r:id="rId17" w:name="DefaultOcxName21" w:shapeid="_x0000_i1048"/>
        </w:objec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меняться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лучшему.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Такая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Россия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прозябать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нищете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невежестве.</w:t>
      </w:r>
    </w:p>
    <w:p w14:paraId="6E114081" w14:textId="6362D4FD" w:rsidR="001E4CF3" w:rsidRPr="00E21B8F" w:rsidRDefault="001E4CF3" w:rsidP="003C6DE7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B8F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="00E747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Основная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тема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произведения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6DE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быт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нравы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Style w:val="word-input"/>
          <w:rFonts w:ascii="Times New Roman" w:hAnsi="Times New Roman" w:cs="Times New Roman"/>
          <w:sz w:val="28"/>
          <w:szCs w:val="28"/>
          <w:shd w:val="clear" w:color="auto" w:fill="FFFFFF"/>
        </w:rPr>
        <w:object w:dxaOrig="225" w:dyaOrig="225" w14:anchorId="1DFF67CC">
          <v:shape id="_x0000_i1052" type="#_x0000_t75" style="width:49.5pt;height:18pt" o:ole="">
            <v:imagedata r:id="rId18" o:title=""/>
          </v:shape>
          <w:control r:id="rId19" w:name="DefaultOcxName7" w:shapeid="_x0000_i1052"/>
        </w:objec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описывает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захолустную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провинцию,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показать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людям,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нужно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цепляться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пережитки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прошлого,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надо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понимать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думать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Style w:val="word-input"/>
          <w:rFonts w:ascii="Times New Roman" w:hAnsi="Times New Roman" w:cs="Times New Roman"/>
          <w:sz w:val="28"/>
          <w:szCs w:val="28"/>
          <w:shd w:val="clear" w:color="auto" w:fill="FFFFFF"/>
        </w:rPr>
        <w:object w:dxaOrig="225" w:dyaOrig="225" w14:anchorId="6A3DCBEF">
          <v:shape id="_x0000_i1056" type="#_x0000_t75" style="width:49.5pt;height:18pt" o:ole="">
            <v:imagedata r:id="rId20" o:title=""/>
          </v:shape>
          <w:control r:id="rId21" w:name="DefaultOcxName15" w:shapeid="_x0000_i1056"/>
        </w:objec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обитатели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приволжского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городка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застыли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вне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времени,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жизнь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однообразна,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фальшива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пуста.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Её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портят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тормозят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суеверия,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консервативность,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нежелание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Style w:val="word-input"/>
          <w:rFonts w:ascii="Times New Roman" w:hAnsi="Times New Roman" w:cs="Times New Roman"/>
          <w:sz w:val="28"/>
          <w:szCs w:val="28"/>
          <w:shd w:val="clear" w:color="auto" w:fill="FFFFFF"/>
        </w:rPr>
        <w:object w:dxaOrig="225" w:dyaOrig="225" w14:anchorId="5FC56CF5">
          <v:shape id="_x0000_i1060" type="#_x0000_t75" style="width:49.5pt;height:18pt" o:ole="">
            <v:imagedata r:id="rId22" o:title=""/>
          </v:shape>
          <w:control r:id="rId23" w:name="DefaultOcxName25" w:shapeid="_x0000_i1060"/>
        </w:objec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меняться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лучшему.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Такая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Россия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так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прозябать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нищете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  <w:shd w:val="clear" w:color="auto" w:fill="FFFFFF"/>
        </w:rPr>
        <w:t>невежестве.</w:t>
      </w:r>
    </w:p>
    <w:p w14:paraId="26E48D6D" w14:textId="46D1E70D" w:rsidR="001E4CF3" w:rsidRPr="00D43355" w:rsidRDefault="001E4CF3" w:rsidP="003C6DE7">
      <w:pPr>
        <w:shd w:val="clear" w:color="auto" w:fill="FFFFFF"/>
        <w:spacing w:after="0" w:line="276" w:lineRule="auto"/>
        <w:ind w:firstLine="426"/>
        <w:jc w:val="both"/>
        <w:outlineLvl w:val="4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</w:pP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Задание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2.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Город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Калинов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его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обитатели.</w:t>
      </w:r>
      <w:r w:rsidR="00E7470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Подберите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слова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пропускам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тексте.</w:t>
      </w:r>
    </w:p>
    <w:p w14:paraId="29124C1E" w14:textId="567B0FBD" w:rsidR="001E4CF3" w:rsidRPr="00E21B8F" w:rsidRDefault="001E4CF3" w:rsidP="003C6DE7">
      <w:pPr>
        <w:shd w:val="clear" w:color="auto" w:fill="FFFFFF"/>
        <w:wordWrap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B8F">
        <w:rPr>
          <w:rFonts w:ascii="Times New Roman" w:eastAsia="Times New Roman" w:hAnsi="Times New Roman" w:cs="Times New Roman"/>
          <w:b/>
          <w:sz w:val="28"/>
          <w:szCs w:val="28"/>
        </w:rPr>
        <w:t>Варианты</w:t>
      </w:r>
      <w:r w:rsidR="00E747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b/>
          <w:sz w:val="28"/>
          <w:szCs w:val="28"/>
        </w:rPr>
        <w:t>ответов:</w:t>
      </w:r>
      <w:r w:rsidR="00E747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традиции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вере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перемены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народ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FED33F" w14:textId="38A1CDD1" w:rsidR="001E4CF3" w:rsidRPr="00E21B8F" w:rsidRDefault="001E4CF3" w:rsidP="003C6DE7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B8F">
        <w:rPr>
          <w:rFonts w:ascii="Times New Roman" w:eastAsia="Times New Roman" w:hAnsi="Times New Roman" w:cs="Times New Roman"/>
          <w:sz w:val="28"/>
          <w:szCs w:val="28"/>
        </w:rPr>
        <w:t>Вот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выглядит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«тёмное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царство»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Калинова.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Традиционное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основанное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патриархальных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ценностях.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Нельзя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говорить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патриархальное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безусловное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зло.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Жить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______________,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заветами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предков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многих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единственно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возможный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существования.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Традиции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костыль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слабого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клетка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сильного.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прогнозирует,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поздно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назревают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_______________,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происходит,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подвергнется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гниению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распаду.</w:t>
      </w:r>
    </w:p>
    <w:p w14:paraId="73FAE223" w14:textId="11E75A2D" w:rsidR="001E4CF3" w:rsidRDefault="001E4CF3" w:rsidP="003C6DE7">
      <w:pPr>
        <w:shd w:val="clear" w:color="auto" w:fill="FFFFFF"/>
        <w:wordWrap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1B8F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="00E747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AC25924" w14:textId="5D740D6A" w:rsidR="001E4CF3" w:rsidRPr="00E21B8F" w:rsidRDefault="001E4CF3" w:rsidP="003C6DE7">
      <w:pPr>
        <w:shd w:val="clear" w:color="auto" w:fill="FFFFFF"/>
        <w:wordWrap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21B8F">
        <w:rPr>
          <w:rFonts w:ascii="Times New Roman" w:eastAsia="Times New Roman" w:hAnsi="Times New Roman" w:cs="Times New Roman"/>
          <w:sz w:val="28"/>
          <w:szCs w:val="28"/>
        </w:rPr>
        <w:t>Вот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выглядит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«тёмное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царство»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Калинова.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Традиционное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D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основанное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патриархальных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ценностях.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Нельзя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говорить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патриархальное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D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безусловное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зло.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Жить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традиции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заветами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предков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многих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D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единственно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возможный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существования.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Традиции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D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костыль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слабого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клетка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сильного.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прогнозирует,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поздно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обществе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назревают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перемены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происходит,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общество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подвергнется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гниению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распаду.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1E4CF3" w:rsidRPr="00E21B8F" w14:paraId="6D3FD9DF" w14:textId="77777777" w:rsidTr="005A015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2A0CF" w14:textId="0B0EE508" w:rsidR="001E4CF3" w:rsidRPr="00D43355" w:rsidRDefault="001E4CF3" w:rsidP="003C6DE7">
            <w:pPr>
              <w:spacing w:after="0" w:line="276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Приём</w:t>
            </w:r>
            <w:r w:rsidR="00E74708"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E74708"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«Концептуальная</w:t>
            </w:r>
            <w:r w:rsidR="00E74708"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таблица».</w:t>
            </w:r>
            <w:r w:rsidR="00E74708" w:rsidRPr="003C6D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Данный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приём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особенно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полезен,</w:t>
            </w:r>
          </w:p>
        </w:tc>
      </w:tr>
      <w:tr w:rsidR="001E4CF3" w:rsidRPr="00E21B8F" w14:paraId="2E67041C" w14:textId="77777777" w:rsidTr="005A015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63473" w14:textId="265A766C" w:rsidR="001E4CF3" w:rsidRPr="00E21B8F" w:rsidRDefault="001E4CF3" w:rsidP="003C6D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предполагается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сравнение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трех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аспектов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или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вопросов.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Таблица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строится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так: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горизонтали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располагается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то,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что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подлежит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сравнению,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вертикали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различные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черты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свойства,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которым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это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сравнение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1B8F">
              <w:rPr>
                <w:rFonts w:ascii="Times New Roman" w:eastAsia="Times New Roman" w:hAnsi="Times New Roman" w:cs="Times New Roman"/>
                <w:sz w:val="28"/>
                <w:szCs w:val="28"/>
              </w:rPr>
              <w:t>происходит.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411561F7" w14:textId="33F2AF3D" w:rsidR="001E4CF3" w:rsidRPr="00D43355" w:rsidRDefault="001E4CF3" w:rsidP="003C6DE7">
      <w:pPr>
        <w:pStyle w:val="5"/>
        <w:shd w:val="clear" w:color="auto" w:fill="FFFFFF"/>
        <w:spacing w:before="0" w:line="276" w:lineRule="auto"/>
        <w:ind w:firstLine="426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Задание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1.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Характеры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героев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из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произведения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М.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Горького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«На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дне».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14:paraId="6C5C189E" w14:textId="52516718" w:rsidR="001E4CF3" w:rsidRDefault="001E4CF3" w:rsidP="003C6DE7">
      <w:pPr>
        <w:pStyle w:val="a9"/>
        <w:shd w:val="clear" w:color="auto" w:fill="FFFFFF"/>
        <w:spacing w:before="0" w:beforeAutospacing="0" w:after="240" w:afterAutospacing="0" w:line="276" w:lineRule="auto"/>
        <w:ind w:firstLine="426"/>
        <w:jc w:val="both"/>
        <w:textAlignment w:val="center"/>
        <w:rPr>
          <w:b/>
          <w:i/>
          <w:sz w:val="28"/>
          <w:szCs w:val="28"/>
        </w:rPr>
      </w:pPr>
      <w:r w:rsidRPr="00D43355">
        <w:rPr>
          <w:b/>
          <w:i/>
          <w:color w:val="0070C0"/>
          <w:sz w:val="28"/>
          <w:szCs w:val="28"/>
        </w:rPr>
        <w:t>Какие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определения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можно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отнести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к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Луке,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а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какие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к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Сатину?</w:t>
      </w:r>
      <w:r w:rsidR="00E74708">
        <w:rPr>
          <w:b/>
          <w:i/>
          <w:color w:val="0070C0"/>
          <w:sz w:val="28"/>
          <w:szCs w:val="28"/>
        </w:rPr>
        <w:t xml:space="preserve"> </w:t>
      </w:r>
      <w:r>
        <w:rPr>
          <w:b/>
          <w:i/>
          <w:color w:val="0070C0"/>
          <w:sz w:val="28"/>
          <w:szCs w:val="28"/>
        </w:rPr>
        <w:br/>
      </w:r>
      <w:r w:rsidRPr="00D43355">
        <w:rPr>
          <w:b/>
          <w:i/>
          <w:sz w:val="28"/>
          <w:szCs w:val="28"/>
        </w:rPr>
        <w:t>(В</w:t>
      </w:r>
      <w:r w:rsidR="00E74708">
        <w:rPr>
          <w:b/>
          <w:i/>
          <w:sz w:val="28"/>
          <w:szCs w:val="28"/>
        </w:rPr>
        <w:t xml:space="preserve"> </w:t>
      </w:r>
      <w:r w:rsidRPr="00D43355">
        <w:rPr>
          <w:b/>
          <w:i/>
          <w:sz w:val="28"/>
          <w:szCs w:val="28"/>
        </w:rPr>
        <w:t>таблице</w:t>
      </w:r>
      <w:r w:rsidR="00E74708">
        <w:rPr>
          <w:b/>
          <w:i/>
          <w:sz w:val="28"/>
          <w:szCs w:val="28"/>
        </w:rPr>
        <w:t xml:space="preserve"> </w:t>
      </w:r>
      <w:r w:rsidRPr="00D43355">
        <w:rPr>
          <w:b/>
          <w:i/>
          <w:sz w:val="28"/>
          <w:szCs w:val="28"/>
        </w:rPr>
        <w:t>приведены</w:t>
      </w:r>
      <w:r w:rsidR="00E74708">
        <w:rPr>
          <w:b/>
          <w:i/>
          <w:sz w:val="28"/>
          <w:szCs w:val="28"/>
        </w:rPr>
        <w:t xml:space="preserve"> </w:t>
      </w:r>
      <w:r w:rsidRPr="00D43355">
        <w:rPr>
          <w:b/>
          <w:i/>
          <w:sz w:val="28"/>
          <w:szCs w:val="28"/>
        </w:rPr>
        <w:t>верные</w:t>
      </w:r>
      <w:r w:rsidR="00E74708">
        <w:rPr>
          <w:b/>
          <w:i/>
          <w:sz w:val="28"/>
          <w:szCs w:val="28"/>
        </w:rPr>
        <w:t xml:space="preserve"> </w:t>
      </w:r>
      <w:r w:rsidRPr="00D43355">
        <w:rPr>
          <w:b/>
          <w:i/>
          <w:sz w:val="28"/>
          <w:szCs w:val="28"/>
        </w:rPr>
        <w:t>ответы).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1E4CF3" w:rsidRPr="00E21B8F" w14:paraId="5151AB2E" w14:textId="77777777" w:rsidTr="005A0155">
        <w:trPr>
          <w:tblHeader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4296813" w14:textId="77777777" w:rsidR="001E4CF3" w:rsidRPr="00E21B8F" w:rsidRDefault="001E4CF3" w:rsidP="005A0155">
            <w:pPr>
              <w:pStyle w:val="4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Сатин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38A7259" w14:textId="77777777" w:rsidR="001E4CF3" w:rsidRPr="00E21B8F" w:rsidRDefault="001E4CF3" w:rsidP="005A0155">
            <w:pPr>
              <w:pStyle w:val="4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Лука</w:t>
            </w:r>
          </w:p>
        </w:tc>
      </w:tr>
      <w:tr w:rsidR="001E4CF3" w:rsidRPr="00E21B8F" w14:paraId="651BBC8F" w14:textId="77777777" w:rsidTr="005A0155">
        <w:trPr>
          <w:trHeight w:val="77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20DE4D" w14:textId="77777777" w:rsidR="001E4CF3" w:rsidRPr="00E21B8F" w:rsidRDefault="001E4CF3" w:rsidP="005A0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Бравый</w:t>
            </w:r>
          </w:p>
          <w:p w14:paraId="18FCFA9B" w14:textId="77777777" w:rsidR="001E4CF3" w:rsidRPr="00E21B8F" w:rsidRDefault="001E4CF3" w:rsidP="005A0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Резкий</w:t>
            </w:r>
          </w:p>
          <w:p w14:paraId="3C26BC7D" w14:textId="77777777" w:rsidR="001E4CF3" w:rsidRPr="00E21B8F" w:rsidRDefault="001E4CF3" w:rsidP="005A0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Шулер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19D962" w14:textId="77777777" w:rsidR="001E4CF3" w:rsidRPr="00E21B8F" w:rsidRDefault="001E4CF3" w:rsidP="005A0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Добрый</w:t>
            </w:r>
          </w:p>
          <w:p w14:paraId="3BB55380" w14:textId="77777777" w:rsidR="001E4CF3" w:rsidRPr="00E21B8F" w:rsidRDefault="001E4CF3" w:rsidP="005A0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Милосердный</w:t>
            </w:r>
          </w:p>
          <w:p w14:paraId="3651399B" w14:textId="77777777" w:rsidR="001E4CF3" w:rsidRPr="00E21B8F" w:rsidRDefault="001E4CF3" w:rsidP="005A0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Отзывчивый</w:t>
            </w:r>
          </w:p>
        </w:tc>
      </w:tr>
    </w:tbl>
    <w:p w14:paraId="61C635B7" w14:textId="77777777" w:rsidR="003C6DE7" w:rsidRDefault="003C6DE7" w:rsidP="001E4C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1D9E33" w14:textId="75BFFFD3" w:rsidR="001E4CF3" w:rsidRPr="00E21B8F" w:rsidRDefault="001E4CF3" w:rsidP="003C6DE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B8F">
        <w:rPr>
          <w:rFonts w:ascii="Times New Roman" w:hAnsi="Times New Roman" w:cs="Times New Roman"/>
          <w:sz w:val="28"/>
          <w:szCs w:val="28"/>
        </w:rPr>
        <w:t>Бравый,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добрый,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резкий,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милосердный,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шулер,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отзывчивый.</w:t>
      </w:r>
    </w:p>
    <w:p w14:paraId="2F4B0C14" w14:textId="715B12C3" w:rsidR="001E4CF3" w:rsidRPr="00D43355" w:rsidRDefault="001E4CF3" w:rsidP="003C6DE7">
      <w:pPr>
        <w:pStyle w:val="5"/>
        <w:shd w:val="clear" w:color="auto" w:fill="FFFFFF"/>
        <w:spacing w:before="0" w:line="276" w:lineRule="auto"/>
        <w:ind w:firstLine="426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Задание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2.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Герои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произведений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А.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И.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Куприна.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Распределите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героев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на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три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группы.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(В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таблице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приведены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верные</w:t>
      </w:r>
      <w:r w:rsidR="00E74708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D43355">
        <w:rPr>
          <w:rFonts w:ascii="Times New Roman" w:hAnsi="Times New Roman" w:cs="Times New Roman"/>
          <w:b/>
          <w:i/>
          <w:color w:val="0070C0"/>
          <w:sz w:val="28"/>
          <w:szCs w:val="28"/>
        </w:rPr>
        <w:t>ответы).</w:t>
      </w:r>
    </w:p>
    <w:p w14:paraId="6D1B375A" w14:textId="3A0A094A" w:rsidR="001E4CF3" w:rsidRPr="00E21B8F" w:rsidRDefault="001E4CF3" w:rsidP="003C6DE7">
      <w:pPr>
        <w:shd w:val="clear" w:color="auto" w:fill="FFFFFF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1B8F">
        <w:rPr>
          <w:rFonts w:ascii="Times New Roman" w:hAnsi="Times New Roman" w:cs="Times New Roman"/>
          <w:sz w:val="28"/>
          <w:szCs w:val="28"/>
        </w:rPr>
        <w:t>Желтков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«Гранатовый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браслет»,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«Суламифь»,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Вера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Николаевна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Шеина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«Гранатовый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браслет»,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Николай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Николаевич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«Гранатовый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браслет»,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царь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Соломон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«Суламифь»,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Генерал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Аносов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«Гранатовый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hAnsi="Times New Roman" w:cs="Times New Roman"/>
          <w:sz w:val="28"/>
          <w:szCs w:val="28"/>
        </w:rPr>
        <w:t>браслет».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1E4CF3" w:rsidRPr="00E21B8F" w14:paraId="49E1CA32" w14:textId="77777777" w:rsidTr="005A0155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8CB96CB" w14:textId="21DFC7ED" w:rsidR="001E4CF3" w:rsidRPr="00E21B8F" w:rsidRDefault="001E4CF3" w:rsidP="005A0155">
            <w:pPr>
              <w:pStyle w:val="4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«живущие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согласии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природой,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умеющие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преданно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любить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быть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искренними»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564C336" w14:textId="40B6EF0F" w:rsidR="001E4CF3" w:rsidRPr="00E21B8F" w:rsidRDefault="001E4CF3" w:rsidP="005A0155">
            <w:pPr>
              <w:pStyle w:val="4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«живущие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законам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общества,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неспособные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великую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любовь»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5A1C3D0" w14:textId="2B3BFBA0" w:rsidR="001E4CF3" w:rsidRPr="00E21B8F" w:rsidRDefault="001E4CF3" w:rsidP="005A0155">
            <w:pPr>
              <w:pStyle w:val="4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«умудрённые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опытом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справедливые</w:t>
            </w:r>
            <w:r w:rsidR="00E747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люди»</w:t>
            </w:r>
          </w:p>
        </w:tc>
      </w:tr>
      <w:tr w:rsidR="001E4CF3" w:rsidRPr="00E21B8F" w14:paraId="73A72AF4" w14:textId="77777777" w:rsidTr="005A0155">
        <w:trPr>
          <w:trHeight w:val="1349"/>
        </w:trPr>
        <w:tc>
          <w:tcPr>
            <w:tcW w:w="166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16AC83" w14:textId="1D24E13F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Желтков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«Гранатовый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браслет»</w:t>
            </w:r>
          </w:p>
          <w:p w14:paraId="5EE52150" w14:textId="77777777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BE07E" w14:textId="77777777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«Суламифь»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2000DC" w14:textId="20C2F3D1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Шеина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«Гранатовый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браслет»</w:t>
            </w:r>
          </w:p>
          <w:p w14:paraId="39CDF5E1" w14:textId="77777777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7941" w14:textId="054F1612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«Гранатовый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браслет»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5E7527" w14:textId="50B97C32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царь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Соломон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«Суламифь»</w:t>
            </w:r>
          </w:p>
          <w:p w14:paraId="6EC11808" w14:textId="77777777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3D3F6" w14:textId="21BF13A3" w:rsidR="001E4CF3" w:rsidRPr="00E21B8F" w:rsidRDefault="001E4CF3" w:rsidP="005A0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Генерал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Аносов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«Гранатовый</w:t>
            </w:r>
            <w:r w:rsidR="00E74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B8F">
              <w:rPr>
                <w:rFonts w:ascii="Times New Roman" w:hAnsi="Times New Roman" w:cs="Times New Roman"/>
                <w:sz w:val="24"/>
                <w:szCs w:val="24"/>
              </w:rPr>
              <w:t>браслет»</w:t>
            </w:r>
          </w:p>
        </w:tc>
      </w:tr>
    </w:tbl>
    <w:p w14:paraId="6F27C162" w14:textId="77777777" w:rsidR="001E4CF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2C3D0" w14:textId="2790344F" w:rsidR="001E4CF3" w:rsidRPr="00E21B8F" w:rsidRDefault="001E4CF3" w:rsidP="003C6DE7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Приём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«Терминологический</w:t>
      </w:r>
      <w:r w:rsidR="00E74708" w:rsidRPr="003C6D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eastAsia="Times New Roman" w:hAnsi="Times New Roman" w:cs="Times New Roman"/>
          <w:b/>
          <w:sz w:val="28"/>
          <w:szCs w:val="28"/>
        </w:rPr>
        <w:t>кроссворд».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Данны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приём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используется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два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этапа: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сначала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одному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нескольким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студентам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дается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составить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кроссворд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терминам,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изученным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определенный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период,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уроке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решают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готовый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кроссворд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sz w:val="28"/>
          <w:szCs w:val="28"/>
        </w:rPr>
        <w:t>филворд.</w:t>
      </w:r>
    </w:p>
    <w:p w14:paraId="2D8EDC1A" w14:textId="092F7BFC" w:rsidR="001E4CF3" w:rsidRDefault="001E4CF3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D43355">
        <w:rPr>
          <w:b/>
          <w:i/>
          <w:color w:val="0070C0"/>
          <w:sz w:val="28"/>
          <w:szCs w:val="28"/>
        </w:rPr>
        <w:t>Задание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D43355">
        <w:rPr>
          <w:b/>
          <w:i/>
          <w:color w:val="0070C0"/>
          <w:sz w:val="28"/>
          <w:szCs w:val="28"/>
        </w:rPr>
        <w:t>1.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Разгадайте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филворд.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Найдите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4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слова,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связанны</w:t>
      </w:r>
      <w:r>
        <w:rPr>
          <w:b/>
          <w:i/>
          <w:color w:val="0070C0"/>
          <w:sz w:val="28"/>
          <w:szCs w:val="28"/>
        </w:rPr>
        <w:t>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с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пьесой</w:t>
      </w:r>
      <w:r w:rsidR="00E74708">
        <w:rPr>
          <w:b/>
          <w:i/>
          <w:color w:val="0070C0"/>
          <w:sz w:val="28"/>
          <w:szCs w:val="28"/>
        </w:rPr>
        <w:t xml:space="preserve"> </w:t>
      </w:r>
      <w:r>
        <w:rPr>
          <w:b/>
          <w:i/>
          <w:color w:val="0070C0"/>
          <w:sz w:val="28"/>
          <w:szCs w:val="28"/>
        </w:rPr>
        <w:br/>
      </w:r>
      <w:r w:rsidRPr="00AF332A">
        <w:rPr>
          <w:b/>
          <w:i/>
          <w:color w:val="0070C0"/>
          <w:sz w:val="28"/>
          <w:szCs w:val="28"/>
        </w:rPr>
        <w:t>М.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Горького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«На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AF332A">
        <w:rPr>
          <w:b/>
          <w:i/>
          <w:color w:val="0070C0"/>
          <w:sz w:val="28"/>
          <w:szCs w:val="28"/>
        </w:rPr>
        <w:t>дне».</w:t>
      </w:r>
      <w:r w:rsidR="00E74708">
        <w:rPr>
          <w:b/>
          <w:i/>
          <w:color w:val="0070C0"/>
          <w:sz w:val="28"/>
          <w:szCs w:val="28"/>
        </w:rPr>
        <w:t xml:space="preserve">  </w:t>
      </w:r>
      <w:r w:rsidRPr="009746DB">
        <w:rPr>
          <w:b/>
          <w:sz w:val="28"/>
          <w:szCs w:val="28"/>
        </w:rPr>
        <w:t>Ответ:</w:t>
      </w:r>
      <w:r w:rsidR="00E74708">
        <w:rPr>
          <w:sz w:val="28"/>
          <w:szCs w:val="28"/>
        </w:rPr>
        <w:t xml:space="preserve"> </w:t>
      </w:r>
      <w:r w:rsidRPr="00E21B8F">
        <w:rPr>
          <w:sz w:val="28"/>
          <w:szCs w:val="28"/>
        </w:rPr>
        <w:t>Лука,</w:t>
      </w:r>
      <w:r w:rsidR="00E74708">
        <w:rPr>
          <w:sz w:val="28"/>
          <w:szCs w:val="28"/>
        </w:rPr>
        <w:t xml:space="preserve"> </w:t>
      </w:r>
      <w:r w:rsidRPr="00E21B8F">
        <w:rPr>
          <w:sz w:val="28"/>
          <w:szCs w:val="28"/>
        </w:rPr>
        <w:t>бывшие,</w:t>
      </w:r>
      <w:r w:rsidR="00E74708">
        <w:rPr>
          <w:sz w:val="28"/>
          <w:szCs w:val="28"/>
        </w:rPr>
        <w:t xml:space="preserve"> </w:t>
      </w:r>
      <w:r w:rsidRPr="00E21B8F">
        <w:rPr>
          <w:sz w:val="28"/>
          <w:szCs w:val="28"/>
        </w:rPr>
        <w:t>вор,</w:t>
      </w:r>
      <w:r w:rsidR="00E74708">
        <w:rPr>
          <w:sz w:val="28"/>
          <w:szCs w:val="28"/>
        </w:rPr>
        <w:t xml:space="preserve"> </w:t>
      </w:r>
      <w:r w:rsidRPr="00E21B8F">
        <w:rPr>
          <w:sz w:val="28"/>
          <w:szCs w:val="28"/>
        </w:rPr>
        <w:t>правда.</w:t>
      </w:r>
    </w:p>
    <w:p w14:paraId="7DB438E7" w14:textId="4CF5091F" w:rsidR="003C6DE7" w:rsidRDefault="003C6DE7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</w:p>
    <w:p w14:paraId="6F6BBC75" w14:textId="1329B850" w:rsidR="003C6DE7" w:rsidRDefault="003C6DE7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</w:p>
    <w:p w14:paraId="42908671" w14:textId="3D826B6D" w:rsidR="003C6DE7" w:rsidRDefault="003C6DE7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</w:p>
    <w:p w14:paraId="4F600E49" w14:textId="77777777" w:rsidR="003C6DE7" w:rsidRPr="00E21B8F" w:rsidRDefault="003C6DE7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</w:p>
    <w:tbl>
      <w:tblPr>
        <w:tblW w:w="5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</w:tblGrid>
      <w:tr w:rsidR="001E4CF3" w:rsidRPr="00AF332A" w14:paraId="17DD9DF9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EAD9B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6FD2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BC0C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0525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298BC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A3DA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D572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5B202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AE91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C121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1E4CF3" w:rsidRPr="00AF332A" w14:paraId="1E7517CC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208B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605B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6FDA7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9DA8E9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5EA27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D4CF9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2C52E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74741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6042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9FA5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E4CF3" w:rsidRPr="00AF332A" w14:paraId="30AC951C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EB83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CE36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DAC3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43E66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AC46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D1B8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6C74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83E4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9B57C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41669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1E4CF3" w:rsidRPr="00AF332A" w14:paraId="4C5BAE88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11A47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9FE1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5B29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B021F7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3F0E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D7E2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AE36EC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DECE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F531D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66849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1E4CF3" w:rsidRPr="00AF332A" w14:paraId="480CF2BF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3748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DAC9DE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F2DAE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8327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5F426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4309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9FCE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9271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ё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D045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BF119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1E4CF3" w:rsidRPr="00AF332A" w14:paraId="22259395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958B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5E175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12AF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8E89E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0CE6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B8A4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3BFF9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87D9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5C97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DBC82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1E4CF3" w:rsidRPr="00AF332A" w14:paraId="5E76F837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B722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61BE6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9447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3362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1829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9B771B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50CB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35B46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5B64B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F38E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1E4CF3" w:rsidRPr="00AF332A" w14:paraId="2F58A7CA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D5151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5432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E07E2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14557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DE516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A459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CD8CD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5D843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6471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366BA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</w:tr>
      <w:tr w:rsidR="001E4CF3" w:rsidRPr="00AF332A" w14:paraId="57F0BAE5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9CF6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6157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1F32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A3494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FCCBC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2043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88D9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DDA16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46936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53A0C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1E4CF3" w:rsidRPr="00AF332A" w14:paraId="7C123AE2" w14:textId="77777777" w:rsidTr="005A0155">
        <w:trPr>
          <w:trHeight w:val="525"/>
          <w:jc w:val="center"/>
        </w:trPr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EC98B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6B7FC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CF3E5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57E9F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8758D9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87AC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B57D3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A4F538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604EB2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2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B7C520" w14:textId="77777777" w:rsidR="001E4CF3" w:rsidRPr="00AF332A" w:rsidRDefault="001E4CF3" w:rsidP="005A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32A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</w:tr>
    </w:tbl>
    <w:p w14:paraId="2BEBBF08" w14:textId="77777777" w:rsidR="003C6DE7" w:rsidRDefault="003C6DE7" w:rsidP="001E4CF3">
      <w:pPr>
        <w:pStyle w:val="a9"/>
        <w:shd w:val="clear" w:color="auto" w:fill="FFFFFF"/>
        <w:spacing w:before="0" w:beforeAutospacing="0" w:after="0" w:afterAutospacing="0"/>
        <w:ind w:firstLine="425"/>
        <w:jc w:val="both"/>
        <w:rPr>
          <w:b/>
          <w:i/>
          <w:color w:val="0070C0"/>
          <w:sz w:val="28"/>
          <w:szCs w:val="28"/>
        </w:rPr>
      </w:pPr>
    </w:p>
    <w:p w14:paraId="6269F446" w14:textId="0E0C6363" w:rsidR="001E4CF3" w:rsidRDefault="001E4CF3" w:rsidP="001E4CF3">
      <w:pPr>
        <w:pStyle w:val="a9"/>
        <w:shd w:val="clear" w:color="auto" w:fill="FFFFFF"/>
        <w:spacing w:before="0" w:beforeAutospacing="0" w:after="0" w:afterAutospacing="0"/>
        <w:ind w:firstLine="425"/>
        <w:jc w:val="both"/>
        <w:rPr>
          <w:b/>
          <w:i/>
          <w:color w:val="0070C0"/>
          <w:sz w:val="28"/>
          <w:szCs w:val="28"/>
        </w:rPr>
      </w:pPr>
      <w:r w:rsidRPr="009746DB">
        <w:rPr>
          <w:b/>
          <w:i/>
          <w:color w:val="0070C0"/>
          <w:sz w:val="28"/>
          <w:szCs w:val="28"/>
        </w:rPr>
        <w:t>Задание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2.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Кроссворд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по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роману-эпопее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М.А.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Шолохова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«Тихий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Дон».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Ответьте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на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вопросы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кроссворда.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Впишите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правильные</w:t>
      </w:r>
      <w:r w:rsidR="00E74708">
        <w:rPr>
          <w:b/>
          <w:i/>
          <w:color w:val="0070C0"/>
          <w:sz w:val="28"/>
          <w:szCs w:val="28"/>
        </w:rPr>
        <w:t xml:space="preserve"> </w:t>
      </w:r>
      <w:r w:rsidRPr="009746DB">
        <w:rPr>
          <w:b/>
          <w:i/>
          <w:color w:val="0070C0"/>
          <w:sz w:val="28"/>
          <w:szCs w:val="28"/>
        </w:rPr>
        <w:t>ответы.</w:t>
      </w:r>
    </w:p>
    <w:p w14:paraId="0C4D7967" w14:textId="77777777" w:rsidR="003C6DE7" w:rsidRPr="009746DB" w:rsidRDefault="003C6DE7" w:rsidP="001E4CF3">
      <w:pPr>
        <w:pStyle w:val="a9"/>
        <w:shd w:val="clear" w:color="auto" w:fill="FFFFFF"/>
        <w:spacing w:before="0" w:beforeAutospacing="0" w:after="0" w:afterAutospacing="0"/>
        <w:ind w:firstLine="425"/>
        <w:jc w:val="both"/>
        <w:rPr>
          <w:b/>
          <w:i/>
          <w:color w:val="0070C0"/>
          <w:sz w:val="28"/>
          <w:szCs w:val="28"/>
        </w:rPr>
      </w:pPr>
    </w:p>
    <w:p w14:paraId="15CD0B28" w14:textId="3C2BC14B" w:rsidR="001E4CF3" w:rsidRPr="00E21B8F" w:rsidRDefault="001E4CF3" w:rsidP="001E4CF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21B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7F38EC1" wp14:editId="35B87834">
            <wp:simplePos x="0" y="0"/>
            <wp:positionH relativeFrom="column">
              <wp:posOffset>-34290</wp:posOffset>
            </wp:positionH>
            <wp:positionV relativeFrom="paragraph">
              <wp:posOffset>51435</wp:posOffset>
            </wp:positionV>
            <wp:extent cx="2914650" cy="3648075"/>
            <wp:effectExtent l="0" t="0" r="0" b="9525"/>
            <wp:wrapSquare wrapText="bothSides"/>
            <wp:docPr id="3" name="Рисунок 3" descr="C:\Users\User\Downloads\2025-03-22_23-34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User\Downloads\2025-03-22_23-34-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0" t="17322" r="62598" b="14548"/>
                    <a:stretch/>
                  </pic:blipFill>
                  <pic:spPr bwMode="auto">
                    <a:xfrm>
                      <a:off x="0" y="0"/>
                      <a:ext cx="29146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1B8F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21B8F"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горизонтали:</w:t>
      </w:r>
    </w:p>
    <w:p w14:paraId="7631BC51" w14:textId="6BC0DBB6" w:rsidR="001E4CF3" w:rsidRPr="00C567D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Октябрьская____________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расколола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весь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русский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народ,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казачество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частности,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чужих.</w:t>
      </w:r>
    </w:p>
    <w:p w14:paraId="6D1277DE" w14:textId="238BC463" w:rsidR="001E4CF3" w:rsidRPr="00C567D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сильной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вражды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отвращения.</w:t>
      </w:r>
    </w:p>
    <w:p w14:paraId="788D7702" w14:textId="637D14D4" w:rsidR="001E4CF3" w:rsidRPr="00C567D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вертикали:</w:t>
      </w:r>
    </w:p>
    <w:p w14:paraId="661B6F33" w14:textId="682C9620" w:rsidR="001E4CF3" w:rsidRPr="00C567D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Имя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главного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героя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романа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М.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Шолохова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«Тихий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Дон».</w:t>
      </w:r>
    </w:p>
    <w:p w14:paraId="4585F1E3" w14:textId="44ECCA4E" w:rsidR="001E4CF3" w:rsidRPr="00C567D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Потрясающее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событие,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тяжкое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переживание.</w:t>
      </w:r>
    </w:p>
    <w:p w14:paraId="3E9D5CB1" w14:textId="388EECB5" w:rsidR="001E4CF3" w:rsidRPr="00C567D3" w:rsidRDefault="001E4CF3" w:rsidP="001E4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7D3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Крестьянин,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потомок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этих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поселенцев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(на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Дону,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Кубани,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Тереке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нек</w:t>
      </w:r>
      <w:r>
        <w:rPr>
          <w:rFonts w:ascii="Times New Roman" w:eastAsia="Times New Roman" w:hAnsi="Times New Roman" w:cs="Times New Roman"/>
          <w:sz w:val="28"/>
          <w:szCs w:val="28"/>
        </w:rPr>
        <w:t>ото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рых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местностях),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боец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воинской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этих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67D3">
        <w:rPr>
          <w:rFonts w:ascii="Times New Roman" w:eastAsia="Times New Roman" w:hAnsi="Times New Roman" w:cs="Times New Roman"/>
          <w:sz w:val="28"/>
          <w:szCs w:val="28"/>
        </w:rPr>
        <w:t>крестьян.</w:t>
      </w:r>
    </w:p>
    <w:p w14:paraId="35F9DA3A" w14:textId="77777777" w:rsidR="001E4CF3" w:rsidRPr="00E21B8F" w:rsidRDefault="001E4CF3" w:rsidP="001E4CF3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D35BA70" w14:textId="77777777" w:rsidR="001E4CF3" w:rsidRPr="00E21B8F" w:rsidRDefault="001E4CF3" w:rsidP="001E4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D0134" w14:textId="68343411" w:rsidR="001E4CF3" w:rsidRDefault="001E4CF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14:paraId="6616726D" w14:textId="41F5F0E0" w:rsidR="001F7BF5" w:rsidRPr="003C6DE7" w:rsidRDefault="001E4CF3" w:rsidP="001F7B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6DE7">
        <w:rPr>
          <w:rFonts w:ascii="Times New Roman" w:hAnsi="Times New Roman" w:cs="Times New Roman"/>
          <w:b/>
          <w:bCs/>
          <w:sz w:val="28"/>
          <w:szCs w:val="28"/>
        </w:rPr>
        <w:t>МАСТЕР-КЛАСС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ТЕМЕ</w:t>
      </w:r>
      <w:r w:rsidR="003C6DE7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«ФОРМИРОВАНИЕ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ЧИТАТЕЛЬСКОЙ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УРОКАХ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</w:rPr>
        <w:t>МАТЕМАТИКИ»</w:t>
      </w:r>
      <w:bookmarkEnd w:id="1"/>
    </w:p>
    <w:p w14:paraId="365DE477" w14:textId="77777777" w:rsidR="001F7BF5" w:rsidRDefault="001F7BF5" w:rsidP="001F7B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31220F1" w14:textId="0C003A56" w:rsidR="001F7BF5" w:rsidRPr="001E4CF3" w:rsidRDefault="001F7BF5" w:rsidP="001F7BF5">
      <w:pPr>
        <w:spacing w:after="0"/>
        <w:ind w:left="5670"/>
        <w:rPr>
          <w:rFonts w:ascii="Times New Roman" w:hAnsi="Times New Roman"/>
          <w:bCs/>
          <w:i/>
          <w:caps/>
          <w:sz w:val="24"/>
          <w:szCs w:val="24"/>
        </w:rPr>
      </w:pPr>
      <w:bookmarkStart w:id="3" w:name="_Hlk194770683"/>
      <w:r w:rsidRPr="001E4CF3">
        <w:rPr>
          <w:rFonts w:ascii="Times New Roman" w:hAnsi="Times New Roman"/>
          <w:bCs/>
          <w:i/>
          <w:caps/>
          <w:sz w:val="24"/>
          <w:szCs w:val="24"/>
        </w:rPr>
        <w:t>А</w:t>
      </w:r>
      <w:r w:rsidR="001E4CF3">
        <w:rPr>
          <w:rFonts w:ascii="Times New Roman" w:hAnsi="Times New Roman"/>
          <w:bCs/>
          <w:i/>
          <w:sz w:val="24"/>
          <w:szCs w:val="24"/>
        </w:rPr>
        <w:t>рюкова</w:t>
      </w:r>
      <w:r w:rsidR="00E74708">
        <w:rPr>
          <w:rFonts w:ascii="Times New Roman" w:hAnsi="Times New Roman"/>
          <w:bCs/>
          <w:i/>
          <w:caps/>
          <w:sz w:val="24"/>
          <w:szCs w:val="24"/>
        </w:rPr>
        <w:t xml:space="preserve"> </w:t>
      </w:r>
      <w:r w:rsidRPr="001E4CF3">
        <w:rPr>
          <w:rFonts w:ascii="Times New Roman" w:hAnsi="Times New Roman"/>
          <w:bCs/>
          <w:i/>
          <w:caps/>
          <w:sz w:val="24"/>
          <w:szCs w:val="24"/>
        </w:rPr>
        <w:t>Т.</w:t>
      </w:r>
      <w:r w:rsidR="00E74708">
        <w:rPr>
          <w:rFonts w:ascii="Times New Roman" w:hAnsi="Times New Roman"/>
          <w:bCs/>
          <w:i/>
          <w:caps/>
          <w:sz w:val="24"/>
          <w:szCs w:val="24"/>
        </w:rPr>
        <w:t xml:space="preserve"> </w:t>
      </w:r>
      <w:r w:rsidRPr="001E4CF3">
        <w:rPr>
          <w:rFonts w:ascii="Times New Roman" w:hAnsi="Times New Roman"/>
          <w:bCs/>
          <w:i/>
          <w:caps/>
          <w:sz w:val="24"/>
          <w:szCs w:val="24"/>
        </w:rPr>
        <w:t>П.,</w:t>
      </w:r>
      <w:bookmarkEnd w:id="3"/>
    </w:p>
    <w:p w14:paraId="13D3F455" w14:textId="234E832B" w:rsidR="001F7BF5" w:rsidRDefault="001F7BF5" w:rsidP="001F7BF5">
      <w:pPr>
        <w:spacing w:after="0"/>
        <w:ind w:left="5670"/>
        <w:rPr>
          <w:rFonts w:ascii="Times New Roman" w:hAnsi="Times New Roman"/>
          <w:i/>
          <w:iCs/>
          <w:sz w:val="24"/>
          <w:szCs w:val="24"/>
        </w:rPr>
      </w:pPr>
      <w:r w:rsidRPr="003C6DE7">
        <w:rPr>
          <w:rFonts w:ascii="Times New Roman" w:hAnsi="Times New Roman"/>
          <w:i/>
          <w:iCs/>
          <w:sz w:val="24"/>
          <w:szCs w:val="24"/>
        </w:rPr>
        <w:t>ГБПОУ</w:t>
      </w:r>
      <w:r w:rsidR="00E74708" w:rsidRPr="003C6DE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C6DE7">
        <w:rPr>
          <w:rFonts w:ascii="Times New Roman" w:hAnsi="Times New Roman"/>
          <w:i/>
          <w:iCs/>
          <w:sz w:val="24"/>
          <w:szCs w:val="24"/>
        </w:rPr>
        <w:t>РМ</w:t>
      </w:r>
      <w:r w:rsidR="00E74708" w:rsidRPr="003C6DE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C6DE7">
        <w:rPr>
          <w:rFonts w:ascii="Times New Roman" w:hAnsi="Times New Roman"/>
          <w:i/>
          <w:iCs/>
          <w:sz w:val="24"/>
          <w:szCs w:val="24"/>
        </w:rPr>
        <w:t>«Саранский</w:t>
      </w:r>
      <w:r w:rsidR="00E74708" w:rsidRPr="003C6DE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C6DE7">
        <w:rPr>
          <w:rFonts w:ascii="Times New Roman" w:hAnsi="Times New Roman"/>
          <w:i/>
          <w:iCs/>
          <w:sz w:val="24"/>
          <w:szCs w:val="24"/>
        </w:rPr>
        <w:t>электромеханический</w:t>
      </w:r>
      <w:r w:rsidR="00E74708" w:rsidRPr="003C6DE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C6DE7">
        <w:rPr>
          <w:rFonts w:ascii="Times New Roman" w:hAnsi="Times New Roman"/>
          <w:i/>
          <w:iCs/>
          <w:sz w:val="24"/>
          <w:szCs w:val="24"/>
        </w:rPr>
        <w:t>колледж»</w:t>
      </w:r>
    </w:p>
    <w:p w14:paraId="160AC431" w14:textId="77777777" w:rsidR="003C6DE7" w:rsidRPr="003C6DE7" w:rsidRDefault="003C6DE7" w:rsidP="001F7BF5">
      <w:pPr>
        <w:spacing w:after="0"/>
        <w:ind w:left="5670"/>
        <w:rPr>
          <w:rFonts w:ascii="Times New Roman" w:hAnsi="Times New Roman"/>
          <w:b/>
          <w:i/>
          <w:iCs/>
          <w:caps/>
          <w:sz w:val="24"/>
          <w:szCs w:val="24"/>
        </w:rPr>
      </w:pPr>
    </w:p>
    <w:p w14:paraId="7A7E8808" w14:textId="3C1269A1" w:rsidR="001F7BF5" w:rsidRPr="001650E5" w:rsidRDefault="001F7BF5" w:rsidP="001F7B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650E5">
        <w:rPr>
          <w:rFonts w:eastAsia="Times New Roman"/>
          <w:b/>
          <w:bCs/>
          <w:color w:val="auto"/>
          <w:sz w:val="28"/>
          <w:szCs w:val="28"/>
          <w:lang w:eastAsia="ru-RU"/>
        </w:rPr>
        <w:t>Цель: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обмен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опытом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педагогической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деятельности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по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организации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системы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работы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с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текстом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на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уроках</w:t>
      </w:r>
      <w:r w:rsidR="00E747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1650E5">
        <w:rPr>
          <w:rFonts w:eastAsia="Times New Roman"/>
          <w:color w:val="auto"/>
          <w:sz w:val="28"/>
          <w:szCs w:val="28"/>
          <w:lang w:eastAsia="ru-RU"/>
        </w:rPr>
        <w:t>математики</w:t>
      </w:r>
    </w:p>
    <w:p w14:paraId="19F9B971" w14:textId="77777777" w:rsidR="001F7BF5" w:rsidRPr="001650E5" w:rsidRDefault="001F7BF5" w:rsidP="001F7BF5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50E5">
        <w:rPr>
          <w:rStyle w:val="aa"/>
          <w:sz w:val="28"/>
          <w:szCs w:val="28"/>
        </w:rPr>
        <w:t>Задачи:</w:t>
      </w:r>
    </w:p>
    <w:p w14:paraId="1C4BE970" w14:textId="352E38CD" w:rsidR="001F7BF5" w:rsidRPr="001650E5" w:rsidRDefault="001F7BF5" w:rsidP="001F7BF5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50E5">
        <w:rPr>
          <w:sz w:val="28"/>
          <w:szCs w:val="28"/>
        </w:rPr>
        <w:t>-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продемонстрировать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коллегам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приемы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работы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с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текстом;</w:t>
      </w:r>
    </w:p>
    <w:p w14:paraId="274728CF" w14:textId="40DE0C3F" w:rsidR="001F7BF5" w:rsidRPr="001650E5" w:rsidRDefault="001F7BF5" w:rsidP="001F7BF5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50E5">
        <w:rPr>
          <w:sz w:val="28"/>
          <w:szCs w:val="28"/>
        </w:rPr>
        <w:t>-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прокомментировать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эффективность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применения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данных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приемов;</w:t>
      </w:r>
    </w:p>
    <w:p w14:paraId="6FF54CBC" w14:textId="3E2860CF" w:rsidR="001F7BF5" w:rsidRDefault="001F7BF5" w:rsidP="001F7BF5">
      <w:pPr>
        <w:pStyle w:val="a9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1650E5">
        <w:rPr>
          <w:sz w:val="28"/>
          <w:szCs w:val="28"/>
        </w:rPr>
        <w:t>-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отработать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приемы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работы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с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текстом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на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деятельностной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основе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(работа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в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группах).</w:t>
      </w:r>
    </w:p>
    <w:p w14:paraId="308DC9B3" w14:textId="2F17B8C1" w:rsidR="001F7BF5" w:rsidRPr="001650E5" w:rsidRDefault="001F7BF5" w:rsidP="001F7BF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Читать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C6DE7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это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еще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ничего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не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значит:</w:t>
      </w:r>
    </w:p>
    <w:p w14:paraId="4A7FA62D" w14:textId="09D6C2AC" w:rsidR="001F7BF5" w:rsidRPr="001650E5" w:rsidRDefault="001F7BF5" w:rsidP="001F7BF5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что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читать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как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понимать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прочитанное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вот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в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чем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главное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дело.</w:t>
      </w:r>
    </w:p>
    <w:p w14:paraId="1E16F77F" w14:textId="2A98483B" w:rsidR="001F7BF5" w:rsidRPr="001650E5" w:rsidRDefault="001F7BF5" w:rsidP="001F7BF5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Читать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C6DE7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значит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извлечь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из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мёртвой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буквы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живой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смысл.</w:t>
      </w:r>
    </w:p>
    <w:p w14:paraId="7221933B" w14:textId="6A7C5DB1" w:rsidR="001F7BF5" w:rsidRPr="000311E5" w:rsidRDefault="001F7BF5" w:rsidP="001F7BF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К</w:t>
      </w:r>
      <w:r w:rsidR="003C6DE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.Д.</w:t>
      </w:r>
      <w:r w:rsidR="003C6DE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Cs/>
          <w:i/>
          <w:iCs/>
          <w:sz w:val="28"/>
          <w:szCs w:val="28"/>
        </w:rPr>
        <w:t>Ушинский</w:t>
      </w:r>
      <w:r w:rsidR="00E7470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0D1A454F" w14:textId="3C179C3B" w:rsidR="001F7BF5" w:rsidRPr="001650E5" w:rsidRDefault="001F7BF5" w:rsidP="001F7BF5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3E19960" w14:textId="58DC5192" w:rsidR="001F7BF5" w:rsidRPr="001650E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50E5">
        <w:rPr>
          <w:rStyle w:val="aa"/>
          <w:sz w:val="28"/>
          <w:szCs w:val="28"/>
        </w:rPr>
        <w:t>ОСНОВНЫЕ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ЭТАПЫ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МАСТЕР-КЛАССА</w:t>
      </w:r>
      <w:r w:rsidRPr="001650E5">
        <w:rPr>
          <w:sz w:val="28"/>
          <w:szCs w:val="28"/>
        </w:rPr>
        <w:t>:</w:t>
      </w:r>
      <w:r w:rsidR="00E74708">
        <w:rPr>
          <w:sz w:val="28"/>
          <w:szCs w:val="28"/>
        </w:rPr>
        <w:t xml:space="preserve"> </w:t>
      </w:r>
    </w:p>
    <w:p w14:paraId="40C5E220" w14:textId="18315CFD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Мотивация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учения.</w:t>
      </w:r>
    </w:p>
    <w:p w14:paraId="0280AED6" w14:textId="13AAB5A2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Постановка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педагогической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проблемы.</w:t>
      </w:r>
    </w:p>
    <w:p w14:paraId="1DBFE69D" w14:textId="30E90E27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Практическая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демонстрация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приемов.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Комментарий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приему.</w:t>
      </w:r>
    </w:p>
    <w:p w14:paraId="65FEE895" w14:textId="2027AC10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Подведение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итогов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мастер-класса.</w:t>
      </w:r>
    </w:p>
    <w:p w14:paraId="7F2D7AE9" w14:textId="0D8B259B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Рефлексия.</w:t>
      </w:r>
    </w:p>
    <w:p w14:paraId="0ED1343C" w14:textId="6C76F572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математики?</w:t>
      </w:r>
    </w:p>
    <w:p w14:paraId="0ACD9161" w14:textId="6FFE9F63" w:rsidR="001F7BF5" w:rsidRPr="001650E5" w:rsidRDefault="001F7BF5" w:rsidP="003C6DE7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650E5">
        <w:rPr>
          <w:color w:val="auto"/>
          <w:sz w:val="28"/>
          <w:szCs w:val="28"/>
        </w:rPr>
        <w:t>По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результатам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проведенных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исследований,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выявлены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проблемы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в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формировании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грамотности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чтения,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понимаемой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в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широком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смысле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слова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как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способности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учащихся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к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осмыслению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текстов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различного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содержания,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формата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и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рефлексии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на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них,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а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также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к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использованию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прочитанного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в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разных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жизненных</w:t>
      </w:r>
      <w:r w:rsidR="00E74708">
        <w:rPr>
          <w:color w:val="auto"/>
          <w:sz w:val="28"/>
          <w:szCs w:val="28"/>
        </w:rPr>
        <w:t xml:space="preserve"> </w:t>
      </w:r>
      <w:r w:rsidRPr="001650E5">
        <w:rPr>
          <w:color w:val="auto"/>
          <w:sz w:val="28"/>
          <w:szCs w:val="28"/>
        </w:rPr>
        <w:t>ситуациях.</w:t>
      </w:r>
    </w:p>
    <w:p w14:paraId="0B4EF6D4" w14:textId="7ED2BBEC" w:rsidR="001F7BF5" w:rsidRPr="001650E5" w:rsidRDefault="001F7BF5" w:rsidP="003C6DE7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>Сегодня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нам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необходимо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воспитать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грамотного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читателя.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Одним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из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путей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развития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читательской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грамотности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является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стратегиальный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подход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к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обучению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смысловому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чтению.</w:t>
      </w:r>
      <w:r w:rsidR="00E74708">
        <w:rPr>
          <w:color w:val="auto"/>
          <w:sz w:val="28"/>
          <w:szCs w:val="28"/>
        </w:rPr>
        <w:t xml:space="preserve"> </w:t>
      </w:r>
    </w:p>
    <w:p w14:paraId="6F5FEC85" w14:textId="026D30D5" w:rsidR="001F7BF5" w:rsidRPr="001650E5" w:rsidRDefault="001F7BF5" w:rsidP="003C6DE7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1650E5">
        <w:rPr>
          <w:color w:val="auto"/>
          <w:sz w:val="28"/>
          <w:szCs w:val="28"/>
          <w:shd w:val="clear" w:color="auto" w:fill="FFFFFF"/>
        </w:rPr>
        <w:t>Смысловое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чтение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–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вид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чтения,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которое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нацелено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на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понимание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читающим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смыслового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содержания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текста.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Для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смыслового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понимания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недостаточно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просто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прочесть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текст,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необходимо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дать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оценку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информации,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откликнуться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на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содержание.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Смысловое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чтение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является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метапредметным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результатом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освоения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образовательной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программы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основного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общего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образования,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а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также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является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универсальным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учебным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1650E5">
        <w:rPr>
          <w:color w:val="auto"/>
          <w:sz w:val="28"/>
          <w:szCs w:val="28"/>
          <w:shd w:val="clear" w:color="auto" w:fill="FFFFFF"/>
        </w:rPr>
        <w:t>действием.</w:t>
      </w:r>
    </w:p>
    <w:p w14:paraId="2C4E97A9" w14:textId="29B90B06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t>Необходимо</w:t>
      </w:r>
      <w:r w:rsidR="00E74708">
        <w:t xml:space="preserve"> </w:t>
      </w:r>
      <w:r w:rsidRPr="001650E5">
        <w:t>проводить</w:t>
      </w:r>
      <w:r w:rsidR="00E74708">
        <w:t xml:space="preserve"> </w:t>
      </w:r>
      <w:r w:rsidRPr="001650E5">
        <w:t>систематическую</w:t>
      </w:r>
      <w:r w:rsidR="00E74708">
        <w:t xml:space="preserve"> </w:t>
      </w:r>
      <w:r w:rsidRPr="001650E5">
        <w:t>работу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учебником</w:t>
      </w:r>
      <w:r w:rsidR="00E74708">
        <w:t xml:space="preserve"> </w:t>
      </w:r>
      <w:r w:rsidRPr="001650E5">
        <w:t>математики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каждом</w:t>
      </w:r>
      <w:r w:rsidR="00E74708">
        <w:t xml:space="preserve"> </w:t>
      </w:r>
      <w:r w:rsidRPr="001650E5">
        <w:t>уроке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дома:</w:t>
      </w:r>
      <w:r w:rsidR="00E74708">
        <w:t xml:space="preserve"> </w:t>
      </w:r>
      <w:r w:rsidRPr="001650E5">
        <w:t>до</w:t>
      </w:r>
      <w:r w:rsidR="00E74708">
        <w:t xml:space="preserve"> </w:t>
      </w:r>
      <w:r w:rsidRPr="001650E5">
        <w:t>чтения,</w:t>
      </w:r>
      <w:r w:rsidR="00E74708">
        <w:t xml:space="preserve"> </w:t>
      </w:r>
      <w:r w:rsidRPr="001650E5">
        <w:t>во</w:t>
      </w:r>
      <w:r w:rsidR="00E74708">
        <w:t xml:space="preserve"> </w:t>
      </w:r>
      <w:r w:rsidRPr="001650E5">
        <w:t>время</w:t>
      </w:r>
      <w:r w:rsidR="00E74708">
        <w:t xml:space="preserve"> </w:t>
      </w:r>
      <w:r w:rsidRPr="001650E5">
        <w:t>чтения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после</w:t>
      </w:r>
      <w:r w:rsidR="00E74708">
        <w:t xml:space="preserve"> </w:t>
      </w:r>
      <w:r w:rsidRPr="001650E5">
        <w:t>чтения.</w:t>
      </w:r>
      <w:r w:rsidR="00E74708">
        <w:t xml:space="preserve"> </w:t>
      </w:r>
      <w:r w:rsidRPr="001650E5">
        <w:t>К</w:t>
      </w:r>
      <w:r w:rsidR="00E74708">
        <w:t xml:space="preserve"> </w:t>
      </w:r>
      <w:r w:rsidRPr="001650E5">
        <w:t>ключевым</w:t>
      </w:r>
      <w:r w:rsidR="00E74708">
        <w:t xml:space="preserve"> </w:t>
      </w:r>
      <w:r w:rsidRPr="001650E5">
        <w:t>направлениям</w:t>
      </w:r>
      <w:r w:rsidR="00E74708">
        <w:t xml:space="preserve"> </w:t>
      </w:r>
      <w:r w:rsidRPr="001650E5">
        <w:t>формирования</w:t>
      </w:r>
      <w:r w:rsidR="00E74708">
        <w:t xml:space="preserve"> </w:t>
      </w:r>
      <w:r w:rsidRPr="001650E5">
        <w:t>умений</w:t>
      </w:r>
      <w:r w:rsidR="00E74708">
        <w:t xml:space="preserve"> </w:t>
      </w:r>
      <w:r w:rsidRPr="001650E5">
        <w:t>работы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текстом</w:t>
      </w:r>
      <w:r w:rsidR="00E74708">
        <w:t xml:space="preserve"> </w:t>
      </w:r>
      <w:r w:rsidRPr="001650E5">
        <w:t>относят</w:t>
      </w:r>
      <w:r w:rsidR="00E74708">
        <w:t xml:space="preserve"> </w:t>
      </w:r>
      <w:r w:rsidRPr="001650E5">
        <w:t>следующие:</w:t>
      </w:r>
      <w:r w:rsidR="00E74708">
        <w:t xml:space="preserve"> </w:t>
      </w:r>
    </w:p>
    <w:p w14:paraId="5E1CF7AC" w14:textId="5A824B10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Pr="001650E5">
        <w:t>выделение</w:t>
      </w:r>
      <w:r w:rsidR="00E74708">
        <w:t xml:space="preserve"> </w:t>
      </w:r>
      <w:r w:rsidRPr="001650E5">
        <w:t>главного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тексте;</w:t>
      </w:r>
    </w:p>
    <w:p w14:paraId="1856740D" w14:textId="5454B6BD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 </w:t>
      </w:r>
      <w:r w:rsidRPr="001650E5">
        <w:t>составление</w:t>
      </w:r>
      <w:r w:rsidR="00E74708">
        <w:t xml:space="preserve"> </w:t>
      </w:r>
      <w:r w:rsidRPr="001650E5">
        <w:t>примеров,</w:t>
      </w:r>
      <w:r w:rsidR="00E74708">
        <w:t xml:space="preserve"> </w:t>
      </w:r>
      <w:r w:rsidRPr="001650E5">
        <w:t>аналогичных</w:t>
      </w:r>
      <w:r w:rsidR="00E74708">
        <w:t xml:space="preserve"> </w:t>
      </w:r>
      <w:r w:rsidRPr="001650E5">
        <w:t>приведенным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тексте;</w:t>
      </w:r>
    </w:p>
    <w:p w14:paraId="47AEE626" w14:textId="19E49AEF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 </w:t>
      </w:r>
      <w:r w:rsidRPr="001650E5">
        <w:t>умение</w:t>
      </w:r>
      <w:r w:rsidR="00E74708">
        <w:t xml:space="preserve"> </w:t>
      </w:r>
      <w:r w:rsidRPr="001650E5">
        <w:t>найти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тексте</w:t>
      </w:r>
      <w:r w:rsidR="00E74708">
        <w:t xml:space="preserve"> </w:t>
      </w:r>
      <w:r w:rsidRPr="001650E5">
        <w:t>ответ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поставленный</w:t>
      </w:r>
      <w:r w:rsidR="00E74708">
        <w:t xml:space="preserve"> </w:t>
      </w:r>
      <w:r w:rsidRPr="001650E5">
        <w:t>вопрос;</w:t>
      </w:r>
    </w:p>
    <w:p w14:paraId="1BC007F7" w14:textId="7271B106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 </w:t>
      </w:r>
      <w:r w:rsidRPr="001650E5">
        <w:t>грамотно</w:t>
      </w:r>
      <w:r w:rsidR="00E74708">
        <w:t xml:space="preserve"> </w:t>
      </w:r>
      <w:r w:rsidRPr="001650E5">
        <w:t>пересказать</w:t>
      </w:r>
      <w:r w:rsidR="00E74708">
        <w:t xml:space="preserve"> </w:t>
      </w:r>
      <w:r w:rsidRPr="001650E5">
        <w:t>прочитанный</w:t>
      </w:r>
      <w:r w:rsidR="00E74708">
        <w:t xml:space="preserve"> </w:t>
      </w:r>
      <w:r w:rsidRPr="001650E5">
        <w:t>текст.</w:t>
      </w:r>
    </w:p>
    <w:p w14:paraId="30FE3F23" w14:textId="3D0CAEC8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</w:t>
      </w:r>
      <w:r w:rsidRPr="001650E5">
        <w:t>умение</w:t>
      </w:r>
      <w:r w:rsidR="00E74708">
        <w:t xml:space="preserve"> </w:t>
      </w:r>
      <w:r w:rsidRPr="001650E5">
        <w:t>составить</w:t>
      </w:r>
      <w:r w:rsidR="00E74708">
        <w:t xml:space="preserve"> </w:t>
      </w:r>
      <w:r w:rsidRPr="001650E5">
        <w:t>план</w:t>
      </w:r>
      <w:r w:rsidR="00E74708">
        <w:t xml:space="preserve"> </w:t>
      </w:r>
      <w:r w:rsidRPr="001650E5">
        <w:t>прочитанного;</w:t>
      </w:r>
    </w:p>
    <w:p w14:paraId="24C8E23B" w14:textId="41ACB4B3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 </w:t>
      </w:r>
      <w:r w:rsidRPr="001650E5">
        <w:t>воспроизводить</w:t>
      </w:r>
      <w:r w:rsidR="00E74708">
        <w:t xml:space="preserve"> </w:t>
      </w:r>
      <w:r w:rsidRPr="001650E5">
        <w:t>текст</w:t>
      </w:r>
      <w:r w:rsidR="00E74708">
        <w:t xml:space="preserve"> </w:t>
      </w:r>
      <w:r w:rsidRPr="001650E5">
        <w:t>по</w:t>
      </w:r>
      <w:r w:rsidR="00E74708">
        <w:t xml:space="preserve"> </w:t>
      </w:r>
      <w:r w:rsidRPr="001650E5">
        <w:t>предложенному</w:t>
      </w:r>
      <w:r w:rsidR="00E74708">
        <w:t xml:space="preserve"> </w:t>
      </w:r>
      <w:r w:rsidRPr="001650E5">
        <w:t>плану;</w:t>
      </w:r>
    </w:p>
    <w:p w14:paraId="499BB3F8" w14:textId="544FE948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 </w:t>
      </w:r>
      <w:r w:rsidRPr="001650E5">
        <w:t>умение</w:t>
      </w:r>
      <w:r w:rsidR="00E74708">
        <w:t xml:space="preserve"> </w:t>
      </w:r>
      <w:r w:rsidRPr="001650E5">
        <w:t>пользоваться</w:t>
      </w:r>
      <w:r w:rsidR="00E74708">
        <w:t xml:space="preserve"> </w:t>
      </w:r>
      <w:r w:rsidRPr="001650E5">
        <w:t>образцами</w:t>
      </w:r>
      <w:r w:rsidR="00E74708">
        <w:t xml:space="preserve"> </w:t>
      </w:r>
      <w:r w:rsidRPr="001650E5">
        <w:t>решения</w:t>
      </w:r>
      <w:r w:rsidR="00E74708">
        <w:t xml:space="preserve"> </w:t>
      </w:r>
      <w:r w:rsidRPr="001650E5">
        <w:t>задач;</w:t>
      </w:r>
    </w:p>
    <w:p w14:paraId="75541652" w14:textId="0BA13725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 </w:t>
      </w:r>
      <w:r w:rsidRPr="001650E5">
        <w:t>запоминание</w:t>
      </w:r>
      <w:r w:rsidR="00E74708">
        <w:t xml:space="preserve"> </w:t>
      </w:r>
      <w:r w:rsidRPr="001650E5">
        <w:t>определений,</w:t>
      </w:r>
      <w:r w:rsidR="00E74708">
        <w:t xml:space="preserve"> </w:t>
      </w:r>
      <w:r w:rsidRPr="001650E5">
        <w:t>формул,</w:t>
      </w:r>
      <w:r w:rsidR="00E74708">
        <w:t xml:space="preserve"> </w:t>
      </w:r>
      <w:r w:rsidRPr="001650E5">
        <w:t>теорем.</w:t>
      </w:r>
    </w:p>
    <w:p w14:paraId="35E930D7" w14:textId="09017632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Pr="001650E5">
        <w:t>работа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иллюстрациями</w:t>
      </w:r>
      <w:r w:rsidR="00E74708">
        <w:t xml:space="preserve"> </w:t>
      </w:r>
      <w:r w:rsidRPr="001650E5">
        <w:t>(рисунками,</w:t>
      </w:r>
      <w:r w:rsidR="00E74708">
        <w:t xml:space="preserve"> </w:t>
      </w:r>
      <w:r w:rsidRPr="001650E5">
        <w:t>чертежами,</w:t>
      </w:r>
      <w:r w:rsidR="00E74708">
        <w:t xml:space="preserve"> </w:t>
      </w:r>
      <w:r w:rsidRPr="001650E5">
        <w:t>диаграммами);</w:t>
      </w:r>
    </w:p>
    <w:p w14:paraId="4E03750E" w14:textId="4E4143F4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</w:t>
      </w:r>
      <w:r w:rsidRPr="001650E5">
        <w:t>использование</w:t>
      </w:r>
      <w:r w:rsidR="00E74708">
        <w:t xml:space="preserve"> </w:t>
      </w:r>
      <w:r w:rsidRPr="001650E5">
        <w:t>новой</w:t>
      </w:r>
      <w:r w:rsidR="00E74708">
        <w:t xml:space="preserve"> </w:t>
      </w:r>
      <w:r w:rsidRPr="001650E5">
        <w:t>теории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различных</w:t>
      </w:r>
      <w:r w:rsidR="00E74708">
        <w:t xml:space="preserve"> </w:t>
      </w:r>
      <w:r w:rsidRPr="001650E5">
        <w:t>учебных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жизненных</w:t>
      </w:r>
      <w:r w:rsidR="00E74708">
        <w:t xml:space="preserve"> </w:t>
      </w:r>
      <w:r w:rsidRPr="001650E5">
        <w:t>ситуациях;</w:t>
      </w:r>
    </w:p>
    <w:p w14:paraId="75AE88D4" w14:textId="3B0D120F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</w:t>
      </w:r>
      <w:r w:rsidRPr="001650E5">
        <w:t>подтверждение</w:t>
      </w:r>
      <w:r w:rsidR="00E74708">
        <w:t xml:space="preserve"> </w:t>
      </w:r>
      <w:r w:rsidRPr="001650E5">
        <w:t>научных</w:t>
      </w:r>
      <w:r w:rsidR="00E74708">
        <w:t xml:space="preserve"> </w:t>
      </w:r>
      <w:r w:rsidRPr="001650E5">
        <w:t>фактов;</w:t>
      </w:r>
    </w:p>
    <w:p w14:paraId="43C418B0" w14:textId="7F0E003A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sym w:font="Symbol" w:char="F0B7"/>
      </w:r>
      <w:r w:rsidR="00E74708">
        <w:t xml:space="preserve"> </w:t>
      </w:r>
      <w:r w:rsidRPr="001650E5">
        <w:t>конспектирование</w:t>
      </w:r>
      <w:r w:rsidR="00E74708">
        <w:t xml:space="preserve"> </w:t>
      </w:r>
      <w:r w:rsidRPr="001650E5">
        <w:t>новой</w:t>
      </w:r>
      <w:r w:rsidR="00E74708">
        <w:t xml:space="preserve"> </w:t>
      </w:r>
      <w:r w:rsidRPr="001650E5">
        <w:t>темы.</w:t>
      </w:r>
    </w:p>
    <w:p w14:paraId="54F3F286" w14:textId="79238911" w:rsidR="001F7BF5" w:rsidRPr="00D90A83" w:rsidRDefault="001F7BF5" w:rsidP="003C6DE7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Сегодня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мы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рассмотрим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варианты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приёмов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раб</w:t>
      </w:r>
      <w:r>
        <w:rPr>
          <w:color w:val="auto"/>
          <w:sz w:val="28"/>
          <w:szCs w:val="28"/>
          <w:shd w:val="clear" w:color="auto" w:fill="FFFFFF"/>
        </w:rPr>
        <w:t>оты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с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текстом,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задания,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которые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позволят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расширить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пр</w:t>
      </w:r>
      <w:r>
        <w:rPr>
          <w:color w:val="auto"/>
          <w:sz w:val="28"/>
          <w:szCs w:val="28"/>
          <w:shd w:val="clear" w:color="auto" w:fill="FFFFFF"/>
        </w:rPr>
        <w:t>едметную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область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и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  <w:shd w:val="clear" w:color="auto" w:fill="FFFFFF"/>
        </w:rPr>
        <w:t>способствуют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формированию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важнейших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метапреметных</w:t>
      </w:r>
      <w:r w:rsidR="00E74708">
        <w:rPr>
          <w:color w:val="auto"/>
          <w:sz w:val="28"/>
          <w:szCs w:val="28"/>
          <w:shd w:val="clear" w:color="auto" w:fill="FFFFFF"/>
        </w:rPr>
        <w:t xml:space="preserve"> </w:t>
      </w:r>
      <w:r w:rsidRPr="00D90A83">
        <w:rPr>
          <w:color w:val="auto"/>
          <w:sz w:val="28"/>
          <w:szCs w:val="28"/>
          <w:shd w:val="clear" w:color="auto" w:fill="FFFFFF"/>
        </w:rPr>
        <w:t>умений.</w:t>
      </w:r>
    </w:p>
    <w:p w14:paraId="2DABEFAC" w14:textId="4AF171E3" w:rsidR="001F7BF5" w:rsidRPr="001650E5" w:rsidRDefault="001F7BF5" w:rsidP="003C6DE7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учения</w:t>
      </w:r>
    </w:p>
    <w:p w14:paraId="38167007" w14:textId="1E5E895F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t>На</w:t>
      </w:r>
      <w:r w:rsidR="00E74708">
        <w:t xml:space="preserve"> </w:t>
      </w:r>
      <w:r w:rsidRPr="001650E5">
        <w:t>этом</w:t>
      </w:r>
      <w:r w:rsidR="00E74708">
        <w:t xml:space="preserve"> </w:t>
      </w:r>
      <w:r w:rsidRPr="001650E5">
        <w:t>этапе</w:t>
      </w:r>
      <w:r w:rsidR="00E74708">
        <w:t xml:space="preserve"> </w:t>
      </w:r>
      <w:r w:rsidRPr="001650E5">
        <w:t>необходимо</w:t>
      </w:r>
      <w:r w:rsidR="00E74708">
        <w:t xml:space="preserve"> </w:t>
      </w:r>
      <w:r w:rsidRPr="001650E5">
        <w:t>внутренне</w:t>
      </w:r>
      <w:r w:rsidR="00E74708">
        <w:t xml:space="preserve"> </w:t>
      </w:r>
      <w:r w:rsidRPr="001650E5">
        <w:t>включить</w:t>
      </w:r>
      <w:r w:rsidR="00E74708">
        <w:t xml:space="preserve"> </w:t>
      </w:r>
      <w:r w:rsidRPr="001650E5">
        <w:t>каждого</w:t>
      </w:r>
      <w:r w:rsidR="00E74708">
        <w:t xml:space="preserve"> </w:t>
      </w:r>
      <w:r>
        <w:t>обучающегося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чтение.</w:t>
      </w:r>
      <w:r w:rsidR="00E74708">
        <w:t xml:space="preserve"> </w:t>
      </w:r>
      <w:r w:rsidRPr="001650E5">
        <w:t>Большим</w:t>
      </w:r>
      <w:r w:rsidR="00E74708">
        <w:t xml:space="preserve"> </w:t>
      </w:r>
      <w:r w:rsidRPr="001650E5">
        <w:t>«плюсом»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работе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текстом</w:t>
      </w:r>
      <w:r w:rsidR="00E74708">
        <w:t xml:space="preserve"> </w:t>
      </w:r>
      <w:r w:rsidRPr="001650E5">
        <w:t>станет</w:t>
      </w:r>
      <w:r w:rsidR="00E74708">
        <w:t xml:space="preserve"> </w:t>
      </w:r>
      <w:r w:rsidRPr="001650E5">
        <w:t>то,</w:t>
      </w:r>
      <w:r w:rsidR="00E74708">
        <w:t xml:space="preserve"> </w:t>
      </w:r>
      <w:r w:rsidRPr="001650E5">
        <w:t>если</w:t>
      </w:r>
      <w:r w:rsidR="00E74708">
        <w:t xml:space="preserve"> </w:t>
      </w:r>
      <w:r>
        <w:t>обу</w:t>
      </w:r>
      <w:r w:rsidRPr="001650E5">
        <w:t>ча</w:t>
      </w:r>
      <w:r>
        <w:t>ю</w:t>
      </w:r>
      <w:r w:rsidRPr="001650E5">
        <w:t>щимся</w:t>
      </w:r>
      <w:r w:rsidR="00E74708">
        <w:t xml:space="preserve"> </w:t>
      </w:r>
      <w:r w:rsidRPr="001650E5">
        <w:t>не</w:t>
      </w:r>
      <w:r w:rsidR="00E74708">
        <w:t xml:space="preserve"> </w:t>
      </w:r>
      <w:r w:rsidRPr="001650E5">
        <w:t>составит</w:t>
      </w:r>
      <w:r w:rsidR="00E74708">
        <w:t xml:space="preserve"> </w:t>
      </w:r>
      <w:r w:rsidRPr="001650E5">
        <w:t>труда</w:t>
      </w:r>
      <w:r w:rsidR="00E74708">
        <w:t xml:space="preserve"> </w:t>
      </w:r>
      <w:r w:rsidRPr="001650E5">
        <w:t>по</w:t>
      </w:r>
      <w:r w:rsidR="00E74708">
        <w:t xml:space="preserve"> </w:t>
      </w:r>
      <w:r w:rsidRPr="001650E5">
        <w:t>заголовку</w:t>
      </w:r>
      <w:r w:rsidR="00E74708">
        <w:t xml:space="preserve"> </w:t>
      </w:r>
      <w:r w:rsidRPr="001650E5">
        <w:t>(или</w:t>
      </w:r>
      <w:r w:rsidR="00E74708">
        <w:t xml:space="preserve"> </w:t>
      </w:r>
      <w:r w:rsidRPr="001650E5">
        <w:t>по</w:t>
      </w:r>
      <w:r w:rsidR="00E74708">
        <w:t xml:space="preserve"> </w:t>
      </w:r>
      <w:r w:rsidRPr="001650E5">
        <w:t>теме</w:t>
      </w:r>
      <w:r w:rsidR="00E74708">
        <w:t xml:space="preserve"> </w:t>
      </w:r>
      <w:r w:rsidRPr="001650E5">
        <w:t>урока)</w:t>
      </w:r>
      <w:r w:rsidR="00E74708">
        <w:t xml:space="preserve"> </w:t>
      </w:r>
      <w:r w:rsidRPr="001650E5">
        <w:t>рассказать</w:t>
      </w:r>
      <w:r w:rsidR="00E74708">
        <w:t xml:space="preserve"> </w:t>
      </w:r>
      <w:r w:rsidRPr="001650E5">
        <w:t>о</w:t>
      </w:r>
      <w:r w:rsidR="00E74708">
        <w:t xml:space="preserve"> </w:t>
      </w:r>
      <w:r w:rsidRPr="001650E5">
        <w:t>том,</w:t>
      </w:r>
      <w:r w:rsidR="00E74708">
        <w:t xml:space="preserve"> </w:t>
      </w:r>
      <w:r w:rsidRPr="001650E5">
        <w:t>что</w:t>
      </w:r>
      <w:r w:rsidR="00E74708">
        <w:t xml:space="preserve"> </w:t>
      </w:r>
      <w:r w:rsidRPr="001650E5">
        <w:t>сегодня</w:t>
      </w:r>
      <w:r w:rsidR="00E74708">
        <w:t xml:space="preserve"> </w:t>
      </w:r>
      <w:r w:rsidRPr="001650E5">
        <w:t>будет</w:t>
      </w:r>
      <w:r w:rsidR="00E74708">
        <w:t xml:space="preserve"> </w:t>
      </w:r>
      <w:r w:rsidRPr="001650E5">
        <w:t>изучаться.</w:t>
      </w:r>
      <w:r w:rsidR="00E74708">
        <w:t xml:space="preserve"> </w:t>
      </w:r>
      <w:r w:rsidRPr="001650E5">
        <w:t>При</w:t>
      </w:r>
      <w:r w:rsidR="00E74708">
        <w:t xml:space="preserve"> </w:t>
      </w:r>
      <w:r w:rsidRPr="001650E5">
        <w:t>«разборе»</w:t>
      </w:r>
      <w:r w:rsidR="00E74708">
        <w:t xml:space="preserve"> </w:t>
      </w:r>
      <w:r w:rsidRPr="001650E5">
        <w:t>заголовка</w:t>
      </w:r>
      <w:r w:rsidR="00E74708">
        <w:t xml:space="preserve"> </w:t>
      </w:r>
      <w:r w:rsidRPr="001650E5">
        <w:t>у</w:t>
      </w:r>
      <w:r w:rsidR="00E74708">
        <w:t xml:space="preserve"> </w:t>
      </w:r>
      <w:r>
        <w:t>обучающихся</w:t>
      </w:r>
      <w:r w:rsidR="00E74708">
        <w:t xml:space="preserve"> </w:t>
      </w:r>
      <w:r w:rsidRPr="001650E5">
        <w:t>может</w:t>
      </w:r>
      <w:r w:rsidR="00E74708">
        <w:t xml:space="preserve"> </w:t>
      </w:r>
      <w:r w:rsidRPr="001650E5">
        <w:t>возникнуть</w:t>
      </w:r>
      <w:r w:rsidR="00E74708">
        <w:t xml:space="preserve"> </w:t>
      </w:r>
      <w:r w:rsidRPr="001650E5">
        <w:t>желание</w:t>
      </w:r>
      <w:r w:rsidR="00E74708">
        <w:t xml:space="preserve"> </w:t>
      </w:r>
      <w:r w:rsidRPr="001650E5">
        <w:t>определённых</w:t>
      </w:r>
      <w:r w:rsidR="00E74708">
        <w:t xml:space="preserve"> </w:t>
      </w:r>
      <w:r w:rsidRPr="001650E5">
        <w:t>знаний.</w:t>
      </w:r>
      <w:r w:rsidR="00E74708">
        <w:t xml:space="preserve"> </w:t>
      </w:r>
      <w:r w:rsidRPr="001650E5">
        <w:t>Вся</w:t>
      </w:r>
      <w:r w:rsidR="00E74708">
        <w:t xml:space="preserve"> </w:t>
      </w:r>
      <w:r w:rsidRPr="001650E5">
        <w:t>эта</w:t>
      </w:r>
      <w:r w:rsidR="00E74708">
        <w:t xml:space="preserve"> </w:t>
      </w:r>
      <w:r w:rsidRPr="001650E5">
        <w:t>предварительная</w:t>
      </w:r>
      <w:r w:rsidR="00E74708">
        <w:t xml:space="preserve"> </w:t>
      </w:r>
      <w:r w:rsidRPr="001650E5">
        <w:t>работа</w:t>
      </w:r>
      <w:r w:rsidR="00E74708">
        <w:t xml:space="preserve"> </w:t>
      </w:r>
      <w:r w:rsidRPr="001650E5">
        <w:t>должна</w:t>
      </w:r>
      <w:r w:rsidR="00E74708">
        <w:t xml:space="preserve"> </w:t>
      </w:r>
      <w:r w:rsidRPr="001650E5">
        <w:t>настроить</w:t>
      </w:r>
      <w:r w:rsidR="00E74708">
        <w:t xml:space="preserve"> </w:t>
      </w:r>
      <w:r>
        <w:t>обучающихся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дальнейшее</w:t>
      </w:r>
      <w:r w:rsidR="00E74708">
        <w:t xml:space="preserve"> </w:t>
      </w:r>
      <w:r w:rsidRPr="001650E5">
        <w:t>приобретение</w:t>
      </w:r>
      <w:r w:rsidR="00E74708">
        <w:t xml:space="preserve"> </w:t>
      </w:r>
      <w:r w:rsidRPr="001650E5">
        <w:t>знаний,</w:t>
      </w:r>
      <w:r w:rsidR="00E74708">
        <w:t xml:space="preserve"> </w:t>
      </w:r>
      <w:r w:rsidRPr="001650E5">
        <w:t>т.е.</w:t>
      </w:r>
      <w:r w:rsidR="00E74708">
        <w:t xml:space="preserve"> </w:t>
      </w:r>
      <w:r w:rsidRPr="001650E5">
        <w:t>должна</w:t>
      </w:r>
      <w:r w:rsidR="00E74708">
        <w:t xml:space="preserve"> </w:t>
      </w:r>
      <w:r w:rsidRPr="001650E5">
        <w:t>послужить</w:t>
      </w:r>
      <w:r w:rsidR="00E74708">
        <w:t xml:space="preserve"> </w:t>
      </w:r>
      <w:r w:rsidRPr="001650E5">
        <w:t>внутренним</w:t>
      </w:r>
      <w:r w:rsidR="00E74708">
        <w:t xml:space="preserve"> </w:t>
      </w:r>
      <w:r w:rsidRPr="001650E5">
        <w:t>мотивом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затем</w:t>
      </w:r>
      <w:r w:rsidR="00E74708">
        <w:t xml:space="preserve"> </w:t>
      </w:r>
      <w:r w:rsidRPr="001650E5">
        <w:t>помочь</w:t>
      </w:r>
      <w:r w:rsidR="00E74708">
        <w:t xml:space="preserve"> </w:t>
      </w:r>
      <w:r>
        <w:t>им</w:t>
      </w:r>
      <w:r w:rsidR="00E74708">
        <w:t xml:space="preserve"> </w:t>
      </w:r>
      <w:r w:rsidRPr="001650E5">
        <w:t>выделить</w:t>
      </w:r>
      <w:r w:rsidR="00E74708">
        <w:t xml:space="preserve"> </w:t>
      </w:r>
      <w:r w:rsidRPr="001650E5">
        <w:t>главное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тексте,</w:t>
      </w:r>
      <w:r w:rsidR="00E74708">
        <w:t xml:space="preserve"> </w:t>
      </w:r>
      <w:r w:rsidRPr="001650E5">
        <w:t>поставить</w:t>
      </w:r>
      <w:r w:rsidR="00E74708">
        <w:t xml:space="preserve"> </w:t>
      </w:r>
      <w:r w:rsidRPr="001650E5">
        <w:t>цель</w:t>
      </w:r>
      <w:r w:rsidR="00E74708">
        <w:t xml:space="preserve"> </w:t>
      </w:r>
      <w:r w:rsidRPr="001650E5">
        <w:t>к</w:t>
      </w:r>
      <w:r w:rsidR="00E74708">
        <w:t xml:space="preserve"> </w:t>
      </w:r>
      <w:r w:rsidRPr="001650E5">
        <w:t>изучению</w:t>
      </w:r>
      <w:r w:rsidR="00E74708">
        <w:t xml:space="preserve"> </w:t>
      </w:r>
      <w:r w:rsidRPr="001650E5">
        <w:t>нового.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начале</w:t>
      </w:r>
      <w:r w:rsidR="00E74708">
        <w:t xml:space="preserve"> </w:t>
      </w:r>
      <w:r>
        <w:t>занятия</w:t>
      </w:r>
      <w:r w:rsidR="00E74708">
        <w:t xml:space="preserve"> </w:t>
      </w:r>
      <w:r w:rsidRPr="001650E5">
        <w:t>можно</w:t>
      </w:r>
      <w:r w:rsidR="00E74708">
        <w:t xml:space="preserve"> </w:t>
      </w:r>
      <w:r w:rsidRPr="001650E5">
        <w:t>предложить</w:t>
      </w:r>
      <w:r w:rsidR="00E74708">
        <w:t xml:space="preserve"> </w:t>
      </w:r>
      <w:r w:rsidRPr="001650E5">
        <w:t>игру</w:t>
      </w:r>
      <w:r w:rsidR="00E74708">
        <w:t xml:space="preserve"> </w:t>
      </w:r>
      <w:r w:rsidRPr="001650E5">
        <w:t>«Найди!»,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ходе</w:t>
      </w:r>
      <w:r w:rsidR="00E74708">
        <w:t xml:space="preserve"> </w:t>
      </w:r>
      <w:r w:rsidRPr="001650E5">
        <w:t>которой</w:t>
      </w:r>
      <w:r w:rsidR="00E74708">
        <w:t xml:space="preserve"> </w:t>
      </w:r>
      <w:r>
        <w:t>преподаватель</w:t>
      </w:r>
      <w:r w:rsidR="00E74708">
        <w:t xml:space="preserve"> </w:t>
      </w:r>
      <w:r w:rsidRPr="001650E5">
        <w:t>сообщает</w:t>
      </w:r>
      <w:r w:rsidR="00E74708">
        <w:t xml:space="preserve"> </w:t>
      </w:r>
      <w:r>
        <w:t>группе</w:t>
      </w:r>
      <w:r w:rsidR="00E74708">
        <w:t xml:space="preserve"> </w:t>
      </w:r>
      <w:r w:rsidRPr="001650E5">
        <w:t>название</w:t>
      </w:r>
      <w:r w:rsidR="00E74708">
        <w:t xml:space="preserve"> </w:t>
      </w:r>
      <w:r w:rsidRPr="001650E5">
        <w:t>главы</w:t>
      </w:r>
      <w:r w:rsidR="00E74708">
        <w:t xml:space="preserve"> </w:t>
      </w:r>
      <w:r w:rsidRPr="001650E5">
        <w:t>или</w:t>
      </w:r>
      <w:r w:rsidR="00E74708">
        <w:t xml:space="preserve"> </w:t>
      </w:r>
      <w:r w:rsidRPr="001650E5">
        <w:t>параграфа.</w:t>
      </w:r>
      <w:r w:rsidR="00E74708">
        <w:t xml:space="preserve"> </w:t>
      </w:r>
      <w:r>
        <w:t>Обучающиеся</w:t>
      </w:r>
      <w:r w:rsidR="00E74708">
        <w:t xml:space="preserve"> </w:t>
      </w:r>
      <w:r w:rsidRPr="001650E5">
        <w:t>должны</w:t>
      </w:r>
      <w:r w:rsidR="00E74708">
        <w:t xml:space="preserve"> </w:t>
      </w:r>
      <w:r w:rsidRPr="001650E5">
        <w:t>быстро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помощью</w:t>
      </w:r>
      <w:r w:rsidR="00E74708">
        <w:t xml:space="preserve"> </w:t>
      </w:r>
      <w:r w:rsidRPr="001650E5">
        <w:t>оглавления</w:t>
      </w:r>
      <w:r w:rsidR="00E74708">
        <w:t xml:space="preserve"> </w:t>
      </w:r>
      <w:r w:rsidRPr="001650E5">
        <w:t>найти</w:t>
      </w:r>
      <w:r w:rsidR="00E74708">
        <w:t xml:space="preserve"> </w:t>
      </w:r>
      <w:r w:rsidRPr="001650E5">
        <w:t>данный</w:t>
      </w:r>
      <w:r w:rsidR="00E74708">
        <w:t xml:space="preserve"> </w:t>
      </w:r>
      <w:r w:rsidRPr="001650E5">
        <w:t>раздел</w:t>
      </w:r>
      <w:r w:rsidR="00E74708">
        <w:t xml:space="preserve"> </w:t>
      </w:r>
      <w:r w:rsidRPr="001650E5">
        <w:t>учебника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зачитать</w:t>
      </w:r>
      <w:r w:rsidR="00E74708">
        <w:t xml:space="preserve"> </w:t>
      </w:r>
      <w:r w:rsidRPr="001650E5">
        <w:t>несколько</w:t>
      </w:r>
      <w:r w:rsidR="00E74708">
        <w:t xml:space="preserve"> </w:t>
      </w:r>
      <w:r w:rsidRPr="001650E5">
        <w:t>строк</w:t>
      </w:r>
      <w:r w:rsidR="00E74708">
        <w:t xml:space="preserve"> </w:t>
      </w:r>
      <w:r w:rsidRPr="001650E5">
        <w:t>из</w:t>
      </w:r>
      <w:r w:rsidR="00E74708">
        <w:t xml:space="preserve"> </w:t>
      </w:r>
      <w:r w:rsidRPr="001650E5">
        <w:t>него.</w:t>
      </w:r>
      <w:r w:rsidR="00E74708">
        <w:t xml:space="preserve"> </w:t>
      </w:r>
      <w:r w:rsidRPr="001650E5">
        <w:t>Во</w:t>
      </w:r>
      <w:r w:rsidR="00E74708">
        <w:t xml:space="preserve"> </w:t>
      </w:r>
      <w:r w:rsidRPr="001650E5">
        <w:t>время</w:t>
      </w:r>
      <w:r w:rsidR="00E74708">
        <w:t xml:space="preserve"> </w:t>
      </w:r>
      <w:r w:rsidRPr="001650E5">
        <w:t>игры</w:t>
      </w:r>
      <w:r w:rsidR="00E74708">
        <w:t xml:space="preserve"> </w:t>
      </w:r>
      <w:r w:rsidRPr="001650E5">
        <w:t>развиваются</w:t>
      </w:r>
      <w:r w:rsidR="00E74708">
        <w:t xml:space="preserve"> </w:t>
      </w:r>
      <w:r w:rsidRPr="001650E5">
        <w:t>внимательность,</w:t>
      </w:r>
      <w:r w:rsidR="00E74708">
        <w:t xml:space="preserve"> </w:t>
      </w:r>
      <w:r w:rsidRPr="001650E5">
        <w:t>быстрота</w:t>
      </w:r>
      <w:r w:rsidR="00E74708">
        <w:t xml:space="preserve"> </w:t>
      </w:r>
      <w:r w:rsidRPr="001650E5">
        <w:t>реакции,</w:t>
      </w:r>
      <w:r w:rsidR="00E74708">
        <w:t xml:space="preserve"> </w:t>
      </w:r>
      <w:r w:rsidRPr="001650E5">
        <w:t>ориентация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логическом</w:t>
      </w:r>
      <w:r w:rsidR="00E74708">
        <w:t xml:space="preserve"> </w:t>
      </w:r>
      <w:r w:rsidRPr="001650E5">
        <w:t>изложении</w:t>
      </w:r>
      <w:r w:rsidR="00E74708">
        <w:t xml:space="preserve"> </w:t>
      </w:r>
      <w:r w:rsidRPr="001650E5">
        <w:t>математического</w:t>
      </w:r>
      <w:r w:rsidR="00E74708">
        <w:t xml:space="preserve"> </w:t>
      </w:r>
      <w:r w:rsidRPr="001650E5">
        <w:t>материала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учебнике.</w:t>
      </w:r>
    </w:p>
    <w:p w14:paraId="4FD48E84" w14:textId="1B444D01" w:rsidR="001F7BF5" w:rsidRPr="002D4D93" w:rsidRDefault="001F7BF5" w:rsidP="003C6DE7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b/>
          <w:sz w:val="28"/>
          <w:szCs w:val="28"/>
          <w:lang w:eastAsia="ru-RU"/>
        </w:rPr>
        <w:t>Постановка</w:t>
      </w:r>
      <w:r w:rsidR="00E7470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  <w:lang w:eastAsia="ru-RU"/>
        </w:rPr>
        <w:t>педагогической</w:t>
      </w:r>
      <w:r w:rsidR="00E7470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  <w:lang w:eastAsia="ru-RU"/>
        </w:rPr>
        <w:t>проблемы</w:t>
      </w:r>
    </w:p>
    <w:p w14:paraId="286C2CDB" w14:textId="00CA0081" w:rsidR="001F7BF5" w:rsidRPr="001650E5" w:rsidRDefault="001F7BF5" w:rsidP="003C6DE7">
      <w:pPr>
        <w:pStyle w:val="ab"/>
        <w:spacing w:line="276" w:lineRule="auto"/>
        <w:ind w:left="0" w:firstLine="709"/>
        <w:jc w:val="both"/>
        <w:rPr>
          <w:shd w:val="clear" w:color="auto" w:fill="FFFFFF"/>
        </w:rPr>
      </w:pPr>
      <w:r w:rsidRPr="001650E5">
        <w:rPr>
          <w:shd w:val="clear" w:color="auto" w:fill="FFFFFF"/>
        </w:rPr>
        <w:t>Каждая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группа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высказывает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свое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мнение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по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теме,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приводит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свои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знания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или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высказывает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идеи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по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данному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вопросу.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Причем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ответы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не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должны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повторятся.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Все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высказывания</w:t>
      </w:r>
      <w:r w:rsidR="00E74708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преподаватель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кратко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записывает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на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доске.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(2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-3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мин)</w:t>
      </w:r>
    </w:p>
    <w:p w14:paraId="59018B4C" w14:textId="749DC9B2" w:rsidR="001F7BF5" w:rsidRPr="001650E5" w:rsidRDefault="001F7BF5" w:rsidP="003C6DE7">
      <w:pPr>
        <w:pStyle w:val="ab"/>
        <w:spacing w:line="276" w:lineRule="auto"/>
        <w:ind w:left="0" w:firstLine="709"/>
        <w:jc w:val="both"/>
        <w:rPr>
          <w:shd w:val="clear" w:color="auto" w:fill="FFFFFF"/>
        </w:rPr>
      </w:pPr>
      <w:r w:rsidRPr="001650E5">
        <w:rPr>
          <w:shd w:val="clear" w:color="auto" w:fill="FFFFFF"/>
        </w:rPr>
        <w:t>Как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вы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назовете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этот</w:t>
      </w:r>
      <w:r w:rsidR="00E74708">
        <w:rPr>
          <w:shd w:val="clear" w:color="auto" w:fill="FFFFFF"/>
        </w:rPr>
        <w:t xml:space="preserve"> </w:t>
      </w:r>
      <w:r w:rsidRPr="001650E5">
        <w:rPr>
          <w:shd w:val="clear" w:color="auto" w:fill="FFFFFF"/>
        </w:rPr>
        <w:t>прием?</w:t>
      </w:r>
    </w:p>
    <w:p w14:paraId="2B49D63A" w14:textId="61D0080E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t>Основной</w:t>
      </w:r>
      <w:r w:rsidR="00E74708">
        <w:t xml:space="preserve"> </w:t>
      </w:r>
      <w:r w:rsidRPr="001650E5">
        <w:t>приём,</w:t>
      </w:r>
      <w:r w:rsidR="00E74708">
        <w:t xml:space="preserve"> </w:t>
      </w:r>
      <w:r w:rsidRPr="001650E5">
        <w:t>который</w:t>
      </w:r>
      <w:r w:rsidR="00E74708">
        <w:t xml:space="preserve"> </w:t>
      </w:r>
      <w:r>
        <w:t>преподаватель</w:t>
      </w:r>
      <w:r w:rsidR="00E74708">
        <w:t xml:space="preserve"> </w:t>
      </w:r>
      <w:r w:rsidRPr="001650E5">
        <w:t>может</w:t>
      </w:r>
      <w:r w:rsidR="00E74708">
        <w:t xml:space="preserve"> </w:t>
      </w:r>
      <w:r w:rsidRPr="001650E5">
        <w:t>использовать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этапе</w:t>
      </w:r>
      <w:r w:rsidR="00E74708">
        <w:t xml:space="preserve"> </w:t>
      </w:r>
      <w:r w:rsidRPr="001650E5">
        <w:t>постановки</w:t>
      </w:r>
      <w:r w:rsidR="00E74708">
        <w:t xml:space="preserve"> </w:t>
      </w:r>
      <w:r w:rsidRPr="001650E5">
        <w:t>педагогической</w:t>
      </w:r>
      <w:r w:rsidR="00E74708">
        <w:t xml:space="preserve"> </w:t>
      </w:r>
      <w:r w:rsidRPr="001650E5">
        <w:t>проблемы</w:t>
      </w:r>
      <w:r w:rsidR="00E74708">
        <w:t xml:space="preserve"> </w:t>
      </w:r>
      <w:r w:rsidRPr="001650E5">
        <w:t>–</w:t>
      </w:r>
      <w:r w:rsidR="00E74708">
        <w:t xml:space="preserve"> </w:t>
      </w:r>
      <w:r w:rsidRPr="001650E5">
        <w:t>это</w:t>
      </w:r>
      <w:r w:rsidR="00E74708">
        <w:t xml:space="preserve"> </w:t>
      </w:r>
      <w:r w:rsidRPr="001650E5">
        <w:t>приём</w:t>
      </w:r>
      <w:r w:rsidR="00E74708">
        <w:t xml:space="preserve"> </w:t>
      </w:r>
      <w:r w:rsidRPr="001650E5">
        <w:t>«Банк</w:t>
      </w:r>
      <w:r w:rsidR="00E74708">
        <w:t xml:space="preserve"> </w:t>
      </w:r>
      <w:r w:rsidRPr="001650E5">
        <w:t>идей</w:t>
      </w:r>
      <w:r w:rsidR="00E74708">
        <w:t xml:space="preserve"> </w:t>
      </w:r>
      <w:r w:rsidRPr="001650E5">
        <w:t>(гипотез)»,</w:t>
      </w:r>
      <w:r w:rsidR="00E74708">
        <w:t xml:space="preserve"> </w:t>
      </w:r>
      <w:r w:rsidRPr="001650E5">
        <w:t>куда</w:t>
      </w:r>
      <w:r w:rsidR="00E74708">
        <w:t xml:space="preserve"> </w:t>
      </w:r>
      <w:r>
        <w:t>обучающиеся</w:t>
      </w:r>
      <w:r w:rsidR="00E74708">
        <w:t xml:space="preserve"> </w:t>
      </w:r>
      <w:r w:rsidRPr="001650E5">
        <w:t>«складывают»</w:t>
      </w:r>
      <w:r w:rsidR="00E74708">
        <w:t xml:space="preserve"> </w:t>
      </w:r>
      <w:r w:rsidRPr="001650E5">
        <w:t>свои</w:t>
      </w:r>
      <w:r w:rsidR="00E74708">
        <w:t xml:space="preserve"> </w:t>
      </w:r>
      <w:r w:rsidRPr="001650E5">
        <w:t>мысли</w:t>
      </w:r>
      <w:r w:rsidR="00E74708">
        <w:t xml:space="preserve"> </w:t>
      </w:r>
      <w:r w:rsidRPr="001650E5">
        <w:t>о</w:t>
      </w:r>
      <w:r w:rsidR="00E74708">
        <w:t xml:space="preserve"> </w:t>
      </w:r>
      <w:r w:rsidRPr="001650E5">
        <w:t>том,</w:t>
      </w:r>
      <w:r w:rsidR="00E74708">
        <w:t xml:space="preserve"> </w:t>
      </w:r>
      <w:r w:rsidRPr="001650E5">
        <w:t>что</w:t>
      </w:r>
      <w:r w:rsidR="00E74708">
        <w:t xml:space="preserve"> </w:t>
      </w:r>
      <w:r w:rsidRPr="001650E5">
        <w:t>будет</w:t>
      </w:r>
      <w:r w:rsidR="00E74708">
        <w:t xml:space="preserve"> </w:t>
      </w:r>
      <w:r w:rsidRPr="001650E5">
        <w:t>сегодня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уроке</w:t>
      </w:r>
      <w:r w:rsidR="00E74708">
        <w:t xml:space="preserve"> </w:t>
      </w:r>
      <w:r w:rsidRPr="001650E5">
        <w:t>изучаться.</w:t>
      </w:r>
      <w:r w:rsidR="00E74708">
        <w:t xml:space="preserve"> </w:t>
      </w:r>
      <w:r>
        <w:t>Педагог</w:t>
      </w:r>
      <w:r w:rsidR="00E74708">
        <w:t xml:space="preserve"> </w:t>
      </w:r>
      <w:r w:rsidRPr="001650E5">
        <w:t>при</w:t>
      </w:r>
      <w:r w:rsidR="00E74708">
        <w:t xml:space="preserve"> </w:t>
      </w:r>
      <w:r w:rsidRPr="001650E5">
        <w:t>этом</w:t>
      </w:r>
      <w:r w:rsidR="00E74708">
        <w:t xml:space="preserve"> </w:t>
      </w:r>
      <w:r w:rsidRPr="001650E5">
        <w:t>записывает</w:t>
      </w:r>
      <w:r w:rsidR="00E74708">
        <w:t xml:space="preserve"> </w:t>
      </w:r>
      <w:r w:rsidRPr="001650E5">
        <w:t>высказывания</w:t>
      </w:r>
      <w:r w:rsidR="00E74708">
        <w:t xml:space="preserve"> </w:t>
      </w:r>
      <w:r>
        <w:t>обучающихся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доску,</w:t>
      </w:r>
      <w:r w:rsidR="00E74708">
        <w:t xml:space="preserve"> </w:t>
      </w:r>
      <w:r w:rsidRPr="001650E5">
        <w:t>чтобы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конце</w:t>
      </w:r>
      <w:r w:rsidR="00E74708">
        <w:t xml:space="preserve"> </w:t>
      </w:r>
      <w:r>
        <w:t>занятия</w:t>
      </w:r>
      <w:r w:rsidR="00E74708">
        <w:t xml:space="preserve"> </w:t>
      </w:r>
      <w:r w:rsidRPr="001650E5">
        <w:t>проверить,</w:t>
      </w:r>
      <w:r w:rsidR="00E74708">
        <w:t xml:space="preserve"> </w:t>
      </w:r>
      <w:r w:rsidRPr="001650E5">
        <w:t>верны</w:t>
      </w:r>
      <w:r w:rsidR="00E74708">
        <w:t xml:space="preserve"> </w:t>
      </w:r>
      <w:r w:rsidRPr="001650E5">
        <w:t>или</w:t>
      </w:r>
      <w:r w:rsidR="00E74708">
        <w:t xml:space="preserve"> </w:t>
      </w:r>
      <w:r w:rsidRPr="001650E5">
        <w:t>нет</w:t>
      </w:r>
      <w:r w:rsidR="00E74708">
        <w:t xml:space="preserve"> </w:t>
      </w:r>
      <w:r w:rsidRPr="001650E5">
        <w:t>были</w:t>
      </w:r>
      <w:r w:rsidR="00E74708">
        <w:t xml:space="preserve"> </w:t>
      </w:r>
      <w:r w:rsidRPr="001650E5">
        <w:t>выдвинутые</w:t>
      </w:r>
      <w:r w:rsidR="00E74708">
        <w:t xml:space="preserve"> </w:t>
      </w:r>
      <w:r w:rsidRPr="001650E5">
        <w:t>ими</w:t>
      </w:r>
      <w:r w:rsidR="00E74708">
        <w:rPr>
          <w:spacing w:val="-38"/>
        </w:rPr>
        <w:t xml:space="preserve"> </w:t>
      </w:r>
      <w:r w:rsidRPr="001650E5">
        <w:t>гипотезы.</w:t>
      </w:r>
      <w:r w:rsidR="00E74708">
        <w:t xml:space="preserve"> </w:t>
      </w:r>
      <w:r w:rsidRPr="001650E5">
        <w:t>Этот</w:t>
      </w:r>
      <w:r w:rsidR="00E74708">
        <w:t xml:space="preserve"> </w:t>
      </w:r>
      <w:r w:rsidRPr="001650E5">
        <w:t>приём</w:t>
      </w:r>
      <w:r w:rsidR="00E74708">
        <w:t xml:space="preserve"> </w:t>
      </w:r>
      <w:r w:rsidRPr="001650E5">
        <w:t>научит</w:t>
      </w:r>
      <w:r w:rsidR="00E74708">
        <w:t xml:space="preserve"> </w:t>
      </w:r>
      <w:r>
        <w:t>обучающихся</w:t>
      </w:r>
      <w:r w:rsidR="00E74708">
        <w:t xml:space="preserve"> </w:t>
      </w:r>
      <w:r w:rsidRPr="001650E5">
        <w:t>выдвигать</w:t>
      </w:r>
      <w:r w:rsidR="00E74708">
        <w:t xml:space="preserve"> </w:t>
      </w:r>
      <w:r w:rsidRPr="001650E5">
        <w:t>гипотезы</w:t>
      </w:r>
      <w:r w:rsidR="00E74708">
        <w:t xml:space="preserve"> </w:t>
      </w:r>
      <w:r w:rsidRPr="001650E5">
        <w:t>исследования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определять,</w:t>
      </w:r>
      <w:r w:rsidR="00E74708">
        <w:t xml:space="preserve"> </w:t>
      </w:r>
      <w:r w:rsidRPr="001650E5">
        <w:t>доказаны</w:t>
      </w:r>
      <w:r w:rsidR="00E74708">
        <w:t xml:space="preserve"> </w:t>
      </w:r>
      <w:r w:rsidRPr="001650E5">
        <w:t>они</w:t>
      </w:r>
      <w:r w:rsidR="00E74708">
        <w:t xml:space="preserve"> </w:t>
      </w:r>
      <w:r w:rsidRPr="001650E5">
        <w:t>или</w:t>
      </w:r>
      <w:r w:rsidR="00E74708">
        <w:t xml:space="preserve"> </w:t>
      </w:r>
      <w:r w:rsidRPr="001650E5">
        <w:t>опровергнуты,</w:t>
      </w:r>
      <w:r w:rsidR="00E74708">
        <w:t xml:space="preserve"> </w:t>
      </w:r>
      <w:r w:rsidRPr="001650E5">
        <w:t>что</w:t>
      </w:r>
      <w:r w:rsidR="00E74708">
        <w:t xml:space="preserve"> </w:t>
      </w:r>
      <w:r w:rsidRPr="001650E5">
        <w:t>очень</w:t>
      </w:r>
      <w:r w:rsidR="00E74708">
        <w:t xml:space="preserve"> </w:t>
      </w:r>
      <w:r w:rsidRPr="001650E5">
        <w:t>важно</w:t>
      </w:r>
      <w:r w:rsidR="00E74708">
        <w:t xml:space="preserve"> </w:t>
      </w:r>
      <w:r w:rsidRPr="001650E5">
        <w:t>для</w:t>
      </w:r>
      <w:r w:rsidR="00E74708">
        <w:t xml:space="preserve"> </w:t>
      </w:r>
      <w:r w:rsidRPr="001650E5">
        <w:t>формирования</w:t>
      </w:r>
      <w:r w:rsidR="00E74708">
        <w:t xml:space="preserve"> </w:t>
      </w:r>
      <w:r w:rsidRPr="001650E5">
        <w:t>навыков</w:t>
      </w:r>
      <w:r w:rsidR="00E74708">
        <w:t xml:space="preserve"> </w:t>
      </w:r>
      <w:r w:rsidRPr="001650E5">
        <w:t>научно</w:t>
      </w:r>
      <w:r w:rsidR="00E74708">
        <w:t xml:space="preserve"> </w:t>
      </w:r>
      <w:r w:rsidRPr="001650E5">
        <w:t>–</w:t>
      </w:r>
      <w:r w:rsidR="00E74708">
        <w:t xml:space="preserve"> </w:t>
      </w:r>
      <w:r w:rsidRPr="001650E5">
        <w:t>исследовательской</w:t>
      </w:r>
      <w:r w:rsidR="00E74708">
        <w:t xml:space="preserve"> </w:t>
      </w:r>
      <w:r w:rsidRPr="001650E5">
        <w:t>деятельности</w:t>
      </w:r>
      <w:r w:rsidR="00E74708">
        <w:t xml:space="preserve"> </w:t>
      </w:r>
      <w:r>
        <w:t>об</w:t>
      </w:r>
      <w:r w:rsidRPr="001650E5">
        <w:t>уча</w:t>
      </w:r>
      <w:r>
        <w:t>ю</w:t>
      </w:r>
      <w:r w:rsidRPr="001650E5">
        <w:t>щихся</w:t>
      </w:r>
      <w:r w:rsidR="00E74708">
        <w:t xml:space="preserve"> </w:t>
      </w:r>
      <w:r w:rsidRPr="001650E5">
        <w:t>при</w:t>
      </w:r>
      <w:r w:rsidR="00E74708">
        <w:t xml:space="preserve"> </w:t>
      </w:r>
      <w:r w:rsidRPr="001650E5">
        <w:t>работе</w:t>
      </w:r>
      <w:r w:rsidR="00E74708">
        <w:t xml:space="preserve"> </w:t>
      </w:r>
      <w:r w:rsidRPr="001650E5">
        <w:t>с</w:t>
      </w:r>
      <w:r w:rsidR="00E74708">
        <w:rPr>
          <w:spacing w:val="-39"/>
        </w:rPr>
        <w:t xml:space="preserve"> </w:t>
      </w:r>
      <w:r w:rsidRPr="001650E5">
        <w:t>литературой.</w:t>
      </w:r>
    </w:p>
    <w:p w14:paraId="4A45B48E" w14:textId="104CEC1A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bookmarkStart w:id="4" w:name="_Hlk193702952"/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«Верите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вы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…»</w:t>
      </w:r>
    </w:p>
    <w:p w14:paraId="6F2C8798" w14:textId="31F711EE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193702852"/>
      <w:bookmarkEnd w:id="4"/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«Углы»:</w:t>
      </w:r>
    </w:p>
    <w:p w14:paraId="1A5AD486" w14:textId="533065CA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4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Тупой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–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это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угол,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который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нарисован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тупым</w:t>
      </w:r>
      <w:r w:rsidR="00E74708" w:rsidRPr="003C6DE7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карандашом</w:t>
      </w:r>
    </w:p>
    <w:p w14:paraId="2997C75D" w14:textId="2AF052E2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4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–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это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геометрическая</w:t>
      </w:r>
      <w:r w:rsidR="00E74708" w:rsidRPr="003C6DE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фигура.</w:t>
      </w:r>
    </w:p>
    <w:p w14:paraId="3EC7F47B" w14:textId="19CE9724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4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состоит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из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двух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пресекающихся</w:t>
      </w:r>
      <w:r w:rsidR="00E74708" w:rsidRPr="003C6DE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прямых</w:t>
      </w:r>
    </w:p>
    <w:p w14:paraId="17FAE748" w14:textId="02DD4210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4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Бывают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углы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остроумные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и</w:t>
      </w:r>
      <w:r w:rsidR="00E74708" w:rsidRPr="003C6DE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тупые</w:t>
      </w:r>
    </w:p>
    <w:p w14:paraId="0F876B68" w14:textId="3E66F94A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состоит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из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двух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лучей,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выходящих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из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одной</w:t>
      </w:r>
      <w:r w:rsidR="00E74708" w:rsidRPr="003C6DE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точки</w:t>
      </w:r>
    </w:p>
    <w:p w14:paraId="59303BBD" w14:textId="0211B309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Равные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углы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–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это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те,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которых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равны</w:t>
      </w:r>
      <w:r w:rsidR="00E74708" w:rsidRPr="003C6D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стороны</w:t>
      </w:r>
    </w:p>
    <w:p w14:paraId="2A709C06" w14:textId="3AD97459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Биссектриса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–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это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такой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угол,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которого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три</w:t>
      </w:r>
      <w:r w:rsidR="00E74708" w:rsidRPr="003C6D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стороны.</w:t>
      </w:r>
    </w:p>
    <w:p w14:paraId="3D1E6E44" w14:textId="63B72DBF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Бывает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прямой</w:t>
      </w:r>
    </w:p>
    <w:p w14:paraId="5379099C" w14:textId="4C3BA59F" w:rsidR="001F7BF5" w:rsidRPr="003C6DE7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5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может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быть</w:t>
      </w:r>
      <w:r w:rsidR="00E74708" w:rsidRPr="003C6DE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тощим</w:t>
      </w:r>
    </w:p>
    <w:p w14:paraId="65727684" w14:textId="21D4B8B2" w:rsidR="001F7BF5" w:rsidRPr="001650E5" w:rsidRDefault="001F7BF5" w:rsidP="003C6DE7">
      <w:pPr>
        <w:pStyle w:val="a7"/>
        <w:widowControl w:val="0"/>
        <w:numPr>
          <w:ilvl w:val="0"/>
          <w:numId w:val="3"/>
        </w:numPr>
        <w:tabs>
          <w:tab w:val="left" w:pos="1175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Острый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угол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–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это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угол,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который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меньше</w:t>
      </w:r>
      <w:r w:rsidR="00E74708" w:rsidRPr="003C6DE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прямого.</w:t>
      </w:r>
      <w:r w:rsidR="00E74708">
        <w:rPr>
          <w:i/>
          <w:iCs/>
          <w:sz w:val="28"/>
          <w:szCs w:val="28"/>
          <w:lang w:eastAsia="ru-RU"/>
        </w:rPr>
        <w:t xml:space="preserve"> </w:t>
      </w:r>
    </w:p>
    <w:bookmarkEnd w:id="5"/>
    <w:p w14:paraId="7339A5C7" w14:textId="21F3E2CB" w:rsidR="001F7BF5" w:rsidRPr="001650E5" w:rsidRDefault="001F7BF5" w:rsidP="003C6DE7">
      <w:pPr>
        <w:tabs>
          <w:tab w:val="left" w:pos="11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Какой</w:t>
      </w:r>
      <w:r w:rsidR="00E7470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приём</w:t>
      </w:r>
      <w:r w:rsidR="00E7470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я</w:t>
      </w:r>
      <w:r w:rsidR="00E7470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сейчас</w:t>
      </w:r>
      <w:r w:rsidR="00E7470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использовала?</w:t>
      </w:r>
    </w:p>
    <w:p w14:paraId="0599BEDB" w14:textId="07CED2D3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«Верите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</w:t>
      </w:r>
      <w:r w:rsidR="00E747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вы…»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связывать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разрозненные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картину</w:t>
      </w:r>
      <w:r w:rsidRPr="001650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имеющуюся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информацию.</w:t>
      </w:r>
    </w:p>
    <w:p w14:paraId="763B78E6" w14:textId="4EDFDB4D" w:rsidR="001F7BF5" w:rsidRPr="002D4D93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нетрадиционным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вдумчивой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воспринимать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дважды: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параграфа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обсуждаются.</w:t>
      </w:r>
    </w:p>
    <w:p w14:paraId="629A093D" w14:textId="6E7793EE" w:rsidR="001F7BF5" w:rsidRPr="002D4D93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спрашиваю: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удивило?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полагаясь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попросту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угадывая.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настраиваются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правоте,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истину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заинтересованностью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отнестись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D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статье.</w:t>
      </w:r>
    </w:p>
    <w:p w14:paraId="2B878C14" w14:textId="77777777" w:rsidR="003C6DE7" w:rsidRDefault="003C6DE7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a"/>
          <w:sz w:val="28"/>
          <w:szCs w:val="28"/>
        </w:rPr>
      </w:pPr>
    </w:p>
    <w:p w14:paraId="4A614266" w14:textId="7CED028B" w:rsidR="001F7BF5" w:rsidRPr="001650E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50E5">
        <w:rPr>
          <w:rStyle w:val="aa"/>
          <w:sz w:val="28"/>
          <w:szCs w:val="28"/>
        </w:rPr>
        <w:t>3.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Практическая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демонстрация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приемов.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Комментарий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к</w:t>
      </w:r>
      <w:r w:rsidR="00E74708">
        <w:rPr>
          <w:rStyle w:val="aa"/>
          <w:sz w:val="28"/>
          <w:szCs w:val="28"/>
        </w:rPr>
        <w:t xml:space="preserve"> </w:t>
      </w:r>
      <w:r w:rsidRPr="001650E5">
        <w:rPr>
          <w:rStyle w:val="aa"/>
          <w:sz w:val="28"/>
          <w:szCs w:val="28"/>
        </w:rPr>
        <w:t>приему.</w:t>
      </w:r>
    </w:p>
    <w:p w14:paraId="103D29B6" w14:textId="5EE14542" w:rsidR="001F7BF5" w:rsidRPr="001650E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50E5">
        <w:rPr>
          <w:sz w:val="28"/>
          <w:szCs w:val="28"/>
        </w:rPr>
        <w:t>Предлагаю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вашему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вниманию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некоторые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приемы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работы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с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текстом,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их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очень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много,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с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4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приёмами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вы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поработаете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в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группах.</w:t>
      </w:r>
    </w:p>
    <w:p w14:paraId="1575D8C0" w14:textId="2799DE4D" w:rsidR="001F7BF5" w:rsidRPr="001650E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50E5">
        <w:rPr>
          <w:sz w:val="28"/>
          <w:szCs w:val="28"/>
        </w:rPr>
        <w:t>1.Группы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работают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7-10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минут.</w:t>
      </w:r>
    </w:p>
    <w:p w14:paraId="650908FA" w14:textId="1453E0FF" w:rsidR="001F7BF5" w:rsidRPr="001650E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50E5">
        <w:rPr>
          <w:sz w:val="28"/>
          <w:szCs w:val="28"/>
        </w:rPr>
        <w:t>2.</w:t>
      </w:r>
      <w:r>
        <w:rPr>
          <w:sz w:val="28"/>
          <w:szCs w:val="28"/>
        </w:rPr>
        <w:t>Педагог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оказывает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помощь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участникам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групп.</w:t>
      </w:r>
    </w:p>
    <w:p w14:paraId="26AA46BF" w14:textId="106DE4D0" w:rsidR="001F7BF5" w:rsidRPr="001650E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50E5">
        <w:rPr>
          <w:sz w:val="28"/>
          <w:szCs w:val="28"/>
        </w:rPr>
        <w:t>3.С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наработанными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материалами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выступает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1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представитель</w:t>
      </w:r>
      <w:r w:rsidR="00E74708">
        <w:rPr>
          <w:sz w:val="28"/>
          <w:szCs w:val="28"/>
        </w:rPr>
        <w:t xml:space="preserve"> </w:t>
      </w:r>
      <w:r w:rsidRPr="001650E5">
        <w:rPr>
          <w:sz w:val="28"/>
          <w:szCs w:val="28"/>
        </w:rPr>
        <w:t>группы</w:t>
      </w:r>
    </w:p>
    <w:p w14:paraId="6D68E4C0" w14:textId="337382EE" w:rsidR="001F7BF5" w:rsidRPr="001650E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650E5">
        <w:rPr>
          <w:rFonts w:ascii="Times New Roman" w:hAnsi="Times New Roman" w:cs="Times New Roman"/>
          <w:b/>
          <w:i/>
          <w:sz w:val="28"/>
          <w:szCs w:val="28"/>
        </w:rPr>
        <w:t>Приём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«Учимся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зад</w:t>
      </w:r>
      <w:r>
        <w:rPr>
          <w:rFonts w:ascii="Times New Roman" w:hAnsi="Times New Roman" w:cs="Times New Roman"/>
          <w:b/>
          <w:i/>
          <w:sz w:val="28"/>
          <w:szCs w:val="28"/>
        </w:rPr>
        <w:t>авать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вопросы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разных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типов»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Ромашка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Блума».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Каждая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выбирает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тему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составляет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i/>
          <w:sz w:val="28"/>
          <w:szCs w:val="28"/>
        </w:rPr>
        <w:t>вопросы.</w:t>
      </w:r>
    </w:p>
    <w:p w14:paraId="6C1C9202" w14:textId="798622A2" w:rsidR="001F7BF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E5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FEF7001" wp14:editId="580A882C">
            <wp:simplePos x="0" y="0"/>
            <wp:positionH relativeFrom="column">
              <wp:posOffset>3479275</wp:posOffset>
            </wp:positionH>
            <wp:positionV relativeFrom="paragraph">
              <wp:posOffset>82467</wp:posOffset>
            </wp:positionV>
            <wp:extent cx="262890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43" y="21427"/>
                <wp:lineTo x="21443" y="0"/>
                <wp:lineTo x="0" y="0"/>
              </wp:wrapPolygon>
            </wp:wrapTight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1650E5">
        <w:rPr>
          <w:rFonts w:ascii="Times New Roman" w:hAnsi="Times New Roman" w:cs="Times New Roman"/>
          <w:sz w:val="28"/>
          <w:szCs w:val="28"/>
        </w:rPr>
        <w:t>(Шесть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лепестков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шесть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типов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вопросов).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Простые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1650E5">
        <w:rPr>
          <w:rFonts w:ascii="Times New Roman" w:hAnsi="Times New Roman" w:cs="Times New Roman"/>
          <w:sz w:val="28"/>
          <w:szCs w:val="28"/>
        </w:rPr>
        <w:t>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Отвечая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них,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нужно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назвать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какие-то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факты,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вспомнить,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воспроизвести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некую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информацию.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Применяю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традиционных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формах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контроля: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зачетах,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использовании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терминологических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диктантов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т.д.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750D8D">
        <w:rPr>
          <w:rFonts w:ascii="Times New Roman" w:hAnsi="Times New Roman" w:cs="Times New Roman"/>
          <w:b/>
          <w:sz w:val="28"/>
          <w:szCs w:val="28"/>
        </w:rPr>
        <w:t>Уточняющие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0D8D">
        <w:rPr>
          <w:rFonts w:ascii="Times New Roman" w:hAnsi="Times New Roman" w:cs="Times New Roman"/>
          <w:b/>
          <w:sz w:val="28"/>
          <w:szCs w:val="28"/>
        </w:rPr>
        <w:t>вопросы.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Обычно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начинаются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слов: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говоришь,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что...?»,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правильно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поняла,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то...?»,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могу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ошибаться,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по-моему,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сказали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о...?».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Целью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этих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предоставление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обратной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связи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обучающемуся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относительно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того,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сказал.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Очень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важно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задавать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без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негативной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мимики.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Интерпретационные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(объясняющие)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вопросы.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Обычно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начинаются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слова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«Почему?».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некоторых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ситуациях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(как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этом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говорилось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выше)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могут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восприниматься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негативно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принуждение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оправданию.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других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случаях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направлены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установление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причинно-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следственных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связей.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1650E5">
        <w:rPr>
          <w:rFonts w:ascii="Times New Roman" w:hAnsi="Times New Roman" w:cs="Times New Roman"/>
          <w:sz w:val="28"/>
          <w:szCs w:val="28"/>
        </w:rPr>
        <w:t>учащийся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знает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ответ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этот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интерпретационного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«превращается»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простой.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Следовательно,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данный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тип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«срабатывает»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тогда,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ответе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присутствует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элемент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самостоятельности.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Творческие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1650E5">
        <w:rPr>
          <w:rFonts w:ascii="Times New Roman" w:hAnsi="Times New Roman" w:cs="Times New Roman"/>
          <w:sz w:val="28"/>
          <w:szCs w:val="28"/>
        </w:rPr>
        <w:t>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частица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«бы»,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формулировке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элементы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условности,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предположения,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фантазии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прогноза.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изменилось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….,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….?»,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думаете,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будет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….?».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Оценочные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1650E5">
        <w:rPr>
          <w:rFonts w:ascii="Times New Roman" w:hAnsi="Times New Roman" w:cs="Times New Roman"/>
          <w:sz w:val="28"/>
          <w:szCs w:val="28"/>
        </w:rPr>
        <w:t>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направлены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выяснение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критериев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оценки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фактов.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«Чем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……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отличается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……?»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т.д.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Практические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1650E5">
        <w:rPr>
          <w:rFonts w:ascii="Times New Roman" w:hAnsi="Times New Roman" w:cs="Times New Roman"/>
          <w:sz w:val="28"/>
          <w:szCs w:val="28"/>
        </w:rPr>
        <w:t>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вопросы,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направленные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установление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взаимосвязи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между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теорией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практикой.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Например: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«Где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обычной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могли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наблюдать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</w:rPr>
        <w:t>симметрию?».</w:t>
      </w:r>
    </w:p>
    <w:p w14:paraId="1F1A4519" w14:textId="7BF4C140" w:rsidR="001F7BF5" w:rsidRPr="00D94A61" w:rsidRDefault="001F7BF5" w:rsidP="003C6DE7">
      <w:pPr>
        <w:pStyle w:val="2"/>
        <w:shd w:val="clear" w:color="auto" w:fill="FFFFFF"/>
        <w:spacing w:before="0" w:beforeAutospacing="0" w:after="150" w:afterAutospacing="0" w:line="276" w:lineRule="auto"/>
        <w:rPr>
          <w:b w:val="0"/>
          <w:bCs w:val="0"/>
          <w:color w:val="333333"/>
          <w:sz w:val="28"/>
          <w:szCs w:val="28"/>
        </w:rPr>
      </w:pPr>
      <w:r w:rsidRPr="00D94A61">
        <w:rPr>
          <w:sz w:val="28"/>
          <w:szCs w:val="28"/>
        </w:rPr>
        <w:t>Тема:</w:t>
      </w:r>
      <w:r w:rsidR="00E74708">
        <w:rPr>
          <w:sz w:val="28"/>
          <w:szCs w:val="28"/>
        </w:rPr>
        <w:t xml:space="preserve"> </w:t>
      </w:r>
      <w:r w:rsidRPr="00D94A61">
        <w:rPr>
          <w:b w:val="0"/>
          <w:bCs w:val="0"/>
          <w:color w:val="333333"/>
          <w:sz w:val="28"/>
          <w:szCs w:val="28"/>
        </w:rPr>
        <w:t>Корни</w:t>
      </w:r>
      <w:r w:rsidR="00E74708">
        <w:rPr>
          <w:b w:val="0"/>
          <w:bCs w:val="0"/>
          <w:color w:val="333333"/>
          <w:sz w:val="28"/>
          <w:szCs w:val="28"/>
        </w:rPr>
        <w:t xml:space="preserve"> </w:t>
      </w:r>
      <w:r w:rsidRPr="00D94A61">
        <w:rPr>
          <w:b w:val="0"/>
          <w:bCs w:val="0"/>
          <w:color w:val="333333"/>
          <w:sz w:val="28"/>
          <w:szCs w:val="28"/>
        </w:rPr>
        <w:t>уравнения</w:t>
      </w:r>
    </w:p>
    <w:tbl>
      <w:tblPr>
        <w:tblW w:w="971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1"/>
        <w:gridCol w:w="6323"/>
      </w:tblGrid>
      <w:tr w:rsidR="001F7BF5" w:rsidRPr="00D94A61" w14:paraId="1C531F63" w14:textId="77777777" w:rsidTr="003C6DE7">
        <w:trPr>
          <w:trHeight w:val="1097"/>
          <w:jc w:val="center"/>
        </w:trPr>
        <w:tc>
          <w:tcPr>
            <w:tcW w:w="3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998FD" w14:textId="0B92FF31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Белый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лист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простые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вопросы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(Что?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Где?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Когда?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Как?)</w:t>
            </w:r>
          </w:p>
        </w:tc>
        <w:tc>
          <w:tcPr>
            <w:tcW w:w="63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EF1A3" w14:textId="05245C41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Что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называется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корнем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уравнения</w:t>
            </w:r>
          </w:p>
          <w:p w14:paraId="3118B7E2" w14:textId="4A05C917" w:rsidR="001F7BF5" w:rsidRPr="00D94A61" w:rsidRDefault="00E74708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F7BF5" w:rsidRPr="00D94A61" w14:paraId="4F6EBD62" w14:textId="77777777" w:rsidTr="003C6DE7">
        <w:trPr>
          <w:trHeight w:val="788"/>
          <w:jc w:val="center"/>
        </w:trPr>
        <w:tc>
          <w:tcPr>
            <w:tcW w:w="3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7DAFA" w14:textId="64AFEE05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Желтый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лист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уточняющие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63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883A2" w14:textId="6D76667C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Объясните,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как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проверить,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является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число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корнем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уравнения</w:t>
            </w:r>
          </w:p>
        </w:tc>
      </w:tr>
      <w:tr w:rsidR="001F7BF5" w:rsidRPr="00D94A61" w14:paraId="1063E978" w14:textId="77777777" w:rsidTr="003C6DE7">
        <w:trPr>
          <w:trHeight w:val="1097"/>
          <w:jc w:val="center"/>
        </w:trPr>
        <w:tc>
          <w:tcPr>
            <w:tcW w:w="3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CB9CA" w:themeFill="tex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44924" w14:textId="63DD2737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Синий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лист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интерпретационные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63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CB9CA" w:themeFill="tex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6E38A" w14:textId="3A478D76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Почему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х=5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может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быть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корнем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уравнения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3:(х-5)=0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</w:t>
            </w:r>
          </w:p>
        </w:tc>
      </w:tr>
      <w:tr w:rsidR="001F7BF5" w:rsidRPr="00D94A61" w14:paraId="6800D444" w14:textId="77777777" w:rsidTr="003C6DE7">
        <w:trPr>
          <w:trHeight w:val="788"/>
          <w:jc w:val="center"/>
        </w:trPr>
        <w:tc>
          <w:tcPr>
            <w:tcW w:w="3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06D3E" w14:textId="209607F2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Зеленый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лист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творческий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63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BDCC1" w14:textId="2B96AE8F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Как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думаете,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чем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уравнение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|х|=1отличается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уравнения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х=1?</w:t>
            </w:r>
          </w:p>
        </w:tc>
      </w:tr>
      <w:tr w:rsidR="001F7BF5" w:rsidRPr="00D94A61" w14:paraId="5A213C20" w14:textId="77777777" w:rsidTr="003C6DE7">
        <w:trPr>
          <w:trHeight w:val="777"/>
          <w:jc w:val="center"/>
        </w:trPr>
        <w:tc>
          <w:tcPr>
            <w:tcW w:w="3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D966" w:themeFill="accent4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C3429" w14:textId="0150E636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Фиолетовый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лист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практический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63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D966" w:themeFill="accent4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9BB3F" w14:textId="7FDFE015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Где,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каких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предметных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областях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составляются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решаются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уравнения?</w:t>
            </w:r>
          </w:p>
        </w:tc>
      </w:tr>
      <w:tr w:rsidR="001F7BF5" w:rsidRPr="00D94A61" w14:paraId="0235AF29" w14:textId="77777777" w:rsidTr="003C6DE7">
        <w:trPr>
          <w:trHeight w:val="1109"/>
          <w:jc w:val="center"/>
        </w:trPr>
        <w:tc>
          <w:tcPr>
            <w:tcW w:w="3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C791B" w14:textId="087F5E1C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Красный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лист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оценочные</w:t>
            </w:r>
            <w:r w:rsidR="00E74708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63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EE6B7" w14:textId="5B60C49A" w:rsidR="001F7BF5" w:rsidRPr="00D94A61" w:rsidRDefault="001F7BF5" w:rsidP="005A0155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eastAsia="ru-RU"/>
              </w:rPr>
            </w:pP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Как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думаете,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существует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значение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у,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котором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числовые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значения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выражений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9у-7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9у+5</w:t>
            </w:r>
            <w:r w:rsidR="00E747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94A6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равны?</w:t>
            </w:r>
          </w:p>
        </w:tc>
      </w:tr>
    </w:tbl>
    <w:p w14:paraId="608D5F9B" w14:textId="77777777" w:rsidR="001F7BF5" w:rsidRDefault="001F7BF5" w:rsidP="001F7BF5">
      <w:pPr>
        <w:pStyle w:val="a9"/>
        <w:shd w:val="clear" w:color="auto" w:fill="FFFFFF"/>
        <w:spacing w:before="0" w:beforeAutospacing="0" w:after="0" w:afterAutospacing="0" w:line="315" w:lineRule="atLeast"/>
        <w:rPr>
          <w:bCs/>
          <w:color w:val="181818"/>
          <w:sz w:val="28"/>
          <w:szCs w:val="28"/>
        </w:rPr>
      </w:pPr>
    </w:p>
    <w:p w14:paraId="2A99A17E" w14:textId="3750B914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b/>
          <w:bCs/>
          <w:color w:val="181818"/>
          <w:sz w:val="28"/>
          <w:szCs w:val="28"/>
        </w:rPr>
      </w:pPr>
      <w:r w:rsidRPr="00BC49AA">
        <w:rPr>
          <w:bCs/>
          <w:color w:val="181818"/>
          <w:sz w:val="28"/>
          <w:szCs w:val="28"/>
        </w:rPr>
        <w:t>Более</w:t>
      </w:r>
      <w:r w:rsidR="00E74708">
        <w:rPr>
          <w:bCs/>
          <w:color w:val="181818"/>
          <w:sz w:val="28"/>
          <w:szCs w:val="28"/>
        </w:rPr>
        <w:t xml:space="preserve"> </w:t>
      </w:r>
      <w:r w:rsidRPr="00BC49AA">
        <w:rPr>
          <w:bCs/>
          <w:color w:val="181818"/>
          <w:sz w:val="28"/>
          <w:szCs w:val="28"/>
        </w:rPr>
        <w:t>упрощенная</w:t>
      </w:r>
      <w:r w:rsidR="00E74708">
        <w:rPr>
          <w:bCs/>
          <w:color w:val="181818"/>
          <w:sz w:val="28"/>
          <w:szCs w:val="28"/>
        </w:rPr>
        <w:t xml:space="preserve"> </w:t>
      </w:r>
      <w:r w:rsidRPr="00BC49AA">
        <w:rPr>
          <w:bCs/>
          <w:color w:val="181818"/>
          <w:sz w:val="28"/>
          <w:szCs w:val="28"/>
        </w:rPr>
        <w:t>форма</w:t>
      </w:r>
      <w:r w:rsidR="00E74708">
        <w:rPr>
          <w:bCs/>
          <w:color w:val="181818"/>
          <w:sz w:val="28"/>
          <w:szCs w:val="28"/>
        </w:rPr>
        <w:t xml:space="preserve"> </w:t>
      </w:r>
      <w:r w:rsidRPr="00BC49AA">
        <w:rPr>
          <w:bCs/>
          <w:color w:val="181818"/>
          <w:sz w:val="28"/>
          <w:szCs w:val="28"/>
        </w:rPr>
        <w:t>приема</w:t>
      </w:r>
      <w:r w:rsidR="00E74708">
        <w:rPr>
          <w:bCs/>
          <w:color w:val="181818"/>
          <w:sz w:val="28"/>
          <w:szCs w:val="28"/>
        </w:rPr>
        <w:t xml:space="preserve"> </w:t>
      </w:r>
      <w:r w:rsidRPr="00BC49AA">
        <w:rPr>
          <w:i/>
          <w:sz w:val="28"/>
          <w:szCs w:val="28"/>
        </w:rPr>
        <w:t>«Учимся</w:t>
      </w:r>
      <w:r w:rsidR="00E74708">
        <w:rPr>
          <w:i/>
          <w:sz w:val="28"/>
          <w:szCs w:val="28"/>
        </w:rPr>
        <w:t xml:space="preserve"> </w:t>
      </w:r>
      <w:r w:rsidRPr="00BC49AA">
        <w:rPr>
          <w:i/>
          <w:sz w:val="28"/>
          <w:szCs w:val="28"/>
        </w:rPr>
        <w:t>задавать</w:t>
      </w:r>
      <w:r w:rsidR="00E74708">
        <w:rPr>
          <w:i/>
          <w:sz w:val="28"/>
          <w:szCs w:val="28"/>
        </w:rPr>
        <w:t xml:space="preserve"> </w:t>
      </w:r>
      <w:r w:rsidRPr="00BC49AA">
        <w:rPr>
          <w:i/>
          <w:sz w:val="28"/>
          <w:szCs w:val="28"/>
        </w:rPr>
        <w:t>вопросы</w:t>
      </w:r>
      <w:r w:rsidR="00E74708">
        <w:rPr>
          <w:i/>
          <w:sz w:val="28"/>
          <w:szCs w:val="28"/>
        </w:rPr>
        <w:t xml:space="preserve"> </w:t>
      </w:r>
      <w:r w:rsidRPr="00BC49AA">
        <w:rPr>
          <w:i/>
          <w:sz w:val="28"/>
          <w:szCs w:val="28"/>
        </w:rPr>
        <w:t>разных</w:t>
      </w:r>
      <w:r w:rsidR="00E74708">
        <w:rPr>
          <w:i/>
          <w:sz w:val="28"/>
          <w:szCs w:val="28"/>
        </w:rPr>
        <w:t xml:space="preserve"> </w:t>
      </w:r>
      <w:r w:rsidRPr="00BC49AA">
        <w:rPr>
          <w:i/>
          <w:sz w:val="28"/>
          <w:szCs w:val="28"/>
        </w:rPr>
        <w:t>типов»</w:t>
      </w:r>
      <w:r w:rsidR="00E74708">
        <w:rPr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-</w:t>
      </w:r>
      <w:r w:rsidR="00E74708">
        <w:rPr>
          <w:b/>
          <w:bCs/>
          <w:color w:val="181818"/>
          <w:sz w:val="28"/>
          <w:szCs w:val="28"/>
        </w:rPr>
        <w:t xml:space="preserve">  </w:t>
      </w:r>
      <w:r w:rsidRPr="00BC49AA">
        <w:rPr>
          <w:b/>
          <w:bCs/>
          <w:color w:val="181818"/>
          <w:sz w:val="28"/>
          <w:szCs w:val="28"/>
        </w:rPr>
        <w:t>«Кубик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Блума»</w:t>
      </w:r>
    </w:p>
    <w:p w14:paraId="17CD38E7" w14:textId="209A68B6" w:rsidR="001F7BF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6"/>
          <w:szCs w:val="26"/>
        </w:rPr>
        <w:t>Развертки</w:t>
      </w:r>
      <w:r w:rsidR="00E74708">
        <w:rPr>
          <w:b/>
          <w:bCs/>
          <w:color w:val="181818"/>
          <w:sz w:val="26"/>
          <w:szCs w:val="26"/>
        </w:rPr>
        <w:t xml:space="preserve"> </w:t>
      </w:r>
      <w:r>
        <w:rPr>
          <w:b/>
          <w:bCs/>
          <w:color w:val="181818"/>
          <w:sz w:val="26"/>
          <w:szCs w:val="26"/>
        </w:rPr>
        <w:t>кубика</w:t>
      </w:r>
      <w:r w:rsidR="00E74708">
        <w:rPr>
          <w:b/>
          <w:bCs/>
          <w:color w:val="181818"/>
          <w:sz w:val="28"/>
          <w:szCs w:val="28"/>
        </w:rPr>
        <w:t xml:space="preserve"> </w:t>
      </w:r>
    </w:p>
    <w:p w14:paraId="2AFF436D" w14:textId="5D16F633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Применение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«Кубика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Блума»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на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уроке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математики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на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тему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«Прямоугольный</w:t>
      </w:r>
      <w:r w:rsidR="00E74708">
        <w:rPr>
          <w:b/>
          <w:bCs/>
          <w:color w:val="181818"/>
          <w:sz w:val="28"/>
          <w:szCs w:val="28"/>
        </w:rPr>
        <w:t xml:space="preserve"> </w:t>
      </w:r>
      <w:r w:rsidRPr="00BC49AA">
        <w:rPr>
          <w:b/>
          <w:bCs/>
          <w:color w:val="181818"/>
          <w:sz w:val="28"/>
          <w:szCs w:val="28"/>
        </w:rPr>
        <w:t>параллелепипед»:</w:t>
      </w:r>
    </w:p>
    <w:p w14:paraId="1DCA7CB3" w14:textId="26165A84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ПОЧЕМУ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параллелепипед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называют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прямоугольным?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(Потому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что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все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грани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прямоугольного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параллелепипеда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прямоугольники)</w:t>
      </w:r>
    </w:p>
    <w:p w14:paraId="7C1E992B" w14:textId="027A451E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ОБЪЯСНИ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что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такое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прямоугольный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параллелепипед?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(</w:t>
      </w:r>
      <w:r w:rsidRPr="00BC49AA">
        <w:rPr>
          <w:color w:val="181818"/>
          <w:sz w:val="28"/>
          <w:szCs w:val="28"/>
        </w:rPr>
        <w:t>это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геометрическая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фигура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состоящий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из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6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прямоугольников)</w:t>
      </w:r>
    </w:p>
    <w:p w14:paraId="3CE70507" w14:textId="2D95498F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НАЗОВИ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элементы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прямоугольного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параллелепипеда</w:t>
      </w:r>
      <w:r w:rsidR="003C6DE7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(8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вершин,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6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граней,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12</w:t>
      </w:r>
      <w:r w:rsidR="003C6DE7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ребер)</w:t>
      </w:r>
    </w:p>
    <w:p w14:paraId="05B8A182" w14:textId="221CF556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ПРЕДЛОЖИ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как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из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прямоугольного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параллелепипеда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получить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куб?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(</w:t>
      </w:r>
      <w:r w:rsidRPr="00BC49AA">
        <w:rPr>
          <w:color w:val="181818"/>
          <w:sz w:val="28"/>
          <w:szCs w:val="28"/>
        </w:rPr>
        <w:t>если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все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ребра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</w:t>
      </w:r>
      <w:r>
        <w:rPr>
          <w:color w:val="181818"/>
          <w:sz w:val="28"/>
          <w:szCs w:val="28"/>
        </w:rPr>
        <w:t>угольного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параллелепипеда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равны</w:t>
      </w:r>
      <w:r w:rsidRPr="00BC49AA">
        <w:rPr>
          <w:color w:val="181818"/>
          <w:sz w:val="28"/>
          <w:szCs w:val="28"/>
        </w:rPr>
        <w:t>,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то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получится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куб)</w:t>
      </w:r>
    </w:p>
    <w:p w14:paraId="1718A20A" w14:textId="233E38C7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ПРИДУМАЙ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рисунки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с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прямоугольным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параллелепипедом.</w:t>
      </w:r>
    </w:p>
    <w:p w14:paraId="270D1ABF" w14:textId="423921E5" w:rsidR="001F7BF5" w:rsidRPr="00BC49AA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181818"/>
          <w:sz w:val="28"/>
          <w:szCs w:val="28"/>
        </w:rPr>
      </w:pPr>
      <w:r w:rsidRPr="00BC49AA">
        <w:rPr>
          <w:b/>
          <w:bCs/>
          <w:color w:val="181818"/>
          <w:sz w:val="28"/>
          <w:szCs w:val="28"/>
        </w:rPr>
        <w:t>ПОДЕЛИСЬ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своими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наблюдениями,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где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в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жизни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ты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встречал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пред</w:t>
      </w:r>
      <w:r>
        <w:rPr>
          <w:color w:val="181818"/>
          <w:sz w:val="28"/>
          <w:szCs w:val="28"/>
        </w:rPr>
        <w:t>меты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в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форме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параллелепипеда?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(дома,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мебель: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шкафы,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комоды;</w:t>
      </w:r>
      <w:r w:rsidR="00E74708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электро</w:t>
      </w:r>
      <w:r w:rsidRPr="00BC49AA">
        <w:rPr>
          <w:color w:val="181818"/>
          <w:sz w:val="28"/>
          <w:szCs w:val="28"/>
        </w:rPr>
        <w:t>бытовые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приборы: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телевизор,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микроволновая</w:t>
      </w:r>
      <w:r w:rsidR="00E74708">
        <w:rPr>
          <w:color w:val="181818"/>
          <w:sz w:val="28"/>
          <w:szCs w:val="28"/>
        </w:rPr>
        <w:t xml:space="preserve"> </w:t>
      </w:r>
      <w:r w:rsidRPr="00BC49AA">
        <w:rPr>
          <w:color w:val="181818"/>
          <w:sz w:val="28"/>
          <w:szCs w:val="28"/>
        </w:rPr>
        <w:t>печь</w:t>
      </w:r>
      <w:r>
        <w:rPr>
          <w:color w:val="181818"/>
          <w:sz w:val="28"/>
          <w:szCs w:val="28"/>
        </w:rPr>
        <w:t>).</w:t>
      </w:r>
    </w:p>
    <w:p w14:paraId="25C4D4EC" w14:textId="77777777" w:rsidR="001F7BF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noProof/>
          <w:color w:val="181818"/>
          <w:sz w:val="21"/>
          <w:szCs w:val="21"/>
        </w:rPr>
        <w:drawing>
          <wp:inline distT="0" distB="0" distL="0" distR="0" wp14:anchorId="51B0F846" wp14:editId="0F12F453">
            <wp:extent cx="4059969" cy="2871505"/>
            <wp:effectExtent l="0" t="0" r="0" b="5080"/>
            <wp:docPr id="2" name="Рисунок 2" descr="hello_html_me72e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e72e83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296" cy="287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2917C3" w14:textId="77777777" w:rsidR="001F7BF5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181818"/>
          <w:sz w:val="21"/>
          <w:szCs w:val="21"/>
        </w:rPr>
      </w:pPr>
    </w:p>
    <w:p w14:paraId="382E0E6D" w14:textId="4FA38453" w:rsidR="001F7BF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165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риём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65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«Инсерт»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EC413D" w14:textId="2C03518C" w:rsidR="001F7BF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«Инсерт»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маркировка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чтения.</w:t>
      </w:r>
    </w:p>
    <w:p w14:paraId="578FB29A" w14:textId="6E119927" w:rsidR="001F7BF5" w:rsidRPr="003113E7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превращается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увлекательное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путешествие.</w:t>
      </w:r>
    </w:p>
    <w:p w14:paraId="3EC397EF" w14:textId="2A3BC5F4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Чтение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индивидуальное.</w:t>
      </w:r>
    </w:p>
    <w:p w14:paraId="70A88B6E" w14:textId="2F6B4405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тексте:</w:t>
      </w:r>
    </w:p>
    <w:p w14:paraId="0CF9F27A" w14:textId="15F42E25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знал;</w:t>
      </w:r>
    </w:p>
    <w:p w14:paraId="6BD7DB01" w14:textId="7F5C2472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новое;</w:t>
      </w:r>
    </w:p>
    <w:p w14:paraId="52F9A767" w14:textId="644C6CB1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иначе;</w:t>
      </w:r>
    </w:p>
    <w:p w14:paraId="4E9805F1" w14:textId="4F980EA6" w:rsidR="001F7BF5" w:rsidRPr="003113E7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вопросы.</w:t>
      </w:r>
    </w:p>
    <w:p w14:paraId="3928BB21" w14:textId="3F8F709C" w:rsidR="001F7BF5" w:rsidRPr="003C6DE7" w:rsidRDefault="001F7BF5" w:rsidP="003C6DE7">
      <w:pPr>
        <w:pStyle w:val="a7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Читая,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второй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раз,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заполняют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таблицу,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систематизируя</w:t>
      </w:r>
      <w:r w:rsidR="00E74708"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C6D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материал.</w:t>
      </w:r>
    </w:p>
    <w:p w14:paraId="0DBDA5D4" w14:textId="77777777" w:rsidR="003C6DE7" w:rsidRPr="003C6DE7" w:rsidRDefault="003C6DE7" w:rsidP="003C6DE7">
      <w:pPr>
        <w:pStyle w:val="a7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17"/>
        <w:gridCol w:w="2409"/>
        <w:gridCol w:w="2547"/>
        <w:gridCol w:w="2607"/>
      </w:tblGrid>
      <w:tr w:rsidR="001F7BF5" w:rsidRPr="003113E7" w14:paraId="448AA725" w14:textId="77777777" w:rsidTr="005A0155">
        <w:trPr>
          <w:trHeight w:val="3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9FACE3" w14:textId="053D11E9" w:rsidR="001F7BF5" w:rsidRPr="003113E7" w:rsidRDefault="001F7BF5" w:rsidP="003C6D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Уже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знал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B880BF" w14:textId="591B43AB" w:rsidR="001F7BF5" w:rsidRPr="003113E7" w:rsidRDefault="001F7BF5" w:rsidP="003C6D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новое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(+)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2FD1A9" w14:textId="6D622A9C" w:rsidR="001F7BF5" w:rsidRPr="003113E7" w:rsidRDefault="001F7BF5" w:rsidP="003C6D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Думал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иначе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(–)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8B3C07" w14:textId="2457795E" w:rsidR="001F7BF5" w:rsidRPr="003113E7" w:rsidRDefault="001F7BF5" w:rsidP="003C6D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Есть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вопросы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650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(?)</w:t>
            </w:r>
          </w:p>
        </w:tc>
      </w:tr>
      <w:tr w:rsidR="001F7BF5" w:rsidRPr="003113E7" w14:paraId="61799D81" w14:textId="77777777" w:rsidTr="005A0155">
        <w:trPr>
          <w:trHeight w:val="33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3AFEAD" w14:textId="56F175A9" w:rsidR="001F7BF5" w:rsidRPr="003113E7" w:rsidRDefault="00E74708" w:rsidP="003C6DE7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48EA38" w14:textId="74CEA302" w:rsidR="001F7BF5" w:rsidRPr="003113E7" w:rsidRDefault="00E74708" w:rsidP="003C6DE7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4E491A" w14:textId="499476A0" w:rsidR="001F7BF5" w:rsidRPr="003113E7" w:rsidRDefault="00E74708" w:rsidP="003C6DE7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72D82" w14:textId="58EF49C6" w:rsidR="001F7BF5" w:rsidRPr="003113E7" w:rsidRDefault="00E74708" w:rsidP="003C6DE7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7B83F2A4" w14:textId="77777777" w:rsidR="003C6DE7" w:rsidRDefault="003C6DE7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C506F" w14:textId="1000874D" w:rsidR="001F7BF5" w:rsidRPr="003113E7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мини-конспект.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выяснив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кто-то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классифицировать,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новое.</w:t>
      </w:r>
    </w:p>
    <w:p w14:paraId="34C65B63" w14:textId="3FC36284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t>Для</w:t>
      </w:r>
      <w:r w:rsidR="00E74708">
        <w:t xml:space="preserve"> </w:t>
      </w:r>
      <w:r>
        <w:t>об</w:t>
      </w:r>
      <w:r w:rsidRPr="001650E5">
        <w:t>уча</w:t>
      </w:r>
      <w:r>
        <w:t>ю</w:t>
      </w:r>
      <w:r w:rsidRPr="001650E5">
        <w:t>щихся</w:t>
      </w:r>
      <w:r w:rsidR="00E74708">
        <w:t xml:space="preserve"> </w:t>
      </w:r>
      <w:r w:rsidRPr="001650E5">
        <w:t>наиболее</w:t>
      </w:r>
      <w:r w:rsidR="00E74708">
        <w:t xml:space="preserve"> </w:t>
      </w:r>
      <w:r w:rsidRPr="001650E5">
        <w:t>приемлемым</w:t>
      </w:r>
      <w:r w:rsidR="00E74708">
        <w:t xml:space="preserve"> </w:t>
      </w:r>
      <w:r w:rsidRPr="001650E5">
        <w:t>вариантом</w:t>
      </w:r>
      <w:r w:rsidR="00E74708">
        <w:t xml:space="preserve"> </w:t>
      </w:r>
      <w:r w:rsidRPr="001650E5">
        <w:t>завершения</w:t>
      </w:r>
      <w:r w:rsidR="00E74708">
        <w:t xml:space="preserve"> </w:t>
      </w:r>
      <w:r w:rsidRPr="001650E5">
        <w:t>данной</w:t>
      </w:r>
      <w:r w:rsidR="00E74708">
        <w:t xml:space="preserve"> </w:t>
      </w:r>
      <w:r w:rsidRPr="001650E5">
        <w:t>работы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текстом</w:t>
      </w:r>
      <w:r w:rsidR="00E74708">
        <w:t xml:space="preserve"> </w:t>
      </w:r>
      <w:r w:rsidRPr="001650E5">
        <w:t>является</w:t>
      </w:r>
      <w:r w:rsidR="00E74708">
        <w:t xml:space="preserve"> </w:t>
      </w:r>
      <w:r w:rsidRPr="001650E5">
        <w:t>устное</w:t>
      </w:r>
      <w:r w:rsidR="00E74708">
        <w:t xml:space="preserve"> </w:t>
      </w:r>
      <w:r w:rsidRPr="001650E5">
        <w:t>обсуждение</w:t>
      </w:r>
      <w:r w:rsidR="00E74708">
        <w:t xml:space="preserve"> </w:t>
      </w:r>
      <w:r w:rsidRPr="001650E5">
        <w:t>или</w:t>
      </w:r>
      <w:r w:rsidR="00E74708">
        <w:t xml:space="preserve"> </w:t>
      </w:r>
      <w:r w:rsidRPr="001650E5">
        <w:t>заполнение</w:t>
      </w:r>
      <w:r w:rsidR="00E74708">
        <w:t xml:space="preserve"> </w:t>
      </w:r>
      <w:r w:rsidRPr="001650E5">
        <w:t>таблицы.</w:t>
      </w:r>
      <w:r w:rsidR="00E74708">
        <w:t xml:space="preserve"> </w:t>
      </w:r>
      <w:r w:rsidRPr="001650E5">
        <w:t>Обычно</w:t>
      </w:r>
      <w:r w:rsidR="00E74708">
        <w:t xml:space="preserve"> </w:t>
      </w:r>
      <w:r>
        <w:t>они</w:t>
      </w:r>
      <w:r w:rsidR="00E74708">
        <w:t xml:space="preserve"> </w:t>
      </w:r>
      <w:r w:rsidRPr="001650E5">
        <w:t>без</w:t>
      </w:r>
      <w:r w:rsidR="00E74708">
        <w:t xml:space="preserve"> </w:t>
      </w:r>
      <w:r w:rsidRPr="001650E5">
        <w:t>труда</w:t>
      </w:r>
      <w:r w:rsidR="00E74708">
        <w:t xml:space="preserve"> </w:t>
      </w:r>
      <w:r w:rsidRPr="001650E5">
        <w:t>отмечают,</w:t>
      </w:r>
      <w:r w:rsidR="00E74708">
        <w:t xml:space="preserve"> </w:t>
      </w:r>
      <w:r w:rsidRPr="001650E5">
        <w:t>что</w:t>
      </w:r>
      <w:r w:rsidR="00E74708">
        <w:t xml:space="preserve"> </w:t>
      </w:r>
      <w:r w:rsidRPr="001650E5">
        <w:t>им</w:t>
      </w:r>
      <w:r w:rsidR="00E74708">
        <w:t xml:space="preserve"> </w:t>
      </w:r>
      <w:r w:rsidRPr="001650E5">
        <w:t>уже</w:t>
      </w:r>
      <w:r w:rsidR="00E74708">
        <w:t xml:space="preserve"> </w:t>
      </w:r>
      <w:r w:rsidRPr="001650E5">
        <w:t>было</w:t>
      </w:r>
      <w:r w:rsidR="00E74708">
        <w:t xml:space="preserve"> </w:t>
      </w:r>
      <w:r w:rsidRPr="001650E5">
        <w:t>известно</w:t>
      </w:r>
      <w:r w:rsidR="00E74708">
        <w:t xml:space="preserve"> </w:t>
      </w:r>
      <w:r w:rsidRPr="001650E5">
        <w:t>в</w:t>
      </w:r>
      <w:r w:rsidR="00E74708">
        <w:t xml:space="preserve"> </w:t>
      </w:r>
      <w:r w:rsidRPr="001650E5">
        <w:t>прочитанном</w:t>
      </w:r>
      <w:r w:rsidR="00E74708">
        <w:t xml:space="preserve"> </w:t>
      </w:r>
      <w:r w:rsidRPr="001650E5">
        <w:t>тексте,</w:t>
      </w:r>
      <w:r w:rsidR="00E74708">
        <w:t xml:space="preserve"> </w:t>
      </w:r>
      <w:r w:rsidRPr="001650E5">
        <w:t>сообщают,</w:t>
      </w:r>
      <w:r w:rsidR="00E74708">
        <w:t xml:space="preserve"> </w:t>
      </w:r>
      <w:r w:rsidRPr="001650E5">
        <w:t>что</w:t>
      </w:r>
      <w:r w:rsidR="00E74708">
        <w:t xml:space="preserve"> </w:t>
      </w:r>
      <w:r w:rsidRPr="001650E5">
        <w:t>нового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неожиданного</w:t>
      </w:r>
      <w:r w:rsidR="00E74708">
        <w:t xml:space="preserve"> </w:t>
      </w:r>
      <w:r w:rsidRPr="001650E5">
        <w:t>для</w:t>
      </w:r>
      <w:r w:rsidR="00E74708">
        <w:t xml:space="preserve"> </w:t>
      </w:r>
      <w:r w:rsidRPr="001650E5">
        <w:t>себя</w:t>
      </w:r>
      <w:r w:rsidR="00E74708">
        <w:t xml:space="preserve"> </w:t>
      </w:r>
      <w:r w:rsidRPr="001650E5">
        <w:t>они</w:t>
      </w:r>
      <w:r w:rsidR="00E74708">
        <w:t xml:space="preserve"> </w:t>
      </w:r>
      <w:r w:rsidRPr="001650E5">
        <w:t>узнали.</w:t>
      </w:r>
      <w:r w:rsidR="00E74708">
        <w:t xml:space="preserve"> </w:t>
      </w:r>
      <w:r w:rsidRPr="001650E5">
        <w:t>При</w:t>
      </w:r>
      <w:r w:rsidR="00E74708">
        <w:t xml:space="preserve"> </w:t>
      </w:r>
      <w:r w:rsidRPr="001650E5">
        <w:t>этом</w:t>
      </w:r>
      <w:r w:rsidR="00E74708">
        <w:t xml:space="preserve"> </w:t>
      </w:r>
      <w:r w:rsidRPr="001650E5">
        <w:t>важно,</w:t>
      </w:r>
      <w:r w:rsidR="00E74708">
        <w:t xml:space="preserve"> </w:t>
      </w:r>
      <w:r w:rsidRPr="001650E5">
        <w:t>чтобы</w:t>
      </w:r>
      <w:r w:rsidR="00E74708">
        <w:t xml:space="preserve"> </w:t>
      </w:r>
      <w:r>
        <w:t>они</w:t>
      </w:r>
      <w:r w:rsidR="00E74708">
        <w:t xml:space="preserve"> </w:t>
      </w:r>
      <w:r w:rsidRPr="001650E5">
        <w:t>прямо</w:t>
      </w:r>
      <w:r w:rsidR="00E74708">
        <w:t xml:space="preserve"> </w:t>
      </w:r>
      <w:r w:rsidRPr="001650E5">
        <w:t>зачитывали</w:t>
      </w:r>
      <w:r w:rsidR="00E74708">
        <w:t xml:space="preserve"> </w:t>
      </w:r>
      <w:r w:rsidRPr="001650E5">
        <w:t>текст,</w:t>
      </w:r>
      <w:r w:rsidR="00E74708">
        <w:t xml:space="preserve"> </w:t>
      </w:r>
      <w:r w:rsidRPr="001650E5">
        <w:t>ссылались</w:t>
      </w:r>
      <w:r w:rsidR="00E74708">
        <w:t xml:space="preserve"> </w:t>
      </w:r>
      <w:r w:rsidRPr="001650E5">
        <w:t>на</w:t>
      </w:r>
      <w:r w:rsidR="00E74708">
        <w:t xml:space="preserve"> </w:t>
      </w:r>
      <w:r w:rsidRPr="001650E5">
        <w:t>него.</w:t>
      </w:r>
    </w:p>
    <w:p w14:paraId="38ACAD1F" w14:textId="3FFF4486" w:rsidR="001F7BF5" w:rsidRPr="001650E5" w:rsidRDefault="001F7BF5" w:rsidP="003C6DE7">
      <w:pPr>
        <w:pStyle w:val="ab"/>
        <w:spacing w:line="276" w:lineRule="auto"/>
        <w:ind w:left="0" w:firstLine="709"/>
        <w:jc w:val="both"/>
        <w:rPr>
          <w:lang w:eastAsia="ru-RU"/>
        </w:rPr>
      </w:pPr>
      <w:r>
        <w:rPr>
          <w:b/>
          <w:bCs/>
          <w:lang w:eastAsia="ru-RU"/>
        </w:rPr>
        <w:t>Приём</w:t>
      </w:r>
      <w:r w:rsidR="00E74708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>«Составление</w:t>
      </w:r>
      <w:r w:rsidR="00E74708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>краткой</w:t>
      </w:r>
      <w:r w:rsidR="00E74708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>записи</w:t>
      </w:r>
      <w:r w:rsidR="00E74708">
        <w:rPr>
          <w:b/>
          <w:bCs/>
          <w:lang w:eastAsia="ru-RU"/>
        </w:rPr>
        <w:t xml:space="preserve"> </w:t>
      </w:r>
      <w:r w:rsidRPr="001650E5">
        <w:rPr>
          <w:b/>
          <w:bCs/>
          <w:lang w:eastAsia="ru-RU"/>
        </w:rPr>
        <w:t>задачи»</w:t>
      </w:r>
      <w:r>
        <w:rPr>
          <w:b/>
          <w:bCs/>
          <w:lang w:eastAsia="ru-RU"/>
        </w:rPr>
        <w:t>.</w:t>
      </w:r>
    </w:p>
    <w:p w14:paraId="537A5507" w14:textId="6921322A" w:rsidR="001F7BF5" w:rsidRPr="001650E5" w:rsidRDefault="001F7BF5" w:rsidP="003C6DE7">
      <w:pPr>
        <w:pStyle w:val="ab"/>
        <w:spacing w:line="276" w:lineRule="auto"/>
        <w:ind w:left="0" w:firstLine="709"/>
        <w:jc w:val="both"/>
      </w:pPr>
      <w:r w:rsidRPr="001650E5">
        <w:rPr>
          <w:lang w:eastAsia="ru-RU"/>
        </w:rPr>
        <w:t>Формируется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умение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целенаправленно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читать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учебный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текст,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задавать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проблемные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вопросы,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вести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обсуждение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в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группе.</w:t>
      </w:r>
    </w:p>
    <w:p w14:paraId="171CD46C" w14:textId="13B48E31" w:rsidR="001F7BF5" w:rsidRPr="001650E5" w:rsidRDefault="001F7BF5" w:rsidP="003C6DE7">
      <w:pPr>
        <w:pStyle w:val="ab"/>
        <w:tabs>
          <w:tab w:val="left" w:pos="4385"/>
        </w:tabs>
        <w:spacing w:line="276" w:lineRule="auto"/>
        <w:ind w:left="0" w:firstLine="709"/>
        <w:jc w:val="both"/>
      </w:pPr>
      <w:r w:rsidRPr="001650E5">
        <w:t>Основным</w:t>
      </w:r>
      <w:r w:rsidR="00E74708">
        <w:t xml:space="preserve"> </w:t>
      </w:r>
      <w:r w:rsidRPr="001650E5">
        <w:t>приёмом</w:t>
      </w:r>
      <w:r w:rsidR="00E74708">
        <w:t xml:space="preserve"> </w:t>
      </w:r>
      <w:r>
        <w:t>эффективного</w:t>
      </w:r>
      <w:r w:rsidR="00E74708">
        <w:t xml:space="preserve"> </w:t>
      </w:r>
      <w:r>
        <w:t>понимания</w:t>
      </w:r>
      <w:r w:rsidR="00E74708">
        <w:t xml:space="preserve"> </w:t>
      </w:r>
      <w:r>
        <w:t>текста</w:t>
      </w:r>
      <w:r w:rsidR="00E74708">
        <w:t xml:space="preserve"> </w:t>
      </w:r>
      <w:r w:rsidRPr="001650E5">
        <w:t>считается</w:t>
      </w:r>
      <w:r w:rsidR="00E74708">
        <w:t xml:space="preserve"> </w:t>
      </w:r>
      <w:r w:rsidRPr="001650E5">
        <w:t>самостоятельная</w:t>
      </w:r>
      <w:r w:rsidR="00E74708">
        <w:t xml:space="preserve"> </w:t>
      </w:r>
      <w:r w:rsidRPr="001650E5">
        <w:t>постановка</w:t>
      </w:r>
      <w:r w:rsidR="00E74708">
        <w:t xml:space="preserve"> </w:t>
      </w:r>
      <w:r w:rsidRPr="001650E5">
        <w:t>вопросов</w:t>
      </w:r>
      <w:r w:rsidR="00E74708">
        <w:t xml:space="preserve"> </w:t>
      </w:r>
      <w:r w:rsidRPr="001650E5">
        <w:t>и</w:t>
      </w:r>
      <w:r w:rsidR="00E74708">
        <w:rPr>
          <w:spacing w:val="-46"/>
        </w:rPr>
        <w:t xml:space="preserve"> </w:t>
      </w:r>
      <w:r w:rsidRPr="001650E5">
        <w:t>поиск</w:t>
      </w:r>
      <w:r w:rsidR="00E74708">
        <w:t xml:space="preserve"> </w:t>
      </w:r>
      <w:r w:rsidRPr="001650E5">
        <w:t>ответов.</w:t>
      </w:r>
      <w:r w:rsidR="00E74708">
        <w:t xml:space="preserve"> </w:t>
      </w:r>
      <w:r w:rsidRPr="001650E5">
        <w:t>Ставя</w:t>
      </w:r>
      <w:r w:rsidR="00E74708">
        <w:t xml:space="preserve"> </w:t>
      </w:r>
      <w:r w:rsidRPr="001650E5">
        <w:t>вопросы,</w:t>
      </w:r>
      <w:r w:rsidR="00E74708">
        <w:t xml:space="preserve"> </w:t>
      </w:r>
      <w:r w:rsidRPr="001650E5">
        <w:t>ученик</w:t>
      </w:r>
      <w:r w:rsidR="00E74708">
        <w:t xml:space="preserve"> </w:t>
      </w:r>
      <w:r w:rsidRPr="001650E5">
        <w:t>анализирует</w:t>
      </w:r>
      <w:r w:rsidR="00E74708">
        <w:t xml:space="preserve"> </w:t>
      </w:r>
      <w:r w:rsidRPr="001650E5">
        <w:t>материал,</w:t>
      </w:r>
      <w:r w:rsidR="00E74708">
        <w:t xml:space="preserve"> </w:t>
      </w:r>
      <w:r w:rsidRPr="001650E5">
        <w:t>подвергает</w:t>
      </w:r>
      <w:r w:rsidR="00E74708">
        <w:t xml:space="preserve"> </w:t>
      </w:r>
      <w:r w:rsidRPr="001650E5">
        <w:t>его</w:t>
      </w:r>
      <w:r w:rsidR="00E74708">
        <w:t xml:space="preserve"> </w:t>
      </w:r>
      <w:r w:rsidRPr="001650E5">
        <w:t>умственному</w:t>
      </w:r>
      <w:r w:rsidR="00E74708">
        <w:t xml:space="preserve"> </w:t>
      </w:r>
      <w:r w:rsidRPr="001650E5">
        <w:t>досмотру,</w:t>
      </w:r>
      <w:r w:rsidR="00E74708">
        <w:t xml:space="preserve"> </w:t>
      </w:r>
      <w:r w:rsidRPr="001650E5">
        <w:t>выделяет</w:t>
      </w:r>
      <w:r w:rsidR="00E74708">
        <w:t xml:space="preserve"> </w:t>
      </w:r>
      <w:r w:rsidRPr="001650E5">
        <w:t>главное,</w:t>
      </w:r>
      <w:r w:rsidR="00E74708">
        <w:t xml:space="preserve"> </w:t>
      </w:r>
      <w:r w:rsidRPr="001650E5">
        <w:t>нащупывает</w:t>
      </w:r>
      <w:r w:rsidR="00E74708">
        <w:t xml:space="preserve"> </w:t>
      </w:r>
      <w:r w:rsidRPr="001650E5">
        <w:t>новые</w:t>
      </w:r>
      <w:r w:rsidR="00E74708">
        <w:t xml:space="preserve"> </w:t>
      </w:r>
      <w:r w:rsidRPr="001650E5">
        <w:t>связи,</w:t>
      </w:r>
      <w:r w:rsidR="00E74708">
        <w:t xml:space="preserve"> </w:t>
      </w:r>
      <w:r w:rsidRPr="001650E5">
        <w:t>не</w:t>
      </w:r>
      <w:r w:rsidR="00E74708">
        <w:t xml:space="preserve"> </w:t>
      </w:r>
      <w:r w:rsidRPr="001650E5">
        <w:t>всегда</w:t>
      </w:r>
      <w:r w:rsidR="00E74708">
        <w:t xml:space="preserve"> </w:t>
      </w:r>
      <w:r w:rsidRPr="001650E5">
        <w:t>для</w:t>
      </w:r>
      <w:r w:rsidR="00E74708">
        <w:t xml:space="preserve"> </w:t>
      </w:r>
      <w:r w:rsidRPr="001650E5">
        <w:t>него</w:t>
      </w:r>
      <w:r w:rsidR="00E74708">
        <w:t xml:space="preserve"> </w:t>
      </w:r>
      <w:r w:rsidRPr="001650E5">
        <w:t>ясные,</w:t>
      </w:r>
      <w:r w:rsidR="00E74708">
        <w:t xml:space="preserve"> </w:t>
      </w:r>
      <w:r w:rsidRPr="001650E5">
        <w:t>находит</w:t>
      </w:r>
      <w:r w:rsidR="00E74708">
        <w:t xml:space="preserve"> </w:t>
      </w:r>
      <w:r w:rsidRPr="001650E5">
        <w:t>у</w:t>
      </w:r>
      <w:r w:rsidR="00E74708">
        <w:t xml:space="preserve"> </w:t>
      </w:r>
      <w:r w:rsidRPr="001650E5">
        <w:t>себя</w:t>
      </w:r>
      <w:r w:rsidR="00E74708">
        <w:t xml:space="preserve"> </w:t>
      </w:r>
      <w:r w:rsidRPr="001650E5">
        <w:t>слабые</w:t>
      </w:r>
      <w:r w:rsidR="00E74708">
        <w:t xml:space="preserve"> </w:t>
      </w:r>
      <w:r w:rsidRPr="001650E5">
        <w:t>места,</w:t>
      </w:r>
      <w:r w:rsidR="00E74708">
        <w:t xml:space="preserve"> </w:t>
      </w:r>
      <w:r w:rsidRPr="001650E5">
        <w:t>тёмные</w:t>
      </w:r>
      <w:r w:rsidR="00E74708">
        <w:t xml:space="preserve"> </w:t>
      </w:r>
      <w:r w:rsidRPr="001650E5">
        <w:t>пятна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пробелы,</w:t>
      </w:r>
      <w:r w:rsidR="00E74708">
        <w:t xml:space="preserve"> </w:t>
      </w:r>
      <w:r w:rsidRPr="001650E5">
        <w:t>стремясь</w:t>
      </w:r>
      <w:r w:rsidR="00E74708">
        <w:t xml:space="preserve"> </w:t>
      </w:r>
      <w:r w:rsidRPr="001650E5">
        <w:t>их</w:t>
      </w:r>
      <w:r w:rsidR="00E74708">
        <w:rPr>
          <w:spacing w:val="-2"/>
        </w:rPr>
        <w:t xml:space="preserve"> </w:t>
      </w:r>
      <w:r w:rsidRPr="001650E5">
        <w:t>заполнить.</w:t>
      </w:r>
    </w:p>
    <w:p w14:paraId="480DF5C5" w14:textId="45D0D46A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Приём</w:t>
      </w:r>
      <w:r w:rsidR="00E747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«Составление</w:t>
      </w:r>
      <w:r w:rsidR="00E747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вопросов</w:t>
      </w:r>
      <w:r w:rsidR="00E747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 w:rsidR="00E747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задаче»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A9A6BCB" w14:textId="7CFD2F17" w:rsidR="001F7BF5" w:rsidRPr="001650E5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50E5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информации,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представленной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объёмном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тексте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мате</w:t>
      </w:r>
      <w:r>
        <w:rPr>
          <w:rFonts w:ascii="Times New Roman" w:hAnsi="Times New Roman" w:cs="Times New Roman"/>
          <w:sz w:val="28"/>
          <w:szCs w:val="28"/>
          <w:lang w:eastAsia="ru-RU"/>
        </w:rPr>
        <w:t>матической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задачи,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формулировка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вопросов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задаче,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ответа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нужно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использовать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все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имеющиеся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данные;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останутся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использованные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данные;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нужны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дополнительные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0E5">
        <w:rPr>
          <w:rFonts w:ascii="Times New Roman" w:hAnsi="Times New Roman" w:cs="Times New Roman"/>
          <w:sz w:val="28"/>
          <w:szCs w:val="28"/>
          <w:lang w:eastAsia="ru-RU"/>
        </w:rPr>
        <w:t>данные.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Например,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дано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условие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задачи,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учащиеся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должны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составить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вопрос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этому</w:t>
      </w:r>
      <w:r w:rsidR="00E7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условию.</w:t>
      </w:r>
    </w:p>
    <w:p w14:paraId="712633CB" w14:textId="3E8F8185" w:rsidR="001F7BF5" w:rsidRPr="004D08D5" w:rsidRDefault="001F7BF5" w:rsidP="003C6DE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08D5">
        <w:rPr>
          <w:rFonts w:ascii="Times New Roman" w:hAnsi="Times New Roman" w:cs="Times New Roman"/>
          <w:b/>
          <w:i/>
          <w:sz w:val="28"/>
          <w:szCs w:val="28"/>
        </w:rPr>
        <w:t>Каждой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b/>
          <w:i/>
          <w:sz w:val="28"/>
          <w:szCs w:val="28"/>
        </w:rPr>
        <w:t>группе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b/>
          <w:i/>
          <w:sz w:val="28"/>
          <w:szCs w:val="28"/>
        </w:rPr>
        <w:t>раздается</w:t>
      </w:r>
      <w:r w:rsidR="00E747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b/>
          <w:i/>
          <w:sz w:val="28"/>
          <w:szCs w:val="28"/>
        </w:rPr>
        <w:t>задание.</w:t>
      </w:r>
    </w:p>
    <w:p w14:paraId="619DE5E9" w14:textId="19D3147E" w:rsidR="001F7BF5" w:rsidRPr="00E029E9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29E9">
        <w:rPr>
          <w:rFonts w:ascii="Times New Roman" w:hAnsi="Times New Roman" w:cs="Times New Roman"/>
          <w:b/>
          <w:sz w:val="28"/>
          <w:szCs w:val="28"/>
        </w:rPr>
        <w:t>Задания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29E9">
        <w:rPr>
          <w:rFonts w:ascii="Times New Roman" w:hAnsi="Times New Roman" w:cs="Times New Roman"/>
          <w:b/>
          <w:sz w:val="28"/>
          <w:szCs w:val="28"/>
        </w:rPr>
        <w:t>для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29E9">
        <w:rPr>
          <w:rFonts w:ascii="Times New Roman" w:hAnsi="Times New Roman" w:cs="Times New Roman"/>
          <w:b/>
          <w:sz w:val="28"/>
          <w:szCs w:val="28"/>
        </w:rPr>
        <w:t>составления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29E9">
        <w:rPr>
          <w:rFonts w:ascii="Times New Roman" w:hAnsi="Times New Roman" w:cs="Times New Roman"/>
          <w:b/>
          <w:sz w:val="28"/>
          <w:szCs w:val="28"/>
        </w:rPr>
        <w:t>текста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29E9">
        <w:rPr>
          <w:rFonts w:ascii="Times New Roman" w:hAnsi="Times New Roman" w:cs="Times New Roman"/>
          <w:b/>
          <w:sz w:val="28"/>
          <w:szCs w:val="28"/>
        </w:rPr>
        <w:t>из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29E9">
        <w:rPr>
          <w:rFonts w:ascii="Times New Roman" w:hAnsi="Times New Roman" w:cs="Times New Roman"/>
          <w:b/>
          <w:sz w:val="28"/>
          <w:szCs w:val="28"/>
        </w:rPr>
        <w:t>предложений.</w:t>
      </w:r>
    </w:p>
    <w:p w14:paraId="0189FC88" w14:textId="3F250C6C" w:rsidR="001F7BF5" w:rsidRPr="004D08D5" w:rsidRDefault="00E74708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Выберите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верные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утверждения: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A99B90" w14:textId="7750E63C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1)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Модуль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больше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модуля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C1B8F4" w14:textId="02B3C8BC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2)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представить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виде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конечной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бесконечной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десятичной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дроби.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16596" w14:textId="2A2345BE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3)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обыкновенная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дробь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целым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02EDCD" w14:textId="2E3CBEF3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4)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координатной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прямой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одна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точка,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соответствующая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3.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69C82A" w14:textId="6DD8F36A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5)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противоположные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положительным,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называются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отрицательными.</w:t>
      </w:r>
    </w:p>
    <w:p w14:paraId="6630A768" w14:textId="3EA8392F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6)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Каждому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соответствует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единственная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точка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координатной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прямой.</w:t>
      </w:r>
    </w:p>
    <w:p w14:paraId="73932ACD" w14:textId="7F52558A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7)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представить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виде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обыкновенной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дроби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целым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знаменателем.</w:t>
      </w:r>
    </w:p>
    <w:p w14:paraId="6FDDFB7F" w14:textId="39DE335A" w:rsidR="001F7BF5" w:rsidRPr="004D08D5" w:rsidRDefault="00E74708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ненулевых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числа,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модули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BF5" w:rsidRPr="004D08D5">
        <w:rPr>
          <w:rFonts w:ascii="Times New Roman" w:hAnsi="Times New Roman" w:cs="Times New Roman"/>
          <w:sz w:val="28"/>
          <w:szCs w:val="28"/>
        </w:rPr>
        <w:t>равны.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062F3F" w14:textId="298AF709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9)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меньше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нуля.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4F6452" w14:textId="49A6D352" w:rsidR="001F7BF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10)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неотрицательное,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положительное.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1DC4A" w14:textId="0C9A0D0B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Верными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являются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утверждения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2,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5,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6,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8,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9.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Составь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этих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утверждений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связный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текст.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Вариант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ответа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«Числа,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противоположные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положительным,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называются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отрицательными.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Положительные,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нуль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образуют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множество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чисел.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представить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виде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конечной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бесконечной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десятичной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дроби.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соответствуют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точкам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координатной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прямой.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Каждому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соответствует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единственная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точка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координатной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прямой.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сравнивать.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меньше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нуля.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больше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нуля.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положительное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больше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любого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отрицательного.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Модулем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рационального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называется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расстояние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нуля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точки,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соответствующей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данному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координатной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прямой.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ненулевых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числа,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модули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которых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равны».</w:t>
      </w:r>
    </w:p>
    <w:p w14:paraId="6D7CF213" w14:textId="35D1E31D" w:rsidR="001F7BF5" w:rsidRPr="001650E5" w:rsidRDefault="001F7BF5" w:rsidP="003C6DE7">
      <w:pPr>
        <w:pStyle w:val="ab"/>
        <w:spacing w:line="276" w:lineRule="auto"/>
        <w:ind w:left="0" w:firstLine="709"/>
        <w:jc w:val="both"/>
        <w:rPr>
          <w:lang w:eastAsia="ru-RU"/>
        </w:rPr>
      </w:pPr>
      <w:r w:rsidRPr="001650E5">
        <w:rPr>
          <w:b/>
          <w:bCs/>
          <w:lang w:eastAsia="ru-RU"/>
        </w:rPr>
        <w:t>Приём</w:t>
      </w:r>
      <w:r w:rsidR="00E74708">
        <w:rPr>
          <w:b/>
          <w:bCs/>
          <w:lang w:eastAsia="ru-RU"/>
        </w:rPr>
        <w:t xml:space="preserve"> </w:t>
      </w:r>
      <w:r w:rsidRPr="001650E5">
        <w:rPr>
          <w:b/>
          <w:bCs/>
          <w:lang w:eastAsia="ru-RU"/>
        </w:rPr>
        <w:t>«Тетрадь</w:t>
      </w:r>
      <w:r w:rsidR="00E74708">
        <w:rPr>
          <w:b/>
          <w:bCs/>
          <w:lang w:eastAsia="ru-RU"/>
        </w:rPr>
        <w:t xml:space="preserve"> </w:t>
      </w:r>
      <w:r w:rsidRPr="001650E5">
        <w:rPr>
          <w:b/>
          <w:bCs/>
          <w:lang w:eastAsia="ru-RU"/>
        </w:rPr>
        <w:t>с</w:t>
      </w:r>
      <w:r w:rsidR="00E74708">
        <w:rPr>
          <w:b/>
          <w:bCs/>
          <w:lang w:eastAsia="ru-RU"/>
        </w:rPr>
        <w:t xml:space="preserve"> </w:t>
      </w:r>
      <w:r w:rsidRPr="001650E5">
        <w:rPr>
          <w:b/>
          <w:bCs/>
          <w:lang w:eastAsia="ru-RU"/>
        </w:rPr>
        <w:t>печатной</w:t>
      </w:r>
      <w:r w:rsidR="00E74708">
        <w:rPr>
          <w:b/>
          <w:bCs/>
          <w:lang w:eastAsia="ru-RU"/>
        </w:rPr>
        <w:t xml:space="preserve"> </w:t>
      </w:r>
      <w:r w:rsidRPr="001650E5">
        <w:rPr>
          <w:b/>
          <w:bCs/>
          <w:lang w:eastAsia="ru-RU"/>
        </w:rPr>
        <w:t>основой»</w:t>
      </w:r>
      <w:r w:rsidR="00E74708">
        <w:rPr>
          <w:b/>
          <w:bCs/>
          <w:lang w:eastAsia="ru-RU"/>
        </w:rPr>
        <w:t xml:space="preserve"> </w:t>
      </w:r>
      <w:r w:rsidR="00E74708">
        <w:rPr>
          <w:lang w:eastAsia="ru-RU"/>
        </w:rPr>
        <w:t xml:space="preserve"> </w:t>
      </w:r>
    </w:p>
    <w:p w14:paraId="6D5FB205" w14:textId="18047F31" w:rsidR="001F7BF5" w:rsidRPr="001650E5" w:rsidRDefault="001F7BF5" w:rsidP="003C6DE7">
      <w:pPr>
        <w:pStyle w:val="ab"/>
        <w:spacing w:line="276" w:lineRule="auto"/>
        <w:ind w:left="0" w:firstLine="709"/>
        <w:jc w:val="both"/>
        <w:rPr>
          <w:lang w:eastAsia="ru-RU"/>
        </w:rPr>
      </w:pPr>
      <w:r w:rsidRPr="001650E5">
        <w:rPr>
          <w:lang w:eastAsia="ru-RU"/>
        </w:rPr>
        <w:t>Часто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применяется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для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структурирования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преобразования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информации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текста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учебника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при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выполнении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заданий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«Прочитай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текст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учебника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на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стр.9,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пользуясь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введёнными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терминами,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опиши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линии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заполни</w:t>
      </w:r>
      <w:r w:rsidR="00E74708">
        <w:rPr>
          <w:lang w:eastAsia="ru-RU"/>
        </w:rPr>
        <w:t xml:space="preserve"> </w:t>
      </w:r>
      <w:r w:rsidRPr="001650E5">
        <w:rPr>
          <w:lang w:eastAsia="ru-RU"/>
        </w:rPr>
        <w:t>таблицу».</w:t>
      </w:r>
    </w:p>
    <w:p w14:paraId="0B3D520C" w14:textId="1DD3CED2" w:rsidR="001F7BF5" w:rsidRPr="001E5570" w:rsidRDefault="001F7BF5" w:rsidP="003C6DE7">
      <w:pPr>
        <w:pStyle w:val="ab"/>
        <w:spacing w:line="276" w:lineRule="auto"/>
        <w:ind w:left="0" w:firstLine="709"/>
        <w:jc w:val="both"/>
      </w:pPr>
      <w:r w:rsidRPr="001650E5">
        <w:t>После</w:t>
      </w:r>
      <w:r w:rsidR="00E74708">
        <w:t xml:space="preserve"> </w:t>
      </w:r>
      <w:r w:rsidRPr="001650E5">
        <w:t>чтения</w:t>
      </w:r>
      <w:r w:rsidR="00E74708">
        <w:t xml:space="preserve"> </w:t>
      </w:r>
      <w:r w:rsidRPr="001650E5">
        <w:t>параграфа</w:t>
      </w:r>
      <w:r w:rsidR="00E74708">
        <w:t xml:space="preserve"> </w:t>
      </w:r>
      <w:r w:rsidRPr="001650E5">
        <w:t>или</w:t>
      </w:r>
      <w:r w:rsidR="00E74708">
        <w:t xml:space="preserve"> </w:t>
      </w:r>
      <w:r w:rsidRPr="001650E5">
        <w:t>главы</w:t>
      </w:r>
      <w:r w:rsidR="00E74708">
        <w:t xml:space="preserve"> </w:t>
      </w:r>
      <w:r w:rsidRPr="001650E5">
        <w:t>из</w:t>
      </w:r>
      <w:r w:rsidR="00E74708">
        <w:t xml:space="preserve"> </w:t>
      </w:r>
      <w:r w:rsidRPr="001650E5">
        <w:t>учебника</w:t>
      </w:r>
      <w:r w:rsidR="00E74708">
        <w:t xml:space="preserve"> </w:t>
      </w:r>
      <w:r>
        <w:t>обучающиеся</w:t>
      </w:r>
      <w:r w:rsidR="00E74708">
        <w:t xml:space="preserve"> </w:t>
      </w:r>
      <w:r w:rsidRPr="001650E5">
        <w:t>должны</w:t>
      </w:r>
      <w:r w:rsidR="00E74708">
        <w:t xml:space="preserve"> </w:t>
      </w:r>
      <w:r w:rsidRPr="001650E5">
        <w:t>обязательно</w:t>
      </w:r>
      <w:r w:rsidR="00E74708">
        <w:t xml:space="preserve"> </w:t>
      </w:r>
      <w:r w:rsidRPr="001650E5">
        <w:t>высказать</w:t>
      </w:r>
      <w:r w:rsidR="00E74708">
        <w:t xml:space="preserve"> </w:t>
      </w:r>
      <w:r w:rsidRPr="001650E5">
        <w:t>своё</w:t>
      </w:r>
      <w:r w:rsidR="00E74708">
        <w:t xml:space="preserve"> </w:t>
      </w:r>
      <w:r w:rsidRPr="001650E5">
        <w:t>отношение,</w:t>
      </w:r>
      <w:r w:rsidR="00E74708">
        <w:t xml:space="preserve"> </w:t>
      </w:r>
      <w:r w:rsidRPr="001650E5">
        <w:t>своё</w:t>
      </w:r>
      <w:r w:rsidR="00E74708">
        <w:t xml:space="preserve"> </w:t>
      </w:r>
      <w:r w:rsidRPr="001650E5">
        <w:t>мнение,</w:t>
      </w:r>
      <w:r w:rsidR="00E74708">
        <w:t xml:space="preserve"> </w:t>
      </w:r>
      <w:r w:rsidRPr="001650E5">
        <w:t>свои</w:t>
      </w:r>
      <w:r w:rsidR="00E74708">
        <w:t xml:space="preserve"> </w:t>
      </w:r>
      <w:r w:rsidRPr="001650E5">
        <w:t>мысли</w:t>
      </w:r>
      <w:r w:rsidR="00E74708">
        <w:t xml:space="preserve"> </w:t>
      </w:r>
      <w:r w:rsidRPr="001650E5">
        <w:t>о</w:t>
      </w:r>
      <w:r w:rsidR="00E74708">
        <w:t xml:space="preserve"> </w:t>
      </w:r>
      <w:r w:rsidRPr="001650E5">
        <w:t>прочитанном,</w:t>
      </w:r>
      <w:r w:rsidR="00E74708">
        <w:t xml:space="preserve"> </w:t>
      </w:r>
      <w:r w:rsidRPr="001650E5">
        <w:t>дать</w:t>
      </w:r>
      <w:r w:rsidR="00E74708">
        <w:t xml:space="preserve"> </w:t>
      </w:r>
      <w:r w:rsidRPr="001650E5">
        <w:t>свою</w:t>
      </w:r>
      <w:r w:rsidR="00E74708">
        <w:t xml:space="preserve"> </w:t>
      </w:r>
      <w:r w:rsidRPr="001650E5">
        <w:t>характеристику,</w:t>
      </w:r>
      <w:r w:rsidR="00E74708">
        <w:t xml:space="preserve"> </w:t>
      </w:r>
      <w:r w:rsidRPr="001650E5">
        <w:t>привести</w:t>
      </w:r>
      <w:r w:rsidR="00E74708">
        <w:t xml:space="preserve"> </w:t>
      </w:r>
      <w:r w:rsidRPr="001650E5">
        <w:t>свои</w:t>
      </w:r>
      <w:r w:rsidR="00E74708">
        <w:t xml:space="preserve"> </w:t>
      </w:r>
      <w:r w:rsidRPr="001650E5">
        <w:t>примеры.</w:t>
      </w:r>
      <w:r w:rsidR="00E74708">
        <w:t xml:space="preserve"> </w:t>
      </w:r>
      <w:r w:rsidRPr="001650E5">
        <w:t>Важно,</w:t>
      </w:r>
      <w:r w:rsidR="00E74708">
        <w:t xml:space="preserve"> </w:t>
      </w:r>
      <w:r w:rsidRPr="001650E5">
        <w:t>чтобы</w:t>
      </w:r>
      <w:r w:rsidR="00E74708">
        <w:t xml:space="preserve"> </w:t>
      </w:r>
      <w:r>
        <w:t>обучающиеся</w:t>
      </w:r>
      <w:r w:rsidR="00E74708">
        <w:t xml:space="preserve"> </w:t>
      </w:r>
      <w:r w:rsidRPr="001650E5">
        <w:t>смогли</w:t>
      </w:r>
      <w:r w:rsidR="00E74708">
        <w:t xml:space="preserve"> </w:t>
      </w:r>
      <w:r w:rsidRPr="001650E5">
        <w:t>сопоставить</w:t>
      </w:r>
      <w:r w:rsidR="00E74708">
        <w:t xml:space="preserve"> </w:t>
      </w:r>
      <w:r w:rsidRPr="001650E5">
        <w:t>прочитанное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тем,</w:t>
      </w:r>
      <w:r w:rsidR="00E74708">
        <w:t xml:space="preserve"> </w:t>
      </w:r>
      <w:r w:rsidRPr="001650E5">
        <w:t>что</w:t>
      </w:r>
      <w:r w:rsidR="00E74708">
        <w:t xml:space="preserve"> </w:t>
      </w:r>
      <w:r w:rsidRPr="001650E5">
        <w:t>уже</w:t>
      </w:r>
      <w:r w:rsidR="00E74708">
        <w:t xml:space="preserve"> </w:t>
      </w:r>
      <w:r w:rsidRPr="001650E5">
        <w:t>знали.</w:t>
      </w:r>
      <w:r w:rsidR="00E74708">
        <w:t xml:space="preserve"> </w:t>
      </w:r>
      <w:r w:rsidRPr="001650E5">
        <w:t>На</w:t>
      </w:r>
      <w:r w:rsidR="00E74708">
        <w:rPr>
          <w:spacing w:val="-50"/>
        </w:rPr>
        <w:t xml:space="preserve"> </w:t>
      </w:r>
      <w:r w:rsidRPr="001650E5">
        <w:t>этом</w:t>
      </w:r>
      <w:r w:rsidR="00E74708">
        <w:t xml:space="preserve"> </w:t>
      </w:r>
      <w:r w:rsidRPr="001650E5">
        <w:t>этапе</w:t>
      </w:r>
      <w:r w:rsidR="00E74708">
        <w:t xml:space="preserve"> </w:t>
      </w:r>
      <w:r w:rsidRPr="001650E5">
        <w:t>работы</w:t>
      </w:r>
      <w:r w:rsidR="00E74708">
        <w:t xml:space="preserve"> </w:t>
      </w:r>
      <w:r w:rsidRPr="001650E5">
        <w:t>с</w:t>
      </w:r>
      <w:r w:rsidR="00E74708">
        <w:t xml:space="preserve"> </w:t>
      </w:r>
      <w:r w:rsidRPr="001650E5">
        <w:t>книгой</w:t>
      </w:r>
      <w:r w:rsidR="00E74708">
        <w:t xml:space="preserve"> </w:t>
      </w:r>
      <w:r w:rsidRPr="001650E5">
        <w:t>необходимо</w:t>
      </w:r>
      <w:r w:rsidR="00E74708">
        <w:t xml:space="preserve"> </w:t>
      </w:r>
      <w:r w:rsidRPr="001650E5">
        <w:t>вернуться</w:t>
      </w:r>
      <w:r w:rsidR="00E74708">
        <w:t xml:space="preserve"> </w:t>
      </w:r>
      <w:r w:rsidRPr="001650E5">
        <w:t>к</w:t>
      </w:r>
      <w:r w:rsidR="00E74708">
        <w:t xml:space="preserve"> </w:t>
      </w:r>
      <w:r w:rsidRPr="001650E5">
        <w:t>заголовку</w:t>
      </w:r>
      <w:r w:rsidR="00E74708">
        <w:t xml:space="preserve"> </w:t>
      </w:r>
      <w:r w:rsidRPr="001650E5">
        <w:t>и</w:t>
      </w:r>
      <w:r w:rsidR="00E74708">
        <w:t xml:space="preserve"> </w:t>
      </w:r>
      <w:r w:rsidRPr="001650E5">
        <w:t>проверить</w:t>
      </w:r>
      <w:r w:rsidR="00E74708">
        <w:t xml:space="preserve"> </w:t>
      </w:r>
      <w:r w:rsidRPr="001650E5">
        <w:t>выдвинутые</w:t>
      </w:r>
      <w:r w:rsidR="00E74708">
        <w:t xml:space="preserve"> </w:t>
      </w:r>
      <w:r w:rsidRPr="001650E5">
        <w:t>перед</w:t>
      </w:r>
      <w:r w:rsidR="00E74708">
        <w:t xml:space="preserve"> </w:t>
      </w:r>
      <w:r w:rsidRPr="001650E5">
        <w:t>чтением</w:t>
      </w:r>
      <w:r w:rsidR="00E74708">
        <w:rPr>
          <w:spacing w:val="-3"/>
        </w:rPr>
        <w:t xml:space="preserve"> </w:t>
      </w:r>
      <w:r w:rsidRPr="001650E5">
        <w:t>гипотезы.</w:t>
      </w:r>
    </w:p>
    <w:p w14:paraId="4A813CF2" w14:textId="5D9E5B91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8D5">
        <w:rPr>
          <w:rFonts w:ascii="Times New Roman" w:hAnsi="Times New Roman" w:cs="Times New Roman"/>
          <w:b/>
          <w:sz w:val="28"/>
          <w:szCs w:val="28"/>
        </w:rPr>
        <w:t>Задания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b/>
          <w:sz w:val="28"/>
          <w:szCs w:val="28"/>
        </w:rPr>
        <w:t>«на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b/>
          <w:sz w:val="28"/>
          <w:szCs w:val="28"/>
        </w:rPr>
        <w:t>перенос</w:t>
      </w:r>
      <w:r w:rsidR="00E747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b/>
          <w:sz w:val="28"/>
          <w:szCs w:val="28"/>
        </w:rPr>
        <w:t>информации»:</w:t>
      </w:r>
    </w:p>
    <w:p w14:paraId="5B0BFEA8" w14:textId="0A91FB73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1)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заполнение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таблиц/схем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основе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прочитанного;</w:t>
      </w:r>
    </w:p>
    <w:p w14:paraId="76355EB3" w14:textId="1D682526" w:rsidR="001F7BF5" w:rsidRPr="004D08D5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8D5">
        <w:rPr>
          <w:rFonts w:ascii="Times New Roman" w:hAnsi="Times New Roman" w:cs="Times New Roman"/>
          <w:sz w:val="28"/>
          <w:szCs w:val="28"/>
        </w:rPr>
        <w:t>2)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дополнение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таблиц/схем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основе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прочитанного.</w:t>
      </w:r>
    </w:p>
    <w:p w14:paraId="787EF9E7" w14:textId="0594F629" w:rsidR="001F7BF5" w:rsidRPr="004D08D5" w:rsidRDefault="001F7BF5" w:rsidP="00580E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E3B6815" wp14:editId="2C78FCA8">
            <wp:simplePos x="0" y="0"/>
            <wp:positionH relativeFrom="column">
              <wp:posOffset>101600</wp:posOffset>
            </wp:positionH>
            <wp:positionV relativeFrom="paragraph">
              <wp:posOffset>281305</wp:posOffset>
            </wp:positionV>
            <wp:extent cx="6398260" cy="2962275"/>
            <wp:effectExtent l="0" t="0" r="2540" b="9525"/>
            <wp:wrapSquare wrapText="bothSides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24051" t="35403" r="24800" b="22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26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08D5">
        <w:rPr>
          <w:rFonts w:ascii="Times New Roman" w:hAnsi="Times New Roman" w:cs="Times New Roman"/>
          <w:sz w:val="28"/>
          <w:szCs w:val="28"/>
        </w:rPr>
        <w:t>Заполнить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4D08D5">
        <w:rPr>
          <w:rFonts w:ascii="Times New Roman" w:hAnsi="Times New Roman" w:cs="Times New Roman"/>
          <w:sz w:val="28"/>
          <w:szCs w:val="28"/>
        </w:rPr>
        <w:t>таблицу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45FCF1" w14:textId="0DE099AB" w:rsidR="001F7BF5" w:rsidRPr="003C6DE7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DE7">
        <w:rPr>
          <w:rFonts w:ascii="Times New Roman" w:hAnsi="Times New Roman" w:cs="Times New Roman"/>
          <w:b/>
          <w:sz w:val="28"/>
          <w:szCs w:val="28"/>
        </w:rPr>
        <w:t>Задания</w:t>
      </w:r>
      <w:r w:rsidR="00E74708" w:rsidRPr="003C6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sz w:val="28"/>
          <w:szCs w:val="28"/>
        </w:rPr>
        <w:t>«на</w:t>
      </w:r>
      <w:r w:rsidR="00E74708" w:rsidRPr="003C6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sz w:val="28"/>
          <w:szCs w:val="28"/>
        </w:rPr>
        <w:t>восстановление</w:t>
      </w:r>
      <w:r w:rsidR="00E74708" w:rsidRPr="003C6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sz w:val="28"/>
          <w:szCs w:val="28"/>
        </w:rPr>
        <w:t>деформированного</w:t>
      </w:r>
      <w:r w:rsidR="00E74708" w:rsidRPr="003C6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b/>
          <w:sz w:val="28"/>
          <w:szCs w:val="28"/>
        </w:rPr>
        <w:t>текста»:</w:t>
      </w:r>
      <w:r w:rsidR="00E74708" w:rsidRPr="003C6D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05844A" w14:textId="5D30DEAF" w:rsidR="001F7BF5" w:rsidRPr="003C6DE7" w:rsidRDefault="001F7BF5" w:rsidP="003C6DE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1)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расположение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«перепутанных»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фрагментов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текста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в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правильной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последовательности.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B0E373" w14:textId="3A3E6876" w:rsidR="001F7BF5" w:rsidRPr="003C6DE7" w:rsidRDefault="001F7BF5" w:rsidP="003C6DE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2)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«собери»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правило,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алгоритм,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формулировку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теоремы.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128115" w14:textId="1DBB2A7B" w:rsidR="001F7BF5" w:rsidRPr="003C6DE7" w:rsidRDefault="001F7BF5" w:rsidP="003C6DE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3)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«найди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ошибку»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EEAEFD" w14:textId="6A60294A" w:rsidR="001F7BF5" w:rsidRPr="003C6DE7" w:rsidRDefault="001F7BF5" w:rsidP="003C6D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E7">
        <w:rPr>
          <w:rFonts w:ascii="Times New Roman" w:hAnsi="Times New Roman" w:cs="Times New Roman"/>
          <w:sz w:val="28"/>
          <w:szCs w:val="28"/>
        </w:rPr>
        <w:t>Например,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квадрат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равен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в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сумме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гипотенузы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прямоугольном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длин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квадратов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треугольнике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длины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катетов.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(В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прямоугольном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треугольнике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квадрат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длины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гипотенузы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равен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сумме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квадратов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длин</w:t>
      </w:r>
      <w:r w:rsidR="00E74708" w:rsidRPr="003C6DE7">
        <w:rPr>
          <w:rFonts w:ascii="Times New Roman" w:hAnsi="Times New Roman" w:cs="Times New Roman"/>
          <w:sz w:val="28"/>
          <w:szCs w:val="28"/>
        </w:rPr>
        <w:t xml:space="preserve"> </w:t>
      </w:r>
      <w:r w:rsidRPr="003C6DE7">
        <w:rPr>
          <w:rFonts w:ascii="Times New Roman" w:hAnsi="Times New Roman" w:cs="Times New Roman"/>
          <w:sz w:val="28"/>
          <w:szCs w:val="28"/>
        </w:rPr>
        <w:t>катетов.)</w:t>
      </w:r>
      <w:r w:rsidR="00E74708" w:rsidRPr="003C6DE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74BBE7C3" w14:textId="44C1EF3F" w:rsidR="001F7BF5" w:rsidRPr="003C6DE7" w:rsidRDefault="001F7BF5" w:rsidP="003C6DE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Подведение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итогов</w:t>
      </w:r>
      <w:r w:rsidR="00E74708"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C6D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мастер-класса.</w:t>
      </w:r>
    </w:p>
    <w:p w14:paraId="67B72B75" w14:textId="38818349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C6DE7">
        <w:rPr>
          <w:b/>
          <w:bCs/>
          <w:sz w:val="28"/>
          <w:szCs w:val="28"/>
        </w:rPr>
        <w:t>Прием</w:t>
      </w:r>
      <w:r w:rsidR="00E74708" w:rsidRPr="003C6DE7">
        <w:rPr>
          <w:b/>
          <w:bCs/>
          <w:sz w:val="28"/>
          <w:szCs w:val="28"/>
        </w:rPr>
        <w:t xml:space="preserve"> </w:t>
      </w:r>
      <w:r w:rsidRPr="003C6DE7">
        <w:rPr>
          <w:b/>
          <w:bCs/>
          <w:sz w:val="28"/>
          <w:szCs w:val="28"/>
        </w:rPr>
        <w:t>–</w:t>
      </w:r>
      <w:r w:rsidR="00E74708" w:rsidRPr="003C6DE7">
        <w:rPr>
          <w:b/>
          <w:bCs/>
          <w:sz w:val="28"/>
          <w:szCs w:val="28"/>
        </w:rPr>
        <w:t xml:space="preserve"> </w:t>
      </w:r>
      <w:r w:rsidRPr="003C6DE7">
        <w:rPr>
          <w:b/>
          <w:bCs/>
          <w:sz w:val="28"/>
          <w:szCs w:val="28"/>
        </w:rPr>
        <w:t>«Синквейн».</w:t>
      </w:r>
    </w:p>
    <w:p w14:paraId="790B1F03" w14:textId="4D5DB608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Синквейн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–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это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стихотворение,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которое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требует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синтеза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информации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и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материала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в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кратких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выражениях.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Слово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«синквейн»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происходит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от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французского,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которое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означает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«пять».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Таким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образом,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«синквейн»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–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это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стихотворение,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состоящее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из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пяти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строк.</w:t>
      </w:r>
    </w:p>
    <w:p w14:paraId="3AB1AB6E" w14:textId="77C28A23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Правила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написания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«синквейна»:</w:t>
      </w:r>
    </w:p>
    <w:p w14:paraId="4D0A5FD2" w14:textId="31B2F202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1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строка-тема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называется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одним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словом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(обычно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существительным).</w:t>
      </w:r>
    </w:p>
    <w:p w14:paraId="220AD25C" w14:textId="6DAAE52F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2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строка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–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описание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темы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в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двух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словах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(двумя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прилагательными).</w:t>
      </w:r>
    </w:p>
    <w:p w14:paraId="1434C973" w14:textId="370F62DC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3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строка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–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описание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действия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в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рамках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этой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темы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тремя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словами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(глаголы).</w:t>
      </w:r>
    </w:p>
    <w:p w14:paraId="4820F2D4" w14:textId="4D952B6D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4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строка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–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фраза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из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четырёх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слов,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показывающая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отношение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к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теме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(чувства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одной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фразой).</w:t>
      </w:r>
    </w:p>
    <w:p w14:paraId="331095BE" w14:textId="5FA55BCD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3C6DE7">
        <w:rPr>
          <w:sz w:val="28"/>
          <w:szCs w:val="28"/>
        </w:rPr>
        <w:t>5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строка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–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это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синоним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из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одного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слова,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который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повторяет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суть</w:t>
      </w:r>
      <w:r w:rsidR="00E74708" w:rsidRPr="003C6DE7">
        <w:rPr>
          <w:sz w:val="28"/>
          <w:szCs w:val="28"/>
        </w:rPr>
        <w:t xml:space="preserve"> </w:t>
      </w:r>
      <w:r w:rsidRPr="003C6DE7">
        <w:rPr>
          <w:sz w:val="28"/>
          <w:szCs w:val="28"/>
        </w:rPr>
        <w:t>темы.</w:t>
      </w:r>
    </w:p>
    <w:p w14:paraId="1E4D74FD" w14:textId="77777777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7"/>
          <w:szCs w:val="27"/>
        </w:rPr>
      </w:pPr>
      <w:r w:rsidRPr="003C6DE7">
        <w:rPr>
          <w:color w:val="181818"/>
          <w:sz w:val="27"/>
          <w:szCs w:val="27"/>
        </w:rPr>
        <w:t>Например:</w:t>
      </w:r>
    </w:p>
    <w:p w14:paraId="1C8DD505" w14:textId="05B8B36D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1.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График</w:t>
      </w:r>
    </w:p>
    <w:p w14:paraId="0831E2C2" w14:textId="69B42E7A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2.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Линейный,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изогнутый</w:t>
      </w:r>
    </w:p>
    <w:p w14:paraId="7CD4D9F4" w14:textId="2E7ABB44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3.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Убывает,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возрастает,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разрывается</w:t>
      </w:r>
    </w:p>
    <w:p w14:paraId="0CBA6FA9" w14:textId="3F13FD3E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4.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С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помощью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графика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можно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наблюдать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состояние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чего-то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в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течение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времени</w:t>
      </w:r>
    </w:p>
    <w:p w14:paraId="675A7059" w14:textId="4599CA3C" w:rsidR="001F7BF5" w:rsidRPr="003C6DE7" w:rsidRDefault="001F7BF5" w:rsidP="003C6DE7">
      <w:pPr>
        <w:pStyle w:val="a9"/>
        <w:shd w:val="clear" w:color="auto" w:fill="FFFFFF"/>
        <w:spacing w:before="0" w:beforeAutospacing="0" w:after="24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5.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Линия</w:t>
      </w:r>
    </w:p>
    <w:p w14:paraId="5303D729" w14:textId="1669EDAF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1.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Прямые</w:t>
      </w:r>
    </w:p>
    <w:p w14:paraId="556231C9" w14:textId="340B906B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2.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Пересекающиеся,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параллельные</w:t>
      </w:r>
    </w:p>
    <w:p w14:paraId="331CC975" w14:textId="658DE16A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3.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Строим,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проектируем,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совмещаем</w:t>
      </w:r>
    </w:p>
    <w:p w14:paraId="72695462" w14:textId="113EF59D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4.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Все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прямые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не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имеют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ни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начала,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ни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конца</w:t>
      </w:r>
    </w:p>
    <w:p w14:paraId="4DD72D5C" w14:textId="2ACA0485" w:rsidR="001F7BF5" w:rsidRPr="003C6DE7" w:rsidRDefault="001F7BF5" w:rsidP="003C6DE7">
      <w:pPr>
        <w:pStyle w:val="a9"/>
        <w:shd w:val="clear" w:color="auto" w:fill="FFFFFF"/>
        <w:spacing w:before="0" w:beforeAutospacing="0" w:after="0" w:afterAutospacing="0" w:line="276" w:lineRule="auto"/>
        <w:rPr>
          <w:color w:val="181818"/>
          <w:sz w:val="21"/>
          <w:szCs w:val="21"/>
        </w:rPr>
      </w:pPr>
      <w:r w:rsidRPr="003C6DE7">
        <w:rPr>
          <w:color w:val="181818"/>
          <w:sz w:val="27"/>
          <w:szCs w:val="27"/>
        </w:rPr>
        <w:t>5.</w:t>
      </w:r>
      <w:r w:rsidR="00E74708" w:rsidRPr="003C6DE7">
        <w:rPr>
          <w:color w:val="181818"/>
          <w:sz w:val="27"/>
          <w:szCs w:val="27"/>
        </w:rPr>
        <w:t xml:space="preserve"> </w:t>
      </w:r>
      <w:r w:rsidRPr="003C6DE7">
        <w:rPr>
          <w:color w:val="181818"/>
          <w:sz w:val="27"/>
          <w:szCs w:val="27"/>
        </w:rPr>
        <w:t>Бесконечность</w:t>
      </w:r>
    </w:p>
    <w:p w14:paraId="76189CE3" w14:textId="673482A6" w:rsidR="001F7BF5" w:rsidRPr="003C6DE7" w:rsidRDefault="001F7BF5" w:rsidP="003C6DE7">
      <w:pPr>
        <w:pStyle w:val="ab"/>
        <w:spacing w:line="276" w:lineRule="auto"/>
        <w:ind w:left="0" w:firstLine="709"/>
        <w:jc w:val="both"/>
      </w:pPr>
      <w:r w:rsidRPr="003C6DE7">
        <w:t>Эффективность</w:t>
      </w:r>
      <w:r w:rsidR="00E74708" w:rsidRPr="003C6DE7">
        <w:t xml:space="preserve"> </w:t>
      </w:r>
      <w:r w:rsidRPr="003C6DE7">
        <w:t>процесса</w:t>
      </w:r>
      <w:r w:rsidR="00E74708" w:rsidRPr="003C6DE7">
        <w:t xml:space="preserve"> </w:t>
      </w:r>
      <w:r w:rsidRPr="003C6DE7">
        <w:t>обучения</w:t>
      </w:r>
      <w:r w:rsidR="00E74708" w:rsidRPr="003C6DE7">
        <w:t xml:space="preserve"> </w:t>
      </w:r>
      <w:r w:rsidRPr="003C6DE7">
        <w:t>зависит</w:t>
      </w:r>
      <w:r w:rsidR="00E74708" w:rsidRPr="003C6DE7">
        <w:t xml:space="preserve"> </w:t>
      </w:r>
      <w:r w:rsidRPr="003C6DE7">
        <w:t>от</w:t>
      </w:r>
      <w:r w:rsidR="00E74708" w:rsidRPr="003C6DE7">
        <w:t xml:space="preserve"> </w:t>
      </w:r>
      <w:r w:rsidRPr="003C6DE7">
        <w:t>умения</w:t>
      </w:r>
      <w:r w:rsidR="00E74708" w:rsidRPr="003C6DE7">
        <w:t xml:space="preserve"> </w:t>
      </w:r>
      <w:r w:rsidRPr="003C6DE7">
        <w:t>правильно</w:t>
      </w:r>
      <w:r w:rsidR="00E74708" w:rsidRPr="003C6DE7">
        <w:t xml:space="preserve"> </w:t>
      </w:r>
      <w:r w:rsidRPr="003C6DE7">
        <w:t>выбрать</w:t>
      </w:r>
      <w:r w:rsidR="00E74708" w:rsidRPr="003C6DE7">
        <w:t xml:space="preserve"> </w:t>
      </w:r>
      <w:r w:rsidRPr="003C6DE7">
        <w:t>технологические</w:t>
      </w:r>
      <w:r w:rsidR="00E74708" w:rsidRPr="003C6DE7">
        <w:t xml:space="preserve"> </w:t>
      </w:r>
      <w:r w:rsidRPr="003C6DE7">
        <w:t>приёмы,</w:t>
      </w:r>
      <w:r w:rsidR="00E74708" w:rsidRPr="003C6DE7">
        <w:t xml:space="preserve"> </w:t>
      </w:r>
      <w:r w:rsidRPr="003C6DE7">
        <w:t>удачно</w:t>
      </w:r>
      <w:r w:rsidR="00E74708" w:rsidRPr="003C6DE7">
        <w:t xml:space="preserve"> </w:t>
      </w:r>
      <w:r w:rsidRPr="003C6DE7">
        <w:t>комбинировать</w:t>
      </w:r>
      <w:r w:rsidR="00E74708" w:rsidRPr="003C6DE7">
        <w:t xml:space="preserve"> </w:t>
      </w:r>
      <w:r w:rsidRPr="003C6DE7">
        <w:t>их,</w:t>
      </w:r>
      <w:r w:rsidR="00E74708" w:rsidRPr="003C6DE7">
        <w:t xml:space="preserve"> </w:t>
      </w:r>
      <w:r w:rsidRPr="003C6DE7">
        <w:t>вмещать</w:t>
      </w:r>
      <w:r w:rsidR="00E74708" w:rsidRPr="003C6DE7">
        <w:t xml:space="preserve"> </w:t>
      </w:r>
      <w:r w:rsidRPr="003C6DE7">
        <w:t>их</w:t>
      </w:r>
      <w:r w:rsidR="00E74708" w:rsidRPr="003C6DE7">
        <w:t xml:space="preserve"> </w:t>
      </w:r>
      <w:r w:rsidRPr="003C6DE7">
        <w:t>в</w:t>
      </w:r>
      <w:r w:rsidR="00E74708" w:rsidRPr="003C6DE7">
        <w:t xml:space="preserve"> </w:t>
      </w:r>
      <w:r w:rsidRPr="003C6DE7">
        <w:t>рамки</w:t>
      </w:r>
      <w:r w:rsidR="00E74708" w:rsidRPr="003C6DE7">
        <w:t xml:space="preserve"> </w:t>
      </w:r>
      <w:r w:rsidRPr="003C6DE7">
        <w:t>уже</w:t>
      </w:r>
      <w:r w:rsidR="00E74708" w:rsidRPr="003C6DE7">
        <w:t xml:space="preserve"> </w:t>
      </w:r>
      <w:r w:rsidRPr="003C6DE7">
        <w:t>знакомых</w:t>
      </w:r>
      <w:r w:rsidR="00E74708" w:rsidRPr="003C6DE7">
        <w:t xml:space="preserve"> </w:t>
      </w:r>
      <w:r w:rsidRPr="003C6DE7">
        <w:t>форм</w:t>
      </w:r>
      <w:r w:rsidR="00E74708" w:rsidRPr="003C6DE7">
        <w:t xml:space="preserve"> </w:t>
      </w:r>
      <w:r w:rsidRPr="003C6DE7">
        <w:t>занятия.</w:t>
      </w:r>
      <w:r w:rsidR="00E74708" w:rsidRPr="003C6DE7">
        <w:t xml:space="preserve"> </w:t>
      </w:r>
      <w:r w:rsidRPr="003C6DE7">
        <w:t>Важно</w:t>
      </w:r>
      <w:r w:rsidR="00E74708" w:rsidRPr="003C6DE7">
        <w:t xml:space="preserve"> </w:t>
      </w:r>
      <w:r w:rsidRPr="003C6DE7">
        <w:t>понимать,</w:t>
      </w:r>
      <w:r w:rsidR="00E74708" w:rsidRPr="003C6DE7">
        <w:t xml:space="preserve"> </w:t>
      </w:r>
      <w:r w:rsidRPr="003C6DE7">
        <w:t>что</w:t>
      </w:r>
      <w:r w:rsidR="00E74708" w:rsidRPr="003C6DE7">
        <w:t xml:space="preserve"> </w:t>
      </w:r>
      <w:r w:rsidRPr="003C6DE7">
        <w:t>каждый</w:t>
      </w:r>
      <w:r w:rsidR="00E74708" w:rsidRPr="003C6DE7">
        <w:t xml:space="preserve"> </w:t>
      </w:r>
      <w:r w:rsidRPr="003C6DE7">
        <w:t>обучающийся</w:t>
      </w:r>
      <w:r w:rsidR="00E74708" w:rsidRPr="003C6DE7">
        <w:t xml:space="preserve"> </w:t>
      </w:r>
      <w:r w:rsidRPr="003C6DE7">
        <w:t>успешен,</w:t>
      </w:r>
      <w:r w:rsidR="00E74708" w:rsidRPr="003C6DE7">
        <w:t xml:space="preserve"> </w:t>
      </w:r>
      <w:r w:rsidRPr="003C6DE7">
        <w:t>талантлив</w:t>
      </w:r>
      <w:r w:rsidR="00E74708" w:rsidRPr="003C6DE7">
        <w:t xml:space="preserve"> </w:t>
      </w:r>
      <w:r w:rsidRPr="003C6DE7">
        <w:t>и</w:t>
      </w:r>
      <w:r w:rsidR="00E74708" w:rsidRPr="003C6DE7">
        <w:t xml:space="preserve"> </w:t>
      </w:r>
      <w:r w:rsidRPr="003C6DE7">
        <w:t>уникален</w:t>
      </w:r>
      <w:r w:rsidR="00E74708" w:rsidRPr="003C6DE7">
        <w:t xml:space="preserve"> </w:t>
      </w:r>
      <w:r w:rsidRPr="003C6DE7">
        <w:t>во</w:t>
      </w:r>
      <w:r w:rsidR="00E74708" w:rsidRPr="003C6DE7">
        <w:t xml:space="preserve"> </w:t>
      </w:r>
      <w:r w:rsidRPr="003C6DE7">
        <w:t>всём</w:t>
      </w:r>
      <w:r w:rsidR="00E74708" w:rsidRPr="003C6DE7">
        <w:t xml:space="preserve"> </w:t>
      </w:r>
      <w:r w:rsidRPr="003C6DE7">
        <w:t>Рассмотренные</w:t>
      </w:r>
      <w:r w:rsidR="00E74708" w:rsidRPr="003C6DE7">
        <w:t xml:space="preserve"> </w:t>
      </w:r>
      <w:r w:rsidRPr="003C6DE7">
        <w:t>приёмы</w:t>
      </w:r>
      <w:r w:rsidR="00E74708" w:rsidRPr="003C6DE7">
        <w:t xml:space="preserve"> </w:t>
      </w:r>
      <w:r w:rsidRPr="003C6DE7">
        <w:t>работы</w:t>
      </w:r>
      <w:r w:rsidR="00E74708" w:rsidRPr="003C6DE7">
        <w:t xml:space="preserve"> </w:t>
      </w:r>
      <w:r w:rsidRPr="003C6DE7">
        <w:t>с</w:t>
      </w:r>
      <w:r w:rsidR="00E74708" w:rsidRPr="003C6DE7">
        <w:t xml:space="preserve"> </w:t>
      </w:r>
      <w:r w:rsidRPr="003C6DE7">
        <w:t>текстом</w:t>
      </w:r>
      <w:r w:rsidR="00E74708" w:rsidRPr="003C6DE7">
        <w:t xml:space="preserve"> </w:t>
      </w:r>
      <w:r w:rsidRPr="003C6DE7">
        <w:t>обеспечивают</w:t>
      </w:r>
      <w:r w:rsidR="00E74708" w:rsidRPr="003C6DE7">
        <w:t xml:space="preserve"> </w:t>
      </w:r>
      <w:r w:rsidRPr="003C6DE7">
        <w:t>не</w:t>
      </w:r>
      <w:r w:rsidR="00E74708" w:rsidRPr="003C6DE7">
        <w:t xml:space="preserve"> </w:t>
      </w:r>
      <w:r w:rsidRPr="003C6DE7">
        <w:t>только</w:t>
      </w:r>
      <w:r w:rsidR="00E74708" w:rsidRPr="003C6DE7">
        <w:t xml:space="preserve"> </w:t>
      </w:r>
      <w:r w:rsidRPr="003C6DE7">
        <w:t>усвоение</w:t>
      </w:r>
      <w:r w:rsidR="00E74708" w:rsidRPr="003C6DE7">
        <w:t xml:space="preserve"> </w:t>
      </w:r>
      <w:r w:rsidRPr="003C6DE7">
        <w:t>учебного</w:t>
      </w:r>
      <w:r w:rsidR="00E74708" w:rsidRPr="003C6DE7">
        <w:t xml:space="preserve"> </w:t>
      </w:r>
      <w:r w:rsidRPr="003C6DE7">
        <w:t>материала,</w:t>
      </w:r>
      <w:r w:rsidR="00E74708" w:rsidRPr="003C6DE7">
        <w:t xml:space="preserve"> </w:t>
      </w:r>
      <w:r w:rsidRPr="003C6DE7">
        <w:t>но</w:t>
      </w:r>
      <w:r w:rsidR="00E74708" w:rsidRPr="003C6DE7">
        <w:t xml:space="preserve"> </w:t>
      </w:r>
      <w:r w:rsidRPr="003C6DE7">
        <w:t>и</w:t>
      </w:r>
      <w:r w:rsidR="00E74708" w:rsidRPr="003C6DE7">
        <w:t xml:space="preserve"> </w:t>
      </w:r>
      <w:r w:rsidRPr="003C6DE7">
        <w:t>активизирует</w:t>
      </w:r>
      <w:r w:rsidR="00E74708" w:rsidRPr="003C6DE7">
        <w:t xml:space="preserve"> </w:t>
      </w:r>
      <w:r w:rsidRPr="003C6DE7">
        <w:t>умственную</w:t>
      </w:r>
      <w:r w:rsidR="00E74708" w:rsidRPr="003C6DE7">
        <w:t xml:space="preserve"> </w:t>
      </w:r>
      <w:r w:rsidRPr="003C6DE7">
        <w:t>деятельность</w:t>
      </w:r>
      <w:r w:rsidR="00E74708" w:rsidRPr="003C6DE7">
        <w:t xml:space="preserve"> </w:t>
      </w:r>
      <w:r w:rsidRPr="003C6DE7">
        <w:t>обучающихся,</w:t>
      </w:r>
      <w:r w:rsidR="00E74708" w:rsidRPr="003C6DE7">
        <w:t xml:space="preserve"> </w:t>
      </w:r>
      <w:r w:rsidRPr="003C6DE7">
        <w:t>прививает</w:t>
      </w:r>
      <w:r w:rsidR="00E74708" w:rsidRPr="003C6DE7">
        <w:t xml:space="preserve"> </w:t>
      </w:r>
      <w:r w:rsidRPr="003C6DE7">
        <w:t>интерес</w:t>
      </w:r>
      <w:r w:rsidR="00E74708" w:rsidRPr="003C6DE7">
        <w:t xml:space="preserve"> </w:t>
      </w:r>
      <w:r w:rsidRPr="003C6DE7">
        <w:t>к</w:t>
      </w:r>
      <w:r w:rsidR="00E74708" w:rsidRPr="003C6DE7">
        <w:t xml:space="preserve"> </w:t>
      </w:r>
      <w:r w:rsidRPr="003C6DE7">
        <w:t>изучаемому</w:t>
      </w:r>
      <w:r w:rsidR="00E74708" w:rsidRPr="003C6DE7">
        <w:t xml:space="preserve"> </w:t>
      </w:r>
      <w:r w:rsidRPr="003C6DE7">
        <w:t>предмету.</w:t>
      </w:r>
    </w:p>
    <w:p w14:paraId="2947A714" w14:textId="1AA73F1A" w:rsidR="003C6DE7" w:rsidRDefault="003C6DE7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0CF58BF" w14:textId="78B27C16" w:rsidR="001F7BF5" w:rsidRPr="00580E95" w:rsidRDefault="001F7BF5" w:rsidP="001F7BF5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</w:pP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ФОРМИРОВАНИЕ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ЧИТАТЕЛЬСКОЙ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ГРАМОТНОСТИ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ОБУЧАЮЩИХСЯ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НА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УРОКАХ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АНГЛИЙСКОГО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ЯЗЫКА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В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УЧРЕЖДЕНИЯХ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СРЕДНЕГО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ПРОФЕССИОНАЛЬНОГО</w:t>
      </w:r>
      <w:r w:rsidR="00E74708"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 xml:space="preserve"> </w:t>
      </w:r>
      <w:r w:rsidRPr="00580E9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ОБРАЗОВАНИЯ</w:t>
      </w:r>
    </w:p>
    <w:p w14:paraId="33772435" w14:textId="77777777" w:rsidR="001F7BF5" w:rsidRPr="001F7BF5" w:rsidRDefault="001F7BF5" w:rsidP="001F7BF5">
      <w:pPr>
        <w:widowControl w:val="0"/>
        <w:suppressAutoHyphens/>
        <w:spacing w:after="0" w:line="240" w:lineRule="auto"/>
        <w:jc w:val="center"/>
        <w:rPr>
          <w:rFonts w:ascii="PT Astra Serif" w:eastAsia="Source Han Sans CN Regular" w:hAnsi="PT Astra Serif" w:cs="Lohit Devanagari"/>
          <w:b/>
          <w:kern w:val="2"/>
          <w:sz w:val="28"/>
          <w:szCs w:val="24"/>
          <w:lang w:eastAsia="ru-RU" w:bidi="ru-RU"/>
        </w:rPr>
      </w:pPr>
    </w:p>
    <w:p w14:paraId="3D8C8981" w14:textId="1C26F525" w:rsidR="001F7BF5" w:rsidRPr="001F7BF5" w:rsidRDefault="001F7BF5" w:rsidP="001F7BF5">
      <w:pPr>
        <w:widowControl w:val="0"/>
        <w:suppressAutoHyphens/>
        <w:spacing w:after="0" w:line="240" w:lineRule="auto"/>
        <w:ind w:left="5670"/>
        <w:rPr>
          <w:rFonts w:ascii="PT Astra Serif" w:eastAsia="Source Han Sans CN Regular" w:hAnsi="PT Astra Serif" w:cs="Lohit Devanagari"/>
          <w:i/>
          <w:kern w:val="2"/>
          <w:sz w:val="24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Балаева</w:t>
      </w:r>
      <w:r w:rsidR="00E74708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Т.</w:t>
      </w:r>
      <w:r w:rsidR="00E74708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И.</w:t>
      </w:r>
      <w:r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,</w:t>
      </w:r>
      <w:r w:rsidR="00E74708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Шубина</w:t>
      </w:r>
      <w:r w:rsidR="00E74708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Е.</w:t>
      </w:r>
      <w:r w:rsidR="00E74708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>Л.,</w:t>
      </w:r>
      <w:r w:rsidR="00E74708"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  <w:t xml:space="preserve"> </w:t>
      </w:r>
    </w:p>
    <w:p w14:paraId="5383E5D7" w14:textId="2935BFA7" w:rsidR="001F7BF5" w:rsidRPr="001F7BF5" w:rsidRDefault="001F7BF5" w:rsidP="001F7BF5">
      <w:pPr>
        <w:widowControl w:val="0"/>
        <w:suppressAutoHyphens/>
        <w:spacing w:after="0" w:line="240" w:lineRule="auto"/>
        <w:ind w:left="5670"/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ГБПОУ</w:t>
      </w:r>
      <w:r w:rsidR="00E74708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РМ</w:t>
      </w:r>
      <w:r w:rsidR="00E74708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«Саранский</w:t>
      </w:r>
      <w:r w:rsidR="00E74708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электромеханический</w:t>
      </w:r>
      <w:r w:rsidR="00E74708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колледж»</w:t>
      </w:r>
      <w:r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,</w:t>
      </w:r>
      <w:r w:rsidR="00E74708"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 xml:space="preserve"> </w:t>
      </w:r>
      <w:r>
        <w:rPr>
          <w:rFonts w:ascii="Times New Roman" w:eastAsia="Source Han Sans CN Regular" w:hAnsi="Times New Roman" w:cs="Lohit Devanagari"/>
          <w:bCs/>
          <w:i/>
          <w:iCs/>
          <w:kern w:val="2"/>
          <w:sz w:val="24"/>
          <w:szCs w:val="24"/>
          <w:lang w:eastAsia="ru-RU" w:bidi="ru-RU"/>
        </w:rPr>
        <w:t>преподаватели</w:t>
      </w:r>
    </w:p>
    <w:p w14:paraId="061549FE" w14:textId="77777777" w:rsidR="001F7BF5" w:rsidRPr="001F7BF5" w:rsidRDefault="001F7BF5" w:rsidP="001F7BF5">
      <w:pPr>
        <w:widowControl w:val="0"/>
        <w:suppressAutoHyphens/>
        <w:spacing w:after="0" w:line="240" w:lineRule="auto"/>
        <w:rPr>
          <w:rFonts w:ascii="Times New Roman" w:eastAsia="Source Han Sans CN Regular" w:hAnsi="Times New Roman" w:cs="Lohit Devanagari"/>
          <w:b/>
          <w:bCs/>
          <w:i/>
          <w:iCs/>
          <w:kern w:val="2"/>
          <w:sz w:val="24"/>
          <w:szCs w:val="24"/>
          <w:lang w:eastAsia="ru-RU" w:bidi="ru-RU"/>
        </w:rPr>
      </w:pPr>
    </w:p>
    <w:p w14:paraId="79C4436D" w14:textId="350FDFF3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является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одной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ключевых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компетенций,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необходимых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успешной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социализации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деятельности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современном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мире.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условиях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глобализации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информатизации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общества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умение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работать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текстами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различных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жанров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стилей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становится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важным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только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академической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успеваемости,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повседневной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жизни.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Особую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значимость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приобретает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контексте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изучения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иностранных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языков,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где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становится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основой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коммуникативных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межкультурной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компетенции.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учреждениях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среднего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образования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формирование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уроках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английского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играет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важную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роль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подготовке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конкурентоспособных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специалистов,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способных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адаптироваться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требованиям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современного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рынка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труда.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Однако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формирование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этой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компетенции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требует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особого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подхода,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учитывающего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специфику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СПО: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ориентацию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практико-ориентированное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обучение,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разнородный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уровень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подготовки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студентов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необходимость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использования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языковых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сфере.</w:t>
      </w:r>
    </w:p>
    <w:p w14:paraId="795BA89A" w14:textId="290CD1D3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определяется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как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способность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человека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понимать,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интерпретировать,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анализировать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использовать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текстовую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информацию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достижения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различных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целей.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Это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просто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умение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читать,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способность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критически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осмысливать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прочитанное,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делать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выводы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применять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полученные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знания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практической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деятельности.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контексте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изучения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иностранного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трансформируется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многоуровневый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процесс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включает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себя:</w:t>
      </w:r>
    </w:p>
    <w:p w14:paraId="4C600D76" w14:textId="6591801E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-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Лингвистический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аспект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распознавание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лексики,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грамматических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структур.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</w:p>
    <w:p w14:paraId="1BF148E7" w14:textId="2CD97122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-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Семантический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аспект</w:t>
      </w:r>
      <w:r w:rsidRPr="001F7BF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основного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содержания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скрытых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смыслов.</w:t>
      </w:r>
    </w:p>
    <w:p w14:paraId="12868203" w14:textId="72118DAD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-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Прагматический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аспект</w:t>
      </w:r>
      <w:r w:rsidRPr="001F7BF5">
        <w:rPr>
          <w:rFonts w:ascii="Times New Roman" w:eastAsia="Source Han Sans CN Regular" w:hAnsi="Times New Roman" w:cs="Lohit Devanagari"/>
          <w:b/>
          <w:kern w:val="2"/>
          <w:sz w:val="28"/>
          <w:szCs w:val="24"/>
          <w:lang w:eastAsia="ru-RU" w:bidi="ru-RU"/>
        </w:rPr>
        <w:t>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применение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информации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реальных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ситуациях.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</w:p>
    <w:p w14:paraId="4D367A7E" w14:textId="6351AF09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обучающихся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колледжей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английском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становится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инструментом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роста.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Например,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будущие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IT-специалисты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сталкиваются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необходимостью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работы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технической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документацией,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студенты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туристического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профиля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="008267DA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– 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составлением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гидовых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маршрутов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иностранном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языке.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</w:p>
    <w:p w14:paraId="3E05FF9A" w14:textId="0355D024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PT Astra Serif" w:eastAsia="Source Han Sans CN Regular" w:hAnsi="PT Astra Serif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Английский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как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учебная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дисциплина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обладает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уникальным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потенциалом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Во-первых,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он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предоставляет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доступ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огромному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количеству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аутентичных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текстов,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которые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отражают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культурные,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социальные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аспекты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жизни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англоязычных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стран.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Во-вторых,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изучение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английского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способствует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развитию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когнитивных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навыков,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таких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как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анализ,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синтез,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сравнение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обобщение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информации.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В-третьих,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работа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текстами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английском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помогает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обучающимся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языковую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догадку,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расширять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словарный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запас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совершенствовать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грамматические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навыки.</w:t>
      </w:r>
    </w:p>
    <w:p w14:paraId="072B89E5" w14:textId="37D97919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Существует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множество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приемов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методов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формирования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бы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хотели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показать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некоторые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них,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используемые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уроках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обучающимися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первого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курса.</w:t>
      </w:r>
    </w:p>
    <w:p w14:paraId="2C55CC97" w14:textId="4B4B3038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1.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Gap-Fill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Exercise.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Реставрация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(текст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пропусками).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Этот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прием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полезен,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потому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что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развивает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контекстуальное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(умение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подбирать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смыслу),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тренирует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грамматику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(правильное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употребление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форм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слов),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улучшает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запоминание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слов.</w:t>
      </w:r>
    </w:p>
    <w:p w14:paraId="729691BF" w14:textId="549F9C0B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2.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Методика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проверки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через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утверждения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(или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True/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False/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Not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stated).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Цели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данной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методики: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проверить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детальное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критическое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мышление.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Данная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методика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помогает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избежать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механического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чтения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(обучающиеся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вчитываются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детали),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учит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аргументировать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выбор.</w:t>
      </w:r>
    </w:p>
    <w:p w14:paraId="156244E0" w14:textId="4BE17878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3.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Matching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Fragments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(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Sentence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Completion).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Это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прием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работы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заданиями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«Соединить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части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предложения»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(или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«Соотнести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начало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конец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предложения»).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Педагогические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цели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приема: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проверка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синтеза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информации,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тренировка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грамматической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сочетаемости.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</w:p>
    <w:p w14:paraId="75F8FBD8" w14:textId="60959810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4.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Terminology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matching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Definition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val="en-US" w:eastAsia="ru-RU" w:bidi="ru-RU"/>
        </w:rPr>
        <w:t>Matching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).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Задание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правильное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соотношение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терминов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определениями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после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прочитанного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Этот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прием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эффективен,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потому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что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развивает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научную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грамотность,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учит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точно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формулировать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понятия,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помогает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запоминать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ключевую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лексику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из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текста.</w:t>
      </w:r>
    </w:p>
    <w:p w14:paraId="6BE28FB1" w14:textId="7BF621B1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5.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Synonym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hunt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(Synonym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search).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Поиск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синонимичных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данным.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Цели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такого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приема: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расширение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активного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словарного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запаса,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работы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контекстом,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улучшение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понимания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через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анализ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лексических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связей.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Также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можно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искать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синонимы,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антонимы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данным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словам.</w:t>
      </w:r>
    </w:p>
    <w:p w14:paraId="6DAF6DD0" w14:textId="62C9A381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Особенности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формирования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читательской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грамотности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учреждениях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среднего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профессионального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образования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имеет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свои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особенности:</w:t>
      </w:r>
    </w:p>
    <w:p w14:paraId="7E14AFC8" w14:textId="420AD674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-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Во-первых,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обучающиеся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часто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ориентированы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практическую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деятельность,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поэтому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важно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подбирать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тексты,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связанные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будущей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профессией.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Например,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обучающихся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технических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специальностей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занятиях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используются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инструкции,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технические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описания;</w:t>
      </w:r>
    </w:p>
    <w:p w14:paraId="7AA88928" w14:textId="652C7153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-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Во-вторых,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уровень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владения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английским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языком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обучающихся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может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быть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разным,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поэтому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важно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дифференцировать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задания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подбирать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тексты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соответствующей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сложности.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обучающихся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начальным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уровнем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владения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языком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подойдут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адаптированные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тексты,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для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более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продвинутых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="008267DA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– 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аутентичные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материалы;</w:t>
      </w:r>
    </w:p>
    <w:p w14:paraId="2EA2CD53" w14:textId="4CC64E44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-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В-третьих,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учреждениях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СПО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важно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учитывать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мотивацию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обучающихся.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Многие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студенты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могут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видеть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прямой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связи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между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изучением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английского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языка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своей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будущей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профессией.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Поэтому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важно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показывать,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как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читательская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грамотность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английском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языке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может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быть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полезна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их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профессиональной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деятельности.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Например,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умение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читать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техническую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документацию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или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общаться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зарубежными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коллегами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может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стать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конкурентным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преимуществом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рынке</w:t>
      </w:r>
      <w:r w:rsidR="00E74708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bCs/>
          <w:kern w:val="2"/>
          <w:sz w:val="28"/>
          <w:szCs w:val="24"/>
          <w:lang w:eastAsia="ru-RU" w:bidi="ru-RU"/>
        </w:rPr>
        <w:t>труда.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</w:p>
    <w:p w14:paraId="36ABC47E" w14:textId="44C3FA88" w:rsidR="001F7BF5" w:rsidRPr="001F7BF5" w:rsidRDefault="001F7BF5" w:rsidP="00580E9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Таким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образом,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формирование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читательской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грамотности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уроках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английского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языка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учреждениях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среднего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образования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является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важным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этапом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подготовки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студентов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будущей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деятельности.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Использование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аутентичных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материалов,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разнообразие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жанров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стилей,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также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интеграция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профессионального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контекста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позволяют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развить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обучающихся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навыки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работы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текстами,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которые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будут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востребованы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их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дальнейшей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жизни.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Нам,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как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преподавателям,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важно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учитывать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особенности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обучающихся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применять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современные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методы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обучения,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чтобы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сделать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процесс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обучения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максимально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эффективным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</w:t>
      </w:r>
      <w:r w:rsidR="00E74708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  <w:t>интересным.</w:t>
      </w:r>
    </w:p>
    <w:p w14:paraId="769DD95B" w14:textId="77777777" w:rsidR="001F7BF5" w:rsidRPr="001F7BF5" w:rsidRDefault="001F7BF5" w:rsidP="001F7BF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ource Han Sans CN Regular" w:hAnsi="Times New Roman" w:cs="Lohit Devanagari"/>
          <w:kern w:val="2"/>
          <w:sz w:val="28"/>
          <w:szCs w:val="24"/>
          <w:lang w:eastAsia="ru-RU" w:bidi="ru-RU"/>
        </w:rPr>
      </w:pPr>
    </w:p>
    <w:p w14:paraId="20A8721E" w14:textId="77777777" w:rsidR="001F7BF5" w:rsidRPr="00580E95" w:rsidRDefault="001F7BF5" w:rsidP="00580E95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</w:pPr>
      <w:r w:rsidRPr="00580E9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Литература</w:t>
      </w:r>
    </w:p>
    <w:p w14:paraId="792EBEB0" w14:textId="0DF413E8" w:rsidR="001F7BF5" w:rsidRPr="001F7BF5" w:rsidRDefault="001F7BF5" w:rsidP="001F7BF5">
      <w:pPr>
        <w:widowControl w:val="0"/>
        <w:suppressAutoHyphens/>
        <w:spacing w:after="0" w:line="240" w:lineRule="auto"/>
        <w:jc w:val="both"/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</w:pP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1.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Борисова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Н.В.,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Николаевская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Е.Л.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Развитие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читательской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грамотности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как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компонента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функциональной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грамотности.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Учебно-методическое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пособие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/Краснодар,</w:t>
      </w:r>
      <w:r w:rsidR="00E74708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 xml:space="preserve"> </w:t>
      </w:r>
      <w:r w:rsidRPr="001F7BF5">
        <w:rPr>
          <w:rFonts w:ascii="Times New Roman" w:eastAsia="Source Han Sans CN Regular" w:hAnsi="Times New Roman" w:cs="Lohit Devanagari"/>
          <w:kern w:val="2"/>
          <w:sz w:val="24"/>
          <w:szCs w:val="24"/>
          <w:lang w:eastAsia="ru-RU" w:bidi="ru-RU"/>
        </w:rPr>
        <w:t>2020.</w:t>
      </w:r>
    </w:p>
    <w:p w14:paraId="11566552" w14:textId="260C06C7" w:rsidR="001F7BF5" w:rsidRPr="001F7BF5" w:rsidRDefault="001F7BF5" w:rsidP="001F7B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2.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читательской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грамотности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условиях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реализации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обновлённых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ФГОС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ООО.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Учебно</w:t>
      </w:r>
      <w:r w:rsidR="00580E9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методическое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пособие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авт.–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сост.: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Н.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Г.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Масюкова,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А.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Мамасьян,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В.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А.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Колесников,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А.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Г.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Кунникова.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Ставрополь: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СКИРО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ПК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ПРО,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2022.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4.</w:t>
      </w:r>
    </w:p>
    <w:p w14:paraId="3A79A62C" w14:textId="5E244667" w:rsidR="001F7BF5" w:rsidRPr="001F7BF5" w:rsidRDefault="001F7BF5" w:rsidP="001F7B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</w:pP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3.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Функциональная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грамотность: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теоретические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понятия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и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эффективные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стратегии: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методические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рекомендации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авт</w:t>
      </w:r>
      <w:r w:rsidR="00580E9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.-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сост.: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Н.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В.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Чушникова.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Саранск: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ЦНППМ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«Педагог</w:t>
      </w:r>
      <w:r w:rsidR="00E74708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13.ру»,</w:t>
      </w:r>
      <w:r w:rsidR="00E74708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2020.</w:t>
      </w:r>
      <w:r w:rsidR="00E74708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С.</w:t>
      </w:r>
      <w:r w:rsidR="00E74708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6.</w:t>
      </w:r>
    </w:p>
    <w:p w14:paraId="67E8C657" w14:textId="73086106" w:rsidR="001F7BF5" w:rsidRPr="001F7BF5" w:rsidRDefault="001F7BF5" w:rsidP="001F7B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4.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Открытый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банк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заданий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[Электронный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ресурс]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//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ФГБНУ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«Институт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стратегии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развития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образования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Российской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академии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образования».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Режим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доступа:</w:t>
      </w:r>
      <w:r w:rsidR="00E747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F7BF5">
        <w:rPr>
          <w:rFonts w:ascii="Times New Roman" w:eastAsia="Calibri" w:hAnsi="Times New Roman" w:cs="Times New Roman"/>
          <w:color w:val="000000"/>
          <w:sz w:val="24"/>
          <w:szCs w:val="24"/>
        </w:rPr>
        <w:t>http://skiv.instrao.ru/bank-zadaniy/chitatelskaya-gramotnost/</w:t>
      </w:r>
    </w:p>
    <w:p w14:paraId="680DE812" w14:textId="30ADB516" w:rsidR="00580E95" w:rsidRDefault="00580E95">
      <w:pPr>
        <w:rPr>
          <w:rFonts w:ascii="PT Astra Serif" w:eastAsia="Source Han Sans CN Regular" w:hAnsi="PT Astra Serif" w:cs="Lohit Devanagari"/>
          <w:kern w:val="2"/>
          <w:sz w:val="24"/>
          <w:szCs w:val="24"/>
          <w:lang w:eastAsia="ru-RU" w:bidi="ru-RU"/>
        </w:rPr>
      </w:pPr>
      <w:r>
        <w:rPr>
          <w:rFonts w:ascii="PT Astra Serif" w:eastAsia="Source Han Sans CN Regular" w:hAnsi="PT Astra Serif" w:cs="Lohit Devanagari"/>
          <w:kern w:val="2"/>
          <w:sz w:val="24"/>
          <w:szCs w:val="24"/>
          <w:lang w:eastAsia="ru-RU" w:bidi="ru-RU"/>
        </w:rPr>
        <w:br w:type="page"/>
      </w:r>
    </w:p>
    <w:p w14:paraId="6FEBAA43" w14:textId="2BB14A83" w:rsidR="001E4CF3" w:rsidRPr="00580E95" w:rsidRDefault="001E4CF3" w:rsidP="001E4C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E95">
        <w:rPr>
          <w:rFonts w:ascii="Times New Roman" w:hAnsi="Times New Roman" w:cs="Times New Roman"/>
          <w:b/>
          <w:bCs/>
          <w:sz w:val="28"/>
          <w:szCs w:val="28"/>
        </w:rPr>
        <w:t>ФОРМИРОВАНИЕ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ЧИТАТЕЛЬСКОЙ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УРОКАХ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ВО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ВНЕУРОЧНОЙ</w:t>
      </w:r>
      <w:r w:rsidR="00E74708" w:rsidRPr="00580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E95">
        <w:rPr>
          <w:rFonts w:ascii="Times New Roman" w:hAnsi="Times New Roman" w:cs="Times New Roman"/>
          <w:b/>
          <w:bCs/>
          <w:sz w:val="28"/>
          <w:szCs w:val="28"/>
        </w:rPr>
        <w:t>ДЕЯТЕЛЬНОСТИ</w:t>
      </w:r>
    </w:p>
    <w:p w14:paraId="3D1EB1A4" w14:textId="77777777" w:rsidR="001E4CF3" w:rsidRPr="00580E95" w:rsidRDefault="001E4CF3" w:rsidP="001E4C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FC38D" w14:textId="28A43C3E" w:rsidR="001E4CF3" w:rsidRPr="00580E95" w:rsidRDefault="001E4CF3" w:rsidP="001E4CF3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80E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Богатова</w:t>
      </w:r>
      <w:r w:rsidR="00E74708" w:rsidRPr="00580E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С.</w:t>
      </w:r>
      <w:r w:rsidR="00E74708" w:rsidRPr="00580E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А.,</w:t>
      </w:r>
    </w:p>
    <w:p w14:paraId="0F2DD1C4" w14:textId="454E6E2F" w:rsidR="001E4CF3" w:rsidRPr="00580E95" w:rsidRDefault="001E4CF3" w:rsidP="001E4CF3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80E95">
        <w:rPr>
          <w:rFonts w:ascii="Times New Roman" w:hAnsi="Times New Roman" w:cs="Times New Roman"/>
          <w:i/>
          <w:iCs/>
          <w:sz w:val="24"/>
          <w:szCs w:val="24"/>
        </w:rPr>
        <w:t>ГАПОУ</w:t>
      </w:r>
      <w:r w:rsidR="00E74708" w:rsidRPr="00580E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i/>
          <w:iCs/>
          <w:sz w:val="24"/>
          <w:szCs w:val="24"/>
        </w:rPr>
        <w:t>РМ</w:t>
      </w:r>
      <w:r w:rsidR="00E74708" w:rsidRPr="00580E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i/>
          <w:iCs/>
          <w:sz w:val="24"/>
          <w:szCs w:val="24"/>
        </w:rPr>
        <w:t>«Саранский</w:t>
      </w:r>
      <w:r w:rsidR="00E74708" w:rsidRPr="00580E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i/>
          <w:iCs/>
          <w:sz w:val="24"/>
          <w:szCs w:val="24"/>
        </w:rPr>
        <w:t>автомеханический</w:t>
      </w:r>
      <w:r w:rsidR="00E74708" w:rsidRPr="00580E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i/>
          <w:iCs/>
          <w:sz w:val="24"/>
          <w:szCs w:val="24"/>
        </w:rPr>
        <w:t>техникум»</w:t>
      </w:r>
    </w:p>
    <w:p w14:paraId="6BD50200" w14:textId="77777777" w:rsidR="001E4CF3" w:rsidRPr="00580E95" w:rsidRDefault="001E4CF3" w:rsidP="001E4C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5BAA3DF" w14:textId="1D6CAD3C" w:rsidR="001E4CF3" w:rsidRPr="001E4CF3" w:rsidRDefault="001E4CF3" w:rsidP="001E4C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«Есть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условия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развития</w:t>
      </w:r>
    </w:p>
    <w:p w14:paraId="442D952D" w14:textId="4B803176" w:rsidR="001E4CF3" w:rsidRPr="001E4CF3" w:rsidRDefault="001E4CF3" w:rsidP="001E4C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образованного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порядочного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человека: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иметь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возможность</w:t>
      </w:r>
    </w:p>
    <w:p w14:paraId="23C0C028" w14:textId="6FEA087C" w:rsidR="001E4CF3" w:rsidRPr="001E4CF3" w:rsidRDefault="001E4CF3" w:rsidP="001E4C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разговаривать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книги»</w:t>
      </w:r>
    </w:p>
    <w:p w14:paraId="34988C15" w14:textId="420E4C2D" w:rsidR="001E4CF3" w:rsidRDefault="001E4CF3" w:rsidP="001E4C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Ю.М.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Лотман</w:t>
      </w:r>
    </w:p>
    <w:p w14:paraId="4524D7F6" w14:textId="77777777" w:rsidR="001258CE" w:rsidRPr="001E4CF3" w:rsidRDefault="001258CE" w:rsidP="001E4C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B42DB64" w14:textId="4BA23C2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Современное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общество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нуждается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грамотном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активной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жизненной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позицией,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умеющим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свободно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ориентироваться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информационных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потоках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бурно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меняющегося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точно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определять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смысл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полученной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ставить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задачи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достигать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поставленных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целей.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школьник,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выпускник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вуза,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специалист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необходимо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ежедневно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сталкиваться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поступающей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различных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источников.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сожалению,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выделить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необходимое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полученного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материала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применить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практической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важных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характеристик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современного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конкурентоспособного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гражданина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достижение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высокого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уровня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грамотности.</w:t>
      </w:r>
    </w:p>
    <w:p w14:paraId="2EE77C65" w14:textId="2E36203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направлений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функциональной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грамотности.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включает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навыки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правильного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понимания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анализа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критической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оценки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аргументировать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выражать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собственное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мнение.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помогает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обучающимся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эффективно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общаться,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решать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задачи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сферах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успешно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учиться.</w:t>
      </w:r>
    </w:p>
    <w:p w14:paraId="019C0C35" w14:textId="2D32965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самостоятельный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самоценный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вид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интеллектуально-эмоциональной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способствует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развитию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грамотности,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предполагает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сформированность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следующих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компетенций:</w:t>
      </w:r>
    </w:p>
    <w:p w14:paraId="5A8CF4BD" w14:textId="3E732A5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•</w:t>
      </w:r>
      <w:r w:rsidRPr="001E4CF3">
        <w:rPr>
          <w:rFonts w:ascii="Times New Roman" w:hAnsi="Times New Roman" w:cs="Times New Roman"/>
          <w:sz w:val="28"/>
          <w:szCs w:val="28"/>
        </w:rPr>
        <w:tab/>
        <w:t>умение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находить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извлекать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информацию;</w:t>
      </w:r>
    </w:p>
    <w:p w14:paraId="6C95EC4C" w14:textId="783EBE6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•</w:t>
      </w:r>
      <w:r w:rsidRPr="001E4CF3">
        <w:rPr>
          <w:rFonts w:ascii="Times New Roman" w:hAnsi="Times New Roman" w:cs="Times New Roman"/>
          <w:sz w:val="28"/>
          <w:szCs w:val="28"/>
        </w:rPr>
        <w:tab/>
        <w:t>интегрировать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интерпретировать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информацию;</w:t>
      </w:r>
    </w:p>
    <w:p w14:paraId="4E970BA8" w14:textId="306C16A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•</w:t>
      </w:r>
      <w:r w:rsidRPr="001E4CF3">
        <w:rPr>
          <w:rFonts w:ascii="Times New Roman" w:hAnsi="Times New Roman" w:cs="Times New Roman"/>
          <w:sz w:val="28"/>
          <w:szCs w:val="28"/>
        </w:rPr>
        <w:tab/>
        <w:t>осмысливать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оценивать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содержание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текста;</w:t>
      </w:r>
    </w:p>
    <w:p w14:paraId="13A7032D" w14:textId="11F543D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•</w:t>
      </w:r>
      <w:r w:rsidRPr="001E4CF3">
        <w:rPr>
          <w:rFonts w:ascii="Times New Roman" w:hAnsi="Times New Roman" w:cs="Times New Roman"/>
          <w:sz w:val="28"/>
          <w:szCs w:val="28"/>
        </w:rPr>
        <w:tab/>
        <w:t>использовать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текста.</w:t>
      </w:r>
    </w:p>
    <w:p w14:paraId="09319258" w14:textId="0FC765E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уроках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критическую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мысль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анализа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художественных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Студентам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нужно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учиться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видеть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символизм,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смысловые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структурные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аспекты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понимать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связь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между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произведениями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историей,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обществом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культурой.</w:t>
      </w:r>
    </w:p>
    <w:p w14:paraId="4DC7E7E6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1849A9" w14:textId="458E86C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понятие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«грамотность»,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введённое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ЮНЕСКО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1957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распространяется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виды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связано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чтением,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письмом.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процессе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специалисты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выделяют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момент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восприятия,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декодирования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момент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осмысления,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понимания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этап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создания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вторичного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оригинального.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Всё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сказанное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относится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равной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мере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информационным,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художественным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текстам.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E897A" w14:textId="6842456D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Читательская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грамотность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способствует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когнитивных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умений.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первую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очередь: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определять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информации;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тексты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научного,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художественного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делового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характера;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выделять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основное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текста,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соотносить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собственным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опытом.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глобальные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,а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отбирать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базы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имеющихся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знаний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умений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необходимы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удовлетворения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потребностей;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систематизировать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полученную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строить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собственные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утверждения,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составлять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опорные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конспекты,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планы;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видеть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проблемы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уметь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решать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их.</w:t>
      </w:r>
      <w:r w:rsidR="001E4CF3" w:rsidRPr="001E4CF3">
        <w:rPr>
          <w:rFonts w:ascii="Times New Roman" w:hAnsi="Times New Roman" w:cs="Times New Roman"/>
          <w:sz w:val="28"/>
          <w:szCs w:val="28"/>
        </w:rPr>
        <w:tab/>
      </w:r>
    </w:p>
    <w:p w14:paraId="257CBFD3" w14:textId="70240B3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использую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внеурочную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Эффективными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методами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повышения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являются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внеклассные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мероприятия,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театрализованная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самостоятельно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выполненные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творческие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задания.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Совместно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обучающимися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принимаем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участие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научно-исследовательских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работах,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техникумовских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конкурсах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«Самая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читающая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группа»,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«Чемпион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чтения».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Ребятам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предложено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оформить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дневники,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творческие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тетради,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портфолио,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индивидуальные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групповые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проекты,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способствуют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самостоятельному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изучению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информационных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текстов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пониманию.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Кроме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организовываются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мероприятия,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«Пушкинские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чтения»,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«Лермонтовские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чтения»,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проводятся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конференции,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гостиные.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D7C577" w14:textId="371E9DD7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поисках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проблемы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читательской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грамотности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использую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педагогической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личностно-ориентированный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подход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обучении,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реализуется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внедрение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компетентно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-ориентированного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обучения,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информационно-коммуникативных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технологий,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педагогику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сотрудничества,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развивающего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обучения.</w:t>
      </w:r>
    </w:p>
    <w:p w14:paraId="19BF2878" w14:textId="7531CA0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Театрализованная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стимулирует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активную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расширения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словарного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запаса.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Обучающиеся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усваивают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богатство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языка,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говорить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четко,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понятно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окружающих.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Заметно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улучшается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освоение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содержания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формируется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диалогическая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речь,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активно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используются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жесты,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мимика,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интонация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т.д.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Универсальность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замыкается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рамках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урока,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способствует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оживлению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внеурочной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техникуме.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804CF3" w14:textId="3198B92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Процесс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применения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театрализации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художественных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уроках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основывается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читательском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зрительском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сотворчестве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студента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автором,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театром.</w:t>
      </w:r>
    </w:p>
    <w:p w14:paraId="3614D973" w14:textId="58D7D9B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драматизации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образ,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созданный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основе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анализа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элементов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воплощается,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реализуется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действительность,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хотя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условную,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помощью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интонационно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окрашенного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различных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средств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выразительно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устной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речи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(тона,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темпа,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тембра,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силы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голоса,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жестов,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мимики,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движения).</w:t>
      </w:r>
    </w:p>
    <w:p w14:paraId="58E6DC14" w14:textId="4CF48FA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показать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сцене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рамках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внеурочной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снять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видео,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получив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собственный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мини-фильм.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позволяет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использовать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преимущество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современных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образовательных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технологий,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решить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проблему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перегрузки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обучающихся.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Создать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возможность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дифференцированной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обучающимся.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обучающиеся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"добывают"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развивают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творческие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исследовательские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способности,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формируют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ключевые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компетентности.</w:t>
      </w:r>
    </w:p>
    <w:p w14:paraId="2B95DA29" w14:textId="469648A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Занимаясь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ребятами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инсценировкой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театрализованной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делаем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интересной,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содержательной,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наполняя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яркими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впечатлениями.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Студенты,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очередь,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сознательно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пользуются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языковыми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средствами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передаче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мыслей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различных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ситуациях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речевого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проявляют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интерес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самостоятельному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познанию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размышлению,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активизируют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речевую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проявляют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интерес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чтению.</w:t>
      </w:r>
    </w:p>
    <w:p w14:paraId="2EDF2A24" w14:textId="14814E1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качестве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примера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представлю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методическую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разработку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внеклассного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мероприятия,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посвященного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России.</w:t>
      </w:r>
    </w:p>
    <w:p w14:paraId="4260795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1C361C" w14:textId="1BB65D9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начинается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семьи…</w:t>
      </w:r>
    </w:p>
    <w:p w14:paraId="77547D6D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5CB3B5" w14:textId="7F5E5F1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Цели: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7235D" w14:textId="610EE0B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-воспитывать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уважительное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родителям,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семью.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C45CF5" w14:textId="2F01D695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-формировать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бережное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отношение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семейным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ценностям,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добрые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уважительные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родителями,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способствующие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сплочению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семьи;</w:t>
      </w:r>
    </w:p>
    <w:p w14:paraId="2D2F095C" w14:textId="269B4C1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содействовать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формированию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культурных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традиций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общении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взрослых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сближению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родителей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посредством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включения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совместную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творческую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деятельность;</w:t>
      </w:r>
    </w:p>
    <w:p w14:paraId="0086C68C" w14:textId="4645C89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помочь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становлению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нравственных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представлений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внутрисемейных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отношениях;</w:t>
      </w:r>
    </w:p>
    <w:p w14:paraId="4D7B9E35" w14:textId="38B3DF7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взаимопонимание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между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учебным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заведением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семьей.</w:t>
      </w:r>
    </w:p>
    <w:p w14:paraId="1A713DAF" w14:textId="60C5D7D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возвышение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статуса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обществе;</w:t>
      </w:r>
    </w:p>
    <w:p w14:paraId="05582D22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81A90" w14:textId="3B1C8F9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Задачи: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AFDC67" w14:textId="1D3809C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-формировать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представления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формировать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уважение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членам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интерес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любознательность,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открытость,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положительные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эмоции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чувства.</w:t>
      </w:r>
    </w:p>
    <w:p w14:paraId="02A7504F" w14:textId="53DA4FC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-прививать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навыки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осмысления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ценностей,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традиций,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особенностей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ячейки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общества;</w:t>
      </w:r>
    </w:p>
    <w:p w14:paraId="67C0A7F6" w14:textId="0E37519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-развить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интерес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родословной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семьи.</w:t>
      </w:r>
    </w:p>
    <w:p w14:paraId="64F86A3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Методы:</w:t>
      </w:r>
    </w:p>
    <w:p w14:paraId="29100618" w14:textId="4CAD797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словесный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беседа,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сообщения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обучающихся;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C68415" w14:textId="27024C2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творческий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стихов,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игра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музыкальном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инструменте;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наглядный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демонстрация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презентации;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C610C3" w14:textId="0C76E14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проектный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подготовка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проекта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«Моя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семья».</w:t>
      </w:r>
    </w:p>
    <w:p w14:paraId="117E01B4" w14:textId="627D1C26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140958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Ресурсы:</w:t>
      </w:r>
    </w:p>
    <w:p w14:paraId="5DB73C3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Оборудование:</w:t>
      </w:r>
    </w:p>
    <w:p w14:paraId="598E4CF1" w14:textId="1E758AE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посадочные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места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количеству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обучающихся;</w:t>
      </w:r>
    </w:p>
    <w:p w14:paraId="432AAB84" w14:textId="1E69F1E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рабочее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место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преподавателя;</w:t>
      </w:r>
    </w:p>
    <w:p w14:paraId="5702CB5B" w14:textId="766FCC3B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-семейные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фотографии.</w:t>
      </w:r>
    </w:p>
    <w:p w14:paraId="21404B2F" w14:textId="12C9697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-реквизит,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бутафория: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стол,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скатерть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самовар,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настольная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лампа,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--часы,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кресло,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газета,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вешалка,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цветами</w:t>
      </w:r>
    </w:p>
    <w:p w14:paraId="3A911DD8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2C427" w14:textId="40532A3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Аппаратное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программное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обеспечение:</w:t>
      </w:r>
    </w:p>
    <w:p w14:paraId="729C0074" w14:textId="32DB90F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-компьютер,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мультимедийный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проектор,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экран</w:t>
      </w:r>
    </w:p>
    <w:p w14:paraId="65CA5EBF" w14:textId="47CD7C6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-презентация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теме</w:t>
      </w:r>
    </w:p>
    <w:p w14:paraId="1FA1A1ED" w14:textId="2032D5D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доске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высказывания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семье:</w:t>
      </w:r>
    </w:p>
    <w:p w14:paraId="16CDC117" w14:textId="6B3DF72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нужно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счастья?</w:t>
      </w:r>
    </w:p>
    <w:p w14:paraId="6E754779" w14:textId="0EDCC74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Тихая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жизнь…</w:t>
      </w:r>
    </w:p>
    <w:p w14:paraId="2443EF09" w14:textId="4A46327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возможностью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добро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людям.</w:t>
      </w:r>
    </w:p>
    <w:p w14:paraId="5D35EC55" w14:textId="3DBF46EB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1E4CF3" w:rsidRPr="001E4CF3">
        <w:rPr>
          <w:rFonts w:ascii="Times New Roman" w:hAnsi="Times New Roman" w:cs="Times New Roman"/>
          <w:sz w:val="28"/>
          <w:szCs w:val="28"/>
        </w:rPr>
        <w:t>Л.Н.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Толстой</w:t>
      </w:r>
    </w:p>
    <w:p w14:paraId="78B85E54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7BA78" w14:textId="00C2D16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"Счастлив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дома".</w:t>
      </w:r>
    </w:p>
    <w:p w14:paraId="47897478" w14:textId="160FEEF5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1E4CF3" w:rsidRPr="001E4CF3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Н.Толстой</w:t>
      </w:r>
    </w:p>
    <w:p w14:paraId="7F46087D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0AF01" w14:textId="2AB3709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место,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куда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приходят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отдыхать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победные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силы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человека</w:t>
      </w:r>
    </w:p>
    <w:p w14:paraId="47067C20" w14:textId="3E4BDB0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С.Макаренко</w:t>
      </w:r>
    </w:p>
    <w:p w14:paraId="5ED4AB65" w14:textId="45C03AF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спасательный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жилет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бурном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море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C01E61" w14:textId="47B4297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(Джоан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Роулинг)</w:t>
      </w:r>
    </w:p>
    <w:p w14:paraId="28E94A81" w14:textId="3923BF7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«Лучшее,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отец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сделать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мать».</w:t>
      </w:r>
    </w:p>
    <w:p w14:paraId="18DBECF7" w14:textId="46885EF0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(Т.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Хесберг)</w:t>
      </w:r>
    </w:p>
    <w:p w14:paraId="481E78C0" w14:textId="2242E9B2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«Семья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начинается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детей».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0B405B" w14:textId="788675B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(А.И.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Герцен)</w:t>
      </w:r>
    </w:p>
    <w:p w14:paraId="4EB0BE65" w14:textId="25D0BB7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«В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считаться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мыслями,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убеждениями,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чувствами,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стремлениями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любимого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Храня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достоинство,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уступать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другу».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8512A3" w14:textId="5291B653" w:rsid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(В.А.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Сухомлинский)</w:t>
      </w:r>
    </w:p>
    <w:p w14:paraId="3B0C7ED8" w14:textId="77777777" w:rsidR="00580E95" w:rsidRPr="001E4CF3" w:rsidRDefault="00580E95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8F146" w14:textId="7FF7AE4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начинается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семьи:</w:t>
      </w:r>
    </w:p>
    <w:p w14:paraId="2EBCE039" w14:textId="5235416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Любовь,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забота,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дети.</w:t>
      </w:r>
    </w:p>
    <w:p w14:paraId="1EF2C3B9" w14:textId="2F06ED7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ничего:</w:t>
      </w:r>
    </w:p>
    <w:p w14:paraId="624B61F4" w14:textId="4AA0D32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важнее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свете.</w:t>
      </w:r>
    </w:p>
    <w:p w14:paraId="00F9AE01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95001C" w14:textId="44925D5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ничего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дороже.</w:t>
      </w:r>
    </w:p>
    <w:p w14:paraId="4031D7F0" w14:textId="5D3C9FD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поможет,</w:t>
      </w:r>
    </w:p>
    <w:p w14:paraId="5335E624" w14:textId="5444149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Поддержит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целях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делах,</w:t>
      </w:r>
    </w:p>
    <w:p w14:paraId="55CAC666" w14:textId="50BA600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практике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словах.</w:t>
      </w:r>
    </w:p>
    <w:p w14:paraId="5F2A104B" w14:textId="135D97D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ничего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мире</w:t>
      </w:r>
    </w:p>
    <w:p w14:paraId="6BBFF3E5" w14:textId="4C11EF4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Семейных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вечеров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квартире,</w:t>
      </w:r>
    </w:p>
    <w:p w14:paraId="3DFC928D" w14:textId="1F7C992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Совместных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выездов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дачу.</w:t>
      </w:r>
    </w:p>
    <w:p w14:paraId="1D8EF687" w14:textId="584999A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значит!</w:t>
      </w:r>
    </w:p>
    <w:p w14:paraId="10946194" w14:textId="204837B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царят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благость,</w:t>
      </w:r>
    </w:p>
    <w:p w14:paraId="277017A6" w14:textId="142FAA1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частой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гостьей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радость.</w:t>
      </w:r>
    </w:p>
    <w:p w14:paraId="12480D94" w14:textId="064F89E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плохое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</w:p>
    <w:p w14:paraId="713DAB2C" w14:textId="472EC5E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яблоком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раздора.</w:t>
      </w:r>
    </w:p>
    <w:p w14:paraId="65DCB0F7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7DE8D8" w14:textId="7DE5FA5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приветствовать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внеклассном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мероприятии,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посвященном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России,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принял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эстафету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педагога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наставника!</w:t>
      </w:r>
    </w:p>
    <w:p w14:paraId="1F5A7CA3" w14:textId="6BD45D4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Президент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Российской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Федерации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Владимир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Владимирович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Путин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подписал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22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ноября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Указ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объявлении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следующего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2024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России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C4EB5" w14:textId="7AAD9CE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(Лияскин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А.)</w:t>
      </w:r>
    </w:p>
    <w:p w14:paraId="6F145942" w14:textId="31E6C4D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Годом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объявлен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пришедший,</w:t>
      </w:r>
    </w:p>
    <w:p w14:paraId="7AB11B34" w14:textId="14E3378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значит,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дорожить!</w:t>
      </w:r>
    </w:p>
    <w:p w14:paraId="776D9F2F" w14:textId="57765DF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Оставим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негативное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прошедшем...</w:t>
      </w:r>
    </w:p>
    <w:p w14:paraId="4380D3AC" w14:textId="1976FC8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будем,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семьёй,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дружить!</w:t>
      </w:r>
    </w:p>
    <w:p w14:paraId="4045423B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A959E" w14:textId="3B7186D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Конечно,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нужно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здесь,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поработать,</w:t>
      </w:r>
    </w:p>
    <w:p w14:paraId="7D1AB379" w14:textId="5405724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всё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прежде,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собой-самим</w:t>
      </w:r>
    </w:p>
    <w:p w14:paraId="04642A70" w14:textId="67C0033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проявляя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ближнему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заботу,</w:t>
      </w:r>
    </w:p>
    <w:p w14:paraId="11BCB95F" w14:textId="7A927BD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Быть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благородней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терпимей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ним!</w:t>
      </w:r>
    </w:p>
    <w:p w14:paraId="10202B36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2664D9" w14:textId="53BA394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миссия,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довольно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лёгких,</w:t>
      </w:r>
    </w:p>
    <w:p w14:paraId="04F7B573" w14:textId="5142D28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Всеобщий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Мир!</w:t>
      </w:r>
    </w:p>
    <w:p w14:paraId="2DF89D5F" w14:textId="69C9CD9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открытых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широких</w:t>
      </w:r>
    </w:p>
    <w:p w14:paraId="35BA1FE0" w14:textId="149D26C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Взойдут,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бессмертье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канув,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Памир!*</w:t>
      </w:r>
    </w:p>
    <w:p w14:paraId="4065B076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F81C6" w14:textId="1FFE878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потомки</w:t>
      </w:r>
    </w:p>
    <w:p w14:paraId="719259C6" w14:textId="502BB03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Вставать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тщедушием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войной,</w:t>
      </w:r>
    </w:p>
    <w:p w14:paraId="168B00C3" w14:textId="38EBF4A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давая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установку,</w:t>
      </w:r>
    </w:p>
    <w:p w14:paraId="6DA8E7D1" w14:textId="4D010DF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придёт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немыслимой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ценой!</w:t>
      </w:r>
    </w:p>
    <w:p w14:paraId="03D238DC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DC142F" w14:textId="560C85C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"одной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семьёй,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сказке"!</w:t>
      </w:r>
    </w:p>
    <w:p w14:paraId="3FFF14C2" w14:textId="003754E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найдёт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талант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вновь,</w:t>
      </w:r>
    </w:p>
    <w:p w14:paraId="37CC2D78" w14:textId="23658AB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Воле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Бога,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по-указке</w:t>
      </w:r>
    </w:p>
    <w:p w14:paraId="2EF92A03" w14:textId="28F5A84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Здесь,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Вера!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Любовь!</w:t>
      </w:r>
    </w:p>
    <w:p w14:paraId="27CD91A1" w14:textId="08F2A19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всё!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традиции,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родственный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союз,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находим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поддержку,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понимание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заботу.</w:t>
      </w:r>
    </w:p>
    <w:p w14:paraId="14588D7B" w14:textId="12C0426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призван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усилить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внимание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российской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укрепить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защиту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традиционных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ценностей.</w:t>
      </w:r>
    </w:p>
    <w:p w14:paraId="24385FCF" w14:textId="1B48642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начинается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здесь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происходит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формирование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гражданина.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источником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любви,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уважения,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взаимопонимания,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терпения,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строится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цивилизованное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общество.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объединяет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людей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закладывает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основы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человеческих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взаимоотношений.</w:t>
      </w:r>
    </w:p>
    <w:p w14:paraId="21C03D8D" w14:textId="22AAEDC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Звучит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мелодия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(-)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"Лебединая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верность"</w:t>
      </w:r>
    </w:p>
    <w:p w14:paraId="67060A49" w14:textId="4A1AC61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экране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лебеди</w:t>
      </w:r>
    </w:p>
    <w:p w14:paraId="6DC577F8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8630C" w14:textId="6CD46C0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верности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лебедей!..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(Якутова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Д.)</w:t>
      </w:r>
    </w:p>
    <w:p w14:paraId="301CAA3D" w14:textId="390C02B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Николай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Клюев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-Тверской</w:t>
      </w:r>
    </w:p>
    <w:p w14:paraId="56BBA8B2" w14:textId="70D7AE4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Друзья,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учитесь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верности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Лебедей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784399E4" w14:textId="3DA527D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Любите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птицы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5473A8E0" w14:textId="30E1AF1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взять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вселенную,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чем...</w:t>
      </w:r>
    </w:p>
    <w:p w14:paraId="74228CB0" w14:textId="25C97A0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сравнится.</w:t>
      </w:r>
    </w:p>
    <w:p w14:paraId="6C7C2AAE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7E4108" w14:textId="0B8B4CC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люди,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стать,</w:t>
      </w:r>
    </w:p>
    <w:p w14:paraId="7091B86E" w14:textId="3627E4D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нежность,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Преданность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другу.</w:t>
      </w:r>
    </w:p>
    <w:p w14:paraId="215D3CCA" w14:textId="0E36927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невозможно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передать,</w:t>
      </w:r>
    </w:p>
    <w:p w14:paraId="10F1C95C" w14:textId="3D2D0C4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подобно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истинному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26C675D6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35B0D" w14:textId="2FAD589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чудо?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вдвоём,</w:t>
      </w:r>
    </w:p>
    <w:p w14:paraId="63E8C010" w14:textId="46A241E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Крылом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крылу!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красивом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оперенье</w:t>
      </w:r>
    </w:p>
    <w:p w14:paraId="731D0472" w14:textId="03D23EA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скользят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чистому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пруду.</w:t>
      </w:r>
    </w:p>
    <w:p w14:paraId="3B407310" w14:textId="2A7A94B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Божественны!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Остановись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мгновенье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328B0B26" w14:textId="36CF126A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377E95" w14:textId="553AA9B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преданность?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роковой</w:t>
      </w:r>
    </w:p>
    <w:p w14:paraId="3AFFE26F" w14:textId="522A7F3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Наступит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погибнет,</w:t>
      </w:r>
    </w:p>
    <w:p w14:paraId="059EA108" w14:textId="671BB5E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3194682E" w14:textId="029F20E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покинет.</w:t>
      </w:r>
    </w:p>
    <w:p w14:paraId="256D7000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6E67D2" w14:textId="54C4471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плывут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воде</w:t>
      </w:r>
    </w:p>
    <w:p w14:paraId="1091C97F" w14:textId="6F6A8DD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нежные,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творенья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43EBB752" w14:textId="4F9EBC8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верности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лебедей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</w:p>
    <w:p w14:paraId="44E4A8BE" w14:textId="439F89B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Храните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чудные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мгновенья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.</w:t>
      </w:r>
    </w:p>
    <w:p w14:paraId="132A66B4" w14:textId="013916A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давние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времена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100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царил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согласие.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Молва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долетела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правителя,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спросил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семейства: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удаётся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ссорясь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обижая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друга?»</w:t>
      </w:r>
    </w:p>
    <w:p w14:paraId="5CB2CD86" w14:textId="40CF8CA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Старец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взял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бумагу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написал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посмотрел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удивился: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листе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начертано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100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единственное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понимание.»</w:t>
      </w:r>
    </w:p>
    <w:p w14:paraId="5283681E" w14:textId="233DD4E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Ивашкина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Маргарита</w:t>
      </w:r>
    </w:p>
    <w:p w14:paraId="163E29F5" w14:textId="444ECDE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значит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семья?</w:t>
      </w:r>
    </w:p>
    <w:p w14:paraId="69DC546C" w14:textId="525FCFE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Конечно,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домашний,</w:t>
      </w:r>
    </w:p>
    <w:p w14:paraId="449FAAD2" w14:textId="5B9ADA9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обязательных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храня,</w:t>
      </w:r>
    </w:p>
    <w:p w14:paraId="3C69103B" w14:textId="4E9BA6A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Лишь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очень,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важных.</w:t>
      </w:r>
    </w:p>
    <w:p w14:paraId="25A08E63" w14:textId="4BF3DDF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Во-первых,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любовь.</w:t>
      </w:r>
    </w:p>
    <w:p w14:paraId="1B833579" w14:textId="728FC8A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разумом.</w:t>
      </w:r>
    </w:p>
    <w:p w14:paraId="13A71DB4" w14:textId="6584B26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просто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бурлила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страстью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кровь,</w:t>
      </w:r>
    </w:p>
    <w:p w14:paraId="0D2B4574" w14:textId="51586BE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трепетно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по-разному.</w:t>
      </w:r>
    </w:p>
    <w:p w14:paraId="50143C6B" w14:textId="46F0CA7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Второе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них?</w:t>
      </w:r>
    </w:p>
    <w:p w14:paraId="335EC770" w14:textId="6F969A8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Пустыня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колодца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напиться.</w:t>
      </w:r>
    </w:p>
    <w:p w14:paraId="5615E31C" w14:textId="53D20E6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родник,</w:t>
      </w:r>
    </w:p>
    <w:p w14:paraId="20B697B1" w14:textId="164D9FD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продолженье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струится!</w:t>
      </w:r>
    </w:p>
    <w:p w14:paraId="17E63812" w14:textId="030EB2C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Потом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забота.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Лишь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</w:p>
    <w:p w14:paraId="7601CB0D" w14:textId="55AFCC1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Очаг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сбережет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ветра.</w:t>
      </w:r>
    </w:p>
    <w:p w14:paraId="3DD79A9F" w14:textId="2BA350D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Старайся,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улыбкою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весна</w:t>
      </w:r>
    </w:p>
    <w:p w14:paraId="1353AAFE" w14:textId="200C2B9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Была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тобою,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где-то.</w:t>
      </w:r>
    </w:p>
    <w:p w14:paraId="0BD394F7" w14:textId="75CCDAC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Четвертое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терпение.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Оно</w:t>
      </w:r>
    </w:p>
    <w:p w14:paraId="4F066E2B" w14:textId="2A69205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Поможет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пережить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невзгоды,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беды...</w:t>
      </w:r>
    </w:p>
    <w:p w14:paraId="44BD486E" w14:textId="167D4EE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отогреет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солнышком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окно.</w:t>
      </w:r>
    </w:p>
    <w:p w14:paraId="2C907183" w14:textId="251E62A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инеем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заледенело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белым.</w:t>
      </w:r>
    </w:p>
    <w:p w14:paraId="3C5F885B" w14:textId="1303ABB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пятое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ответственность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дом.</w:t>
      </w:r>
    </w:p>
    <w:p w14:paraId="37FED5C3" w14:textId="4FE9001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фундаменте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веский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камень.</w:t>
      </w:r>
    </w:p>
    <w:p w14:paraId="465B775A" w14:textId="656E692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помогут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защитить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любовь,</w:t>
      </w:r>
    </w:p>
    <w:p w14:paraId="3DFE858C" w14:textId="56CB049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ветра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уберечь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душевный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пламень.</w:t>
      </w:r>
    </w:p>
    <w:p w14:paraId="68561B22" w14:textId="433B10E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Шестое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уваженье.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ним</w:t>
      </w:r>
    </w:p>
    <w:p w14:paraId="4A5BC7EF" w14:textId="52C02D2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Приобретешь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успех,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признанье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общее.</w:t>
      </w:r>
    </w:p>
    <w:p w14:paraId="3E11FAD5" w14:textId="1B60411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Всегда,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считаясь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мнением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других,</w:t>
      </w:r>
    </w:p>
    <w:p w14:paraId="52D0A381" w14:textId="04FB42D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Научишь,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считались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собственным.</w:t>
      </w:r>
    </w:p>
    <w:p w14:paraId="291D7BCF" w14:textId="4AEACBB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наконец,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седьмое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чистота,</w:t>
      </w:r>
    </w:p>
    <w:p w14:paraId="6B2375E9" w14:textId="5A9719E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Везде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помыслах...</w:t>
      </w:r>
    </w:p>
    <w:p w14:paraId="4A6F50F3" w14:textId="328BE9A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представляю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очаг,</w:t>
      </w:r>
    </w:p>
    <w:p w14:paraId="2B8143EF" w14:textId="530CAC0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Где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любима,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полностью.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Молчанова)</w:t>
      </w:r>
    </w:p>
    <w:p w14:paraId="1917F082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https://www.youtube.com/watch?v=Oq82ErFyx2o</w:t>
      </w:r>
    </w:p>
    <w:p w14:paraId="4672660C" w14:textId="72274F6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</w:t>
      </w:r>
    </w:p>
    <w:p w14:paraId="2DC1A464" w14:textId="12712C2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(на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музыки)</w:t>
      </w:r>
    </w:p>
    <w:p w14:paraId="78CC557C" w14:textId="127D4DD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Семья…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срослись.</w:t>
      </w:r>
    </w:p>
    <w:p w14:paraId="51F868FC" w14:textId="16A8868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Смысл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жизнь.</w:t>
      </w:r>
    </w:p>
    <w:p w14:paraId="41E07DF6" w14:textId="7B44781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Семье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страшны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беда,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невзгоды,</w:t>
      </w:r>
    </w:p>
    <w:p w14:paraId="5C4D2E37" w14:textId="173159F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укрепляют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прожитые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годы.</w:t>
      </w:r>
    </w:p>
    <w:p w14:paraId="17F2EABF" w14:textId="66273CE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</w:t>
      </w:r>
    </w:p>
    <w:p w14:paraId="5D24510A" w14:textId="7B26C35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ваши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лишь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окрыляет,</w:t>
      </w:r>
    </w:p>
    <w:p w14:paraId="5545DA8D" w14:textId="2D7A93B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Верность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озаряют.</w:t>
      </w:r>
    </w:p>
    <w:p w14:paraId="73DE3EF7" w14:textId="4B90FEE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Обидам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прощенье,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решенье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проблемам.</w:t>
      </w:r>
    </w:p>
    <w:p w14:paraId="30229194" w14:textId="6498F8F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Идите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улыбкой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новым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победам!</w:t>
      </w:r>
    </w:p>
    <w:p w14:paraId="39379A61" w14:textId="5D8730A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человеческих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древнее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великое.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законы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ВЕРНОСТЬ,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ВОСПИТАНИЕ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служат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основами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всякого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человеческого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блага.</w:t>
      </w:r>
    </w:p>
    <w:p w14:paraId="252A5D3F" w14:textId="03C5238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хлеб,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требует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расшифровки.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рядом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неповторимым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духом,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видом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стилем.</w:t>
      </w:r>
    </w:p>
    <w:p w14:paraId="654803D7" w14:textId="39BDCA6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Сценка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бабкой</w:t>
      </w:r>
    </w:p>
    <w:p w14:paraId="16C833A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Сценка</w:t>
      </w:r>
    </w:p>
    <w:p w14:paraId="1972AB18" w14:textId="34BF7E0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</w:p>
    <w:p w14:paraId="5F1A833F" w14:textId="41714E6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высокими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горами,</w:t>
      </w:r>
    </w:p>
    <w:p w14:paraId="1729E553" w14:textId="0185C50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зелёными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лесами,</w:t>
      </w:r>
    </w:p>
    <w:p w14:paraId="3D4F6809" w14:textId="28F8D31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небе,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земле</w:t>
      </w:r>
    </w:p>
    <w:p w14:paraId="2A56F4AB" w14:textId="280C58D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Жил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селе.</w:t>
      </w:r>
    </w:p>
    <w:p w14:paraId="64F4FDF7" w14:textId="7979823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Целый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старуха,</w:t>
      </w:r>
    </w:p>
    <w:p w14:paraId="25BFCF43" w14:textId="2D6CC59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чешет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уха.</w:t>
      </w:r>
    </w:p>
    <w:p w14:paraId="4A7F11B5" w14:textId="5493B83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завалинке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сидит,</w:t>
      </w:r>
    </w:p>
    <w:p w14:paraId="07D73AD4" w14:textId="7410357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Балалаечкой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бренчит</w:t>
      </w:r>
    </w:p>
    <w:p w14:paraId="66F883F8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Старик:</w:t>
      </w:r>
    </w:p>
    <w:p w14:paraId="66EBC0B2" w14:textId="6133503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славная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была,</w:t>
      </w:r>
    </w:p>
    <w:p w14:paraId="7D4C5350" w14:textId="3B46E16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Прибирайся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стола!</w:t>
      </w:r>
    </w:p>
    <w:p w14:paraId="74251E6B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Старуха:</w:t>
      </w:r>
    </w:p>
    <w:p w14:paraId="4F0CE089" w14:textId="5FEA841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Нынче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очередь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твоя,</w:t>
      </w:r>
    </w:p>
    <w:p w14:paraId="3C0ED6BD" w14:textId="7BD1220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Кашу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варила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я!</w:t>
      </w:r>
    </w:p>
    <w:p w14:paraId="2050EAE0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Старик:</w:t>
      </w:r>
    </w:p>
    <w:p w14:paraId="5B4F6186" w14:textId="3E5893A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мужичье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дело.</w:t>
      </w:r>
    </w:p>
    <w:p w14:paraId="0F5D3CD5" w14:textId="7468CAD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Мыть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горшок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я,</w:t>
      </w:r>
    </w:p>
    <w:p w14:paraId="06F3611E" w14:textId="5A5AE2F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Значит,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очередь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твоя.</w:t>
      </w:r>
    </w:p>
    <w:p w14:paraId="41E1760B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Старуха:</w:t>
      </w:r>
    </w:p>
    <w:p w14:paraId="017A5C0A" w14:textId="1CAA57D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Слушай,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дед,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давай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играть.</w:t>
      </w:r>
    </w:p>
    <w:p w14:paraId="4E29AF84" w14:textId="103272B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Будем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тобой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молчать,</w:t>
      </w:r>
    </w:p>
    <w:p w14:paraId="303F4A86" w14:textId="4846EA2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вперёд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заговорит,</w:t>
      </w:r>
    </w:p>
    <w:p w14:paraId="071AC762" w14:textId="016BB952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горшок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мыть.</w:t>
      </w:r>
    </w:p>
    <w:p w14:paraId="295F9FC5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Старик:</w:t>
      </w:r>
    </w:p>
    <w:p w14:paraId="5480FFA3" w14:textId="7DA9C5B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согласен,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быть,</w:t>
      </w:r>
    </w:p>
    <w:p w14:paraId="73DBFD75" w14:textId="6DAD643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Прекращаем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говорить.</w:t>
      </w:r>
    </w:p>
    <w:p w14:paraId="59976B43" w14:textId="49E7827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Раз,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четыре,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пять,</w:t>
      </w:r>
    </w:p>
    <w:p w14:paraId="20FAC9A0" w14:textId="6150B19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Начинаем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молчать…</w:t>
      </w:r>
    </w:p>
    <w:p w14:paraId="5015C243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6DCA5496" w14:textId="1E2FAA7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Здравствуй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бабушка…</w:t>
      </w:r>
    </w:p>
    <w:p w14:paraId="061BECF1" w14:textId="5A3E01B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…и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дедушка!</w:t>
      </w:r>
    </w:p>
    <w:p w14:paraId="785D8322" w14:textId="36489A1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обед?</w:t>
      </w:r>
    </w:p>
    <w:p w14:paraId="367CA84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Катя:</w:t>
      </w:r>
    </w:p>
    <w:p w14:paraId="6750D8F3" w14:textId="3DBE6D8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обеда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нет!</w:t>
      </w:r>
    </w:p>
    <w:p w14:paraId="239FD9B7" w14:textId="0966A9A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Печь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топлена,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гляди,</w:t>
      </w:r>
    </w:p>
    <w:p w14:paraId="4670097D" w14:textId="55AC0CC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кадушке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воды,</w:t>
      </w:r>
    </w:p>
    <w:p w14:paraId="5328C93D" w14:textId="2F11051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хлеву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мычит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корова.</w:t>
      </w:r>
    </w:p>
    <w:p w14:paraId="5EBD1847" w14:textId="1A2DE9D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случилось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такого?</w:t>
      </w:r>
    </w:p>
    <w:p w14:paraId="175943F2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569060D2" w14:textId="5989E32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Видно,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сладко.</w:t>
      </w:r>
    </w:p>
    <w:p w14:paraId="7BDF442F" w14:textId="3FFDAB6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глянь,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шапка!</w:t>
      </w:r>
    </w:p>
    <w:p w14:paraId="3F47AE7E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Катя:</w:t>
      </w:r>
    </w:p>
    <w:p w14:paraId="3BFDF582" w14:textId="76E0C8F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балалайка!</w:t>
      </w:r>
    </w:p>
    <w:p w14:paraId="18C05EFC" w14:textId="0D9A32B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Настя,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поиграй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ка!</w:t>
      </w:r>
    </w:p>
    <w:p w14:paraId="2708AC76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12CCE637" w14:textId="3814663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очки,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Катюша,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глянь!</w:t>
      </w:r>
    </w:p>
    <w:p w14:paraId="59A87A0F" w14:textId="55024C6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Вещь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хорошая,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дрянь!</w:t>
      </w:r>
    </w:p>
    <w:p w14:paraId="2F5F867D" w14:textId="6368411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Катюша,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красотка,</w:t>
      </w:r>
    </w:p>
    <w:p w14:paraId="7EB7389B" w14:textId="618AD29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Хоть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висят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подбородка.</w:t>
      </w:r>
    </w:p>
    <w:p w14:paraId="5603924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Катя:</w:t>
      </w:r>
    </w:p>
    <w:p w14:paraId="620FDDA6" w14:textId="645F6E5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ещё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Настя,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взять?</w:t>
      </w:r>
    </w:p>
    <w:p w14:paraId="15B70F0F" w14:textId="0CB0A26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Погляди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кровать…</w:t>
      </w:r>
    </w:p>
    <w:p w14:paraId="2AC97F8D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0F2F1A8B" w14:textId="08519B2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дедова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дублёнка</w:t>
      </w:r>
    </w:p>
    <w:p w14:paraId="1D1A0391" w14:textId="6591F8B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прошлогоднего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телёнка.</w:t>
      </w:r>
    </w:p>
    <w:p w14:paraId="0A078694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Катя:</w:t>
      </w:r>
    </w:p>
    <w:p w14:paraId="5DC29862" w14:textId="07FB893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дублёночка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сгодится.</w:t>
      </w:r>
    </w:p>
    <w:p w14:paraId="0D5CBF6C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3A284137" w14:textId="51D7980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сердиться?</w:t>
      </w:r>
    </w:p>
    <w:p w14:paraId="355AB08D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Катя:</w:t>
      </w:r>
    </w:p>
    <w:p w14:paraId="7333D554" w14:textId="523E66E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дверь…</w:t>
      </w:r>
    </w:p>
    <w:p w14:paraId="268BFBFE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Старик:</w:t>
      </w:r>
    </w:p>
    <w:p w14:paraId="634EF824" w14:textId="1F7AE94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Нет!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бывать!</w:t>
      </w:r>
    </w:p>
    <w:p w14:paraId="6792781C" w14:textId="5F532F9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уж,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смолчу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теперь!</w:t>
      </w:r>
    </w:p>
    <w:p w14:paraId="7916ADC0" w14:textId="1CA7ECF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тулупчик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отдать?</w:t>
      </w:r>
    </w:p>
    <w:p w14:paraId="761487F2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0CB05005" w14:textId="19231AB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возьмём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уж,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быть.</w:t>
      </w:r>
    </w:p>
    <w:p w14:paraId="62FA8217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Старуха:</w:t>
      </w:r>
    </w:p>
    <w:p w14:paraId="3F5DA7FD" w14:textId="0FF1639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вставай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горшочек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мыть!</w:t>
      </w:r>
    </w:p>
    <w:p w14:paraId="07026384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Старик:</w:t>
      </w:r>
    </w:p>
    <w:p w14:paraId="01B060D3" w14:textId="6753C52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Проиграл,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придётся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мыть…</w:t>
      </w:r>
    </w:p>
    <w:p w14:paraId="667F3606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Старуха:</w:t>
      </w:r>
    </w:p>
    <w:p w14:paraId="394866F0" w14:textId="7B7BDE3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Значит,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быть!</w:t>
      </w:r>
    </w:p>
    <w:p w14:paraId="29A1DF1A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Настя:</w:t>
      </w:r>
    </w:p>
    <w:p w14:paraId="41F8C116" w14:textId="6CF5982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Сказка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ложь,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намёк.</w:t>
      </w:r>
    </w:p>
    <w:p w14:paraId="7F143E42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Катя:</w:t>
      </w:r>
    </w:p>
    <w:p w14:paraId="46A55EF1" w14:textId="01EA3B5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Всем,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слушал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урок!</w:t>
      </w:r>
    </w:p>
    <w:p w14:paraId="51380BDB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Старик:</w:t>
      </w:r>
    </w:p>
    <w:p w14:paraId="6E2BB542" w14:textId="5C77646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дружок!</w:t>
      </w:r>
    </w:p>
    <w:p w14:paraId="1DD5A9FA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Старуха:</w:t>
      </w:r>
    </w:p>
    <w:p w14:paraId="28E69F2F" w14:textId="5BED7A8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старик,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горшок?</w:t>
      </w:r>
    </w:p>
    <w:p w14:paraId="32758CDE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</w:p>
    <w:p w14:paraId="62A9DC5D" w14:textId="0515D62F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моя,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семье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дороже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резюмировал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дедок.</w:t>
      </w:r>
    </w:p>
    <w:p w14:paraId="2977D313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E939F8" w14:textId="249136D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Танец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«Маруся»</w:t>
      </w:r>
    </w:p>
    <w:p w14:paraId="3261D688" w14:textId="59F1DEC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Хранительницей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домашнего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очага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считается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женщина-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воспевали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воспевать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времена.</w:t>
      </w:r>
    </w:p>
    <w:p w14:paraId="6E6FE78F" w14:textId="142F67F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Мама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Гайдамак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И.)</w:t>
      </w:r>
    </w:p>
    <w:p w14:paraId="56135614" w14:textId="2810086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Перевод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Якова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Козловского</w:t>
      </w:r>
    </w:p>
    <w:p w14:paraId="3EDA244B" w14:textId="4F487E7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По-русски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«мама»,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по-грузински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«нана»,</w:t>
      </w:r>
    </w:p>
    <w:p w14:paraId="51AF21B8" w14:textId="4DD4F88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по-аварски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ласково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«баба».</w:t>
      </w:r>
    </w:p>
    <w:p w14:paraId="46AD6CD4" w14:textId="2E12595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тысяч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земли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океана</w:t>
      </w:r>
    </w:p>
    <w:p w14:paraId="0634EAD1" w14:textId="632B852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особая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судьба.</w:t>
      </w:r>
    </w:p>
    <w:p w14:paraId="372119AF" w14:textId="1F958C2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Став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первым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колыбельный,</w:t>
      </w:r>
    </w:p>
    <w:p w14:paraId="0BE32C8A" w14:textId="63AB45B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входило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дымный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круг</w:t>
      </w:r>
    </w:p>
    <w:p w14:paraId="25305512" w14:textId="5838EF1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устах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солдата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смертельный</w:t>
      </w:r>
    </w:p>
    <w:p w14:paraId="4A3C4A16" w14:textId="447ECB2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Последним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звоном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становилось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вдруг.</w:t>
      </w:r>
    </w:p>
    <w:p w14:paraId="05F310D4" w14:textId="7DC4301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ложатся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тени,</w:t>
      </w:r>
    </w:p>
    <w:p w14:paraId="58D93888" w14:textId="2948016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тишине,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наверно,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потому</w:t>
      </w:r>
    </w:p>
    <w:p w14:paraId="205A96FE" w14:textId="619A7EA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Слова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другие,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преклонив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колени,</w:t>
      </w:r>
    </w:p>
    <w:p w14:paraId="4E5F6317" w14:textId="127953D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Желают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исповедаться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ему.</w:t>
      </w:r>
    </w:p>
    <w:p w14:paraId="3C695ADF" w14:textId="226F597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Родник,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услугу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оказав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кувшину,</w:t>
      </w:r>
    </w:p>
    <w:p w14:paraId="30CFFDF8" w14:textId="562A5F3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Лепечет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оттого,</w:t>
      </w:r>
    </w:p>
    <w:p w14:paraId="364EEE95" w14:textId="5945426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вспоминает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вершину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0D239BA8" w14:textId="0A968FD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прослыла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матерью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его.</w:t>
      </w:r>
    </w:p>
    <w:p w14:paraId="2A17211F" w14:textId="27E0291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молния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прорежет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тучу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снова,</w:t>
      </w:r>
    </w:p>
    <w:p w14:paraId="545E78BA" w14:textId="411E4A9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услышу,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дождем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следя,</w:t>
      </w:r>
    </w:p>
    <w:p w14:paraId="474A68F0" w14:textId="36CD912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впитываясь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землю,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</w:p>
    <w:p w14:paraId="0CA89236" w14:textId="3D4E0DF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Вызванивают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капельки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дождя.</w:t>
      </w:r>
    </w:p>
    <w:p w14:paraId="39FDDEFC" w14:textId="4A573DF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Тайком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вздохну,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чем-нибудь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горюя,</w:t>
      </w:r>
    </w:p>
    <w:p w14:paraId="5B603A51" w14:textId="6AA57F5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скрыв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слезу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ясном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дня:</w:t>
      </w:r>
    </w:p>
    <w:p w14:paraId="15AA2E4A" w14:textId="0D3098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«Не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беспокойся,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маме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говорю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3CBE7FD6" w14:textId="0C8A399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хорошо,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родная.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меня».</w:t>
      </w:r>
    </w:p>
    <w:p w14:paraId="733AFBFF" w14:textId="7FA3612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Тревожится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сына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постоянно,</w:t>
      </w:r>
    </w:p>
    <w:p w14:paraId="38E25BE0" w14:textId="10AA1A5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Святой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любви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великая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раба.</w:t>
      </w:r>
    </w:p>
    <w:p w14:paraId="5EEB6C20" w14:textId="3BFAFEA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По-русски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«мама»,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по-грузински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«нана»</w:t>
      </w:r>
    </w:p>
    <w:p w14:paraId="089FF9F8" w14:textId="1EA1160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по-аварски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ласково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«баба».</w:t>
      </w:r>
    </w:p>
    <w:p w14:paraId="7C45599C" w14:textId="69452F5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творчестве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замечательного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поэта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Эдуарда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Асадова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прослеживается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любви.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После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прочтения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стихотворения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вечера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поссорились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супруги»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хочется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позвонить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близким…</w:t>
      </w:r>
    </w:p>
    <w:p w14:paraId="0B8BB08F" w14:textId="3A6DEAF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Э.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Асадов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вечера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поссорились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супруги…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Гудова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Ю.)</w:t>
      </w:r>
    </w:p>
    <w:p w14:paraId="09010D3C" w14:textId="29E6053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вечера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поссорились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супруги,</w:t>
      </w:r>
    </w:p>
    <w:p w14:paraId="08655B84" w14:textId="3942B98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Говорили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резких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слов.</w:t>
      </w:r>
    </w:p>
    <w:p w14:paraId="33748A94" w14:textId="1B5156B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Сгоряча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поняли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друга,</w:t>
      </w:r>
    </w:p>
    <w:p w14:paraId="18F52F60" w14:textId="325B706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Напрочь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позабыли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любовь.</w:t>
      </w:r>
    </w:p>
    <w:p w14:paraId="11274707" w14:textId="567394E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Утром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мужу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работу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рано,</w:t>
      </w:r>
    </w:p>
    <w:p w14:paraId="2ADC8028" w14:textId="52FA1E0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горечи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печать.</w:t>
      </w:r>
    </w:p>
    <w:p w14:paraId="682D433D" w14:textId="48A6944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глупость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ссоры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осознал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он,</w:t>
      </w:r>
    </w:p>
    <w:p w14:paraId="2B796AA8" w14:textId="58C0F38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Подошел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поцеловать.</w:t>
      </w:r>
    </w:p>
    <w:p w14:paraId="6BFD6D4B" w14:textId="187F779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спала,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притворилась,</w:t>
      </w:r>
    </w:p>
    <w:p w14:paraId="7456D446" w14:textId="0191DC7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Отвернула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сторону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лицо.</w:t>
      </w:r>
    </w:p>
    <w:p w14:paraId="421A6F5A" w14:textId="1810B7A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глубине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обида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затаилась,</w:t>
      </w:r>
    </w:p>
    <w:p w14:paraId="0B2E9528" w14:textId="513FF63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удав,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свернувшийся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кольцом.</w:t>
      </w:r>
    </w:p>
    <w:p w14:paraId="151CE19F" w14:textId="1E3CB7E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Дверь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закрыл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прощанье,</w:t>
      </w:r>
    </w:p>
    <w:p w14:paraId="10084C2F" w14:textId="4C253C1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двора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посмотрел…</w:t>
      </w:r>
    </w:p>
    <w:p w14:paraId="295F5C20" w14:textId="36B02CB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знали,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знали,</w:t>
      </w:r>
    </w:p>
    <w:p w14:paraId="4A5E022E" w14:textId="5E81E6C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ушел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насовсем.</w:t>
      </w:r>
    </w:p>
    <w:p w14:paraId="13866E4A" w14:textId="3C8B2A1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привычными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делами,</w:t>
      </w:r>
    </w:p>
    <w:p w14:paraId="2741BC9D" w14:textId="5A0018A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всегда,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занялась:</w:t>
      </w:r>
    </w:p>
    <w:p w14:paraId="1FEDA190" w14:textId="7D98F5D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Детское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бельишко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постирала,</w:t>
      </w:r>
    </w:p>
    <w:p w14:paraId="7A5BD292" w14:textId="367E055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Борщ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сварила,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прибралась.</w:t>
      </w:r>
    </w:p>
    <w:p w14:paraId="2FAA3343" w14:textId="6A55F93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Чистый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помытая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посуда,</w:t>
      </w:r>
    </w:p>
    <w:p w14:paraId="2F7D4D82" w14:textId="7F69365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работы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скоро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муж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придет.</w:t>
      </w:r>
    </w:p>
    <w:p w14:paraId="75134898" w14:textId="1D2438D4" w:rsidR="001E4CF3" w:rsidRPr="001E4CF3" w:rsidRDefault="008267DA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разговаривать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буду,</w:t>
      </w:r>
    </w:p>
    <w:p w14:paraId="7FD4DD49" w14:textId="2F96522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прощенья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просит,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поймет.</w:t>
      </w:r>
    </w:p>
    <w:p w14:paraId="243A3348" w14:textId="09FC6C9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Гордость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вздыбилась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высоко:</w:t>
      </w:r>
    </w:p>
    <w:p w14:paraId="67CE0B13" w14:textId="7D632679" w:rsidR="001E4CF3" w:rsidRPr="001E4CF3" w:rsidRDefault="008267DA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Первою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подойду!</w:t>
      </w:r>
    </w:p>
    <w:p w14:paraId="668BC166" w14:textId="130F981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ролям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разыгрывалась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ссора</w:t>
      </w:r>
    </w:p>
    <w:p w14:paraId="1A875CAB" w14:textId="42C0491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воспаленном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дьяволом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мозгу.</w:t>
      </w:r>
    </w:p>
    <w:p w14:paraId="55FAD433" w14:textId="13E7EB8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Шесть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пробило,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восьмого…</w:t>
      </w:r>
    </w:p>
    <w:p w14:paraId="12AB9EB1" w14:textId="15DD49D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Неподвижна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дверь,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молчит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порог.</w:t>
      </w:r>
    </w:p>
    <w:p w14:paraId="5CF3B0EF" w14:textId="62F2F30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тревоге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ноет,</w:t>
      </w:r>
    </w:p>
    <w:p w14:paraId="0BD7A95A" w14:textId="7A3186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Где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задержаться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мог?</w:t>
      </w:r>
    </w:p>
    <w:p w14:paraId="6B88A414" w14:textId="59F393A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Вдруг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какой-то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суматоха,</w:t>
      </w:r>
    </w:p>
    <w:p w14:paraId="740B90EB" w14:textId="7E0FD03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Чей-то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голос,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плачущий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навзрыд,</w:t>
      </w:r>
    </w:p>
    <w:p w14:paraId="7AC378BC" w14:textId="2A9E2C0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соседский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мальчуган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Алеха</w:t>
      </w:r>
    </w:p>
    <w:p w14:paraId="37FBBDC2" w14:textId="6C5F8E2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Крикнул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запыхавшись: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шахте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взрыв!»</w:t>
      </w:r>
    </w:p>
    <w:p w14:paraId="4FAB7FE3" w14:textId="0310BBA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Взрыв.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Совсем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коротенькое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слово,</w:t>
      </w:r>
    </w:p>
    <w:p w14:paraId="0155FB17" w14:textId="62430F2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Сердце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клочья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порвало.</w:t>
      </w:r>
    </w:p>
    <w:p w14:paraId="5A8E49BE" w14:textId="6E3DA65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готова!</w:t>
      </w:r>
    </w:p>
    <w:p w14:paraId="1FAFD432" w14:textId="57CF1D8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Может,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может,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повезло.</w:t>
      </w:r>
    </w:p>
    <w:p w14:paraId="376C3CC2" w14:textId="3D95F0E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слезах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улице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бежала,</w:t>
      </w:r>
    </w:p>
    <w:p w14:paraId="4E63B9F7" w14:textId="5E274A0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Вспоминая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прошлый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день,</w:t>
      </w:r>
    </w:p>
    <w:p w14:paraId="62E20A40" w14:textId="5611680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обиде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злилась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кричала,</w:t>
      </w:r>
    </w:p>
    <w:p w14:paraId="14B02B12" w14:textId="3F97CFB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Застилала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разум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злобы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тень.</w:t>
      </w:r>
    </w:p>
    <w:p w14:paraId="457101A5" w14:textId="5E4B8BC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Заведенной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куклой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повторяла:</w:t>
      </w:r>
    </w:p>
    <w:p w14:paraId="1B58E1F2" w14:textId="37727696" w:rsidR="001E4CF3" w:rsidRPr="001E4CF3" w:rsidRDefault="008267DA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родной,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ты.</w:t>
      </w:r>
    </w:p>
    <w:p w14:paraId="3BE0D3EF" w14:textId="1AD7390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ногам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сейчас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упала,</w:t>
      </w:r>
    </w:p>
    <w:p w14:paraId="3B2F5B8E" w14:textId="1BFBF66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Прошептав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короткое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«прости».</w:t>
      </w:r>
    </w:p>
    <w:p w14:paraId="22D8275C" w14:textId="51C49D3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вчера,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завтра,</w:t>
      </w:r>
    </w:p>
    <w:p w14:paraId="596AC6EB" w14:textId="3B23D53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По-другому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могло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быть.</w:t>
      </w:r>
    </w:p>
    <w:p w14:paraId="705DFEAF" w14:textId="44240A6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Смерть,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приходит,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внезапно,</w:t>
      </w:r>
    </w:p>
    <w:p w14:paraId="61006D31" w14:textId="63D0B04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оставив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шанса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долюбить.</w:t>
      </w:r>
    </w:p>
    <w:p w14:paraId="6869E71C" w14:textId="6221581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Прогремит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неумолимо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грозно</w:t>
      </w:r>
    </w:p>
    <w:p w14:paraId="41D4161B" w14:textId="36BFD04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Приговор.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изменить.</w:t>
      </w:r>
    </w:p>
    <w:p w14:paraId="0060EA18" w14:textId="7C476E8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Исправлять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ошибки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слишком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поздно,</w:t>
      </w:r>
    </w:p>
    <w:p w14:paraId="21015DDB" w14:textId="7BEDCD6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придется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жить.</w:t>
      </w:r>
    </w:p>
    <w:p w14:paraId="4C7A6ACF" w14:textId="1FC622B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Люди,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будьте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ближним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мягче,</w:t>
      </w:r>
    </w:p>
    <w:p w14:paraId="0F605DAB" w14:textId="7E98B22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Относитесь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нежностью,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добром</w:t>
      </w:r>
    </w:p>
    <w:p w14:paraId="7EF6341F" w14:textId="78F9C62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обижайте,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иначе</w:t>
      </w:r>
    </w:p>
    <w:p w14:paraId="463A82A5" w14:textId="6B7E2F4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каяться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потом…</w:t>
      </w:r>
    </w:p>
    <w:p w14:paraId="4DB2D7AC" w14:textId="18ADE94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ценностей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увидеть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многих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русской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классики.</w:t>
      </w:r>
    </w:p>
    <w:p w14:paraId="6108B241" w14:textId="239990B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«Мысль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семейная»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объединяет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русских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классиков,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своеобразным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стержнем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многих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известнейших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русских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произведений.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Именно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через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постигаем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оцениваем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ненавидеть,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жертвовать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интересами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другого.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AB6079" w14:textId="100D07D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Наблюдается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определенная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закономерность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судьбе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абсолютно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героев: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героев,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находит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обретает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место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обществе,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духовно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развивается,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наоборот,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обделенный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семьёй,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теряет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жизненные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ориентиры,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деградирует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заканчивает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трагически.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Теперь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обратимся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судьбам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известных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героев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русской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литературы.</w:t>
      </w:r>
    </w:p>
    <w:p w14:paraId="3AA0DB46" w14:textId="45D537A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Григорий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Александрович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Печорин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романа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Ю.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Лермонтова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«Герой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времени».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думает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любви?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относится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женщинам?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08D3B0" w14:textId="737A833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Ученик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Печорин: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презираю...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презираю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других?..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способен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благородным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порывам;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боюсь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показаться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смешным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месте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предложил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княжне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(руку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сердце);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жениться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имеет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какую-то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волшебную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власть: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страстно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женщину,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даст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почувствовать,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должен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жениться,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превращается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камень,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разогреет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снова.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готов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жертвы,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кроме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этой;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двадцать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поставлю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карту...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свободы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продам.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Отчего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дорожу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ею?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ней?..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куда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готовлю?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будущего?..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ничего.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какой-то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врожденный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страх.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еще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ребенком,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старуха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гадала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матери;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предсказала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смерть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злой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жены;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глубоко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поразило;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душу.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Между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говорит,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предсказание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сбудется;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крайней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мере,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стараться,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чтоб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сбылось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позже.</w:t>
      </w:r>
    </w:p>
    <w:p w14:paraId="15ADD6D0" w14:textId="22C05B9A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герой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живет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своими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чувствами,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своими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желаниями,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способен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самопожертвование,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зацикленность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внутреннем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«я»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духовному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кризису,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потере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интереса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жизни: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16B52A" w14:textId="1A53DAD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Ученик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Печорин: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–Часто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задаю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вопрос: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зачем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жил?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родился?..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угадывал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назначения,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увлекался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приманками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страстей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пустых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неблагодарных.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никому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принесла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ничем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жертвовал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любил…».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30F0AA" w14:textId="0E09F4E2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Страдая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ощущения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пустоты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безрассудно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рискуя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жизнью,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скитаясь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свету,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Печорин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безвестно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умирает,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возвращаясь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Персии.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8D6C84" w14:textId="600021F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Ученик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Печорин: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ж?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Умереть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умереть!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Потеря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небольшая;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порядочно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уж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скучно.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зевающий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бале,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едет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еще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кареты.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карета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готова…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прощайте!».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(Глава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«Мери»,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16-го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июня).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88FE15" w14:textId="64C600D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Н.В.Гоголь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поэма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«Мертвые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души»</w:t>
      </w:r>
    </w:p>
    <w:p w14:paraId="51886ED4" w14:textId="44ABBF4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Гоголь,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автор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гениальной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поэмы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«Мертвые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души»,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подарил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русскому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читателю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поистине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незабываемого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непревзойденного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скрягу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Плюшкина.</w:t>
      </w:r>
    </w:p>
    <w:p w14:paraId="7A1096F3" w14:textId="52ED1CBA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(Фрагмент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фильма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«Мертвые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души»,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режиссер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Михаил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Швейцер.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Встреча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Чичикова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Плюшкиным).</w:t>
      </w:r>
    </w:p>
    <w:p w14:paraId="697BE39B" w14:textId="07AA372B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«А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ведь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время,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бережливым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хозяином!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женат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семьянин,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сосед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заезжал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пообедать,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слушать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учиться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хозяйству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мудрой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скупости.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текло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живо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совершалось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размеренным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ходом.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Слишком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сильные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чувства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отражались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чертах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глазах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виден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ум.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миловидные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дочки,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сын,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разбитной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мальчишка.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4CF3" w:rsidRPr="001E4CF3">
        <w:rPr>
          <w:rFonts w:ascii="Times New Roman" w:hAnsi="Times New Roman" w:cs="Times New Roman"/>
          <w:sz w:val="28"/>
          <w:szCs w:val="28"/>
        </w:rPr>
        <w:t>Жена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умерла.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беспокойнее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вдовцы,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подозрительнее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скупее».</w:t>
      </w:r>
    </w:p>
    <w:p w14:paraId="50D7B0E9" w14:textId="718A744A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«На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старшую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Александру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всём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положиться,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прав.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скоро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убежала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штабс-ротмистром,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обвенчалась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стало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еще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пустее.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заметнее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обнаруживаться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скупость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Сын,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будучи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отправлен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губернский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город,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определился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полк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написал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определении,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денег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обмундировку;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весьма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естественно,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получил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простонародии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шиш.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Последняя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дочь,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остававшаяся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умерла,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старик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очутился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сторожем,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хранителем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владетелем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богатств.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Одинокая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жизнь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сытную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пищу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скупости.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Человеческие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чувства,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глубоки,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мелели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ежеминутно,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что-нибудь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утрачивалось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этой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изношенной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развалине».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(«Мертвые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души»,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6).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AC14B" w14:textId="67D6C7D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Плюшкин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остался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прежним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продолжала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существовать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заботы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позволили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оскудеть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C6549B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8899D" w14:textId="6B7F8BB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«Любить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значит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того,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любишь»,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утверждение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основой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«семейной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философии»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Толстого.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героини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забыть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умеют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раствориться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обретают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пара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Ростовой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Безухова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романе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«Война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прошли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через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испытания,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через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неудачные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всё-таки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вознаграждены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настоящим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забыли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эгоизме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себялюбии,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живут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сердцем,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искренно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отдаются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чувствам,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отношениях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расчета,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какой-то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выгоды.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самоцель,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подарена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свыше.</w:t>
      </w:r>
    </w:p>
    <w:p w14:paraId="6DB41490" w14:textId="10AAE08A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(Фрагмент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фильма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Бондарчука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«Война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мир»,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4-я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серия,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эпизод: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Пьер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делает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сердца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Наташе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Ростовой).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5D1EC" w14:textId="64B49CD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Пьер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Безухов: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конце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января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1813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наконец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приехал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Москве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возвратился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обычной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снова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холостяком.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думал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Мысль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приходила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приятное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воспоминание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прошедшего.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чувствовал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свободным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житейских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условий.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Вскоре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поехал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подруге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княжне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Болконской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неожиданно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встретил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Ростову.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встречу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окончательно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понял,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люблю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Наташу.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улыбнулась,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никаких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сомнений: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хотел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скрыть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волнение.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хотел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скрыть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его,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яснее,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яснее,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определенными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словами,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княжне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говорил,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люблю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ее.</w:t>
      </w:r>
    </w:p>
    <w:p w14:paraId="18D31D15" w14:textId="19C7C65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рассказала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тяжелых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неделях,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провела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умирающим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князем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Андреем,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возлюбленным.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очередь,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рассказал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трудной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плену.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0F7A01" w14:textId="66E6D0A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Вернувшись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уснуть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думал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решил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сделать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возможное,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жениться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C86E3A" w14:textId="23D6689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Вскоре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рассказал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княжне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любви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говорил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только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могу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решаюсь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сделать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предложение,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совсем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недавно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пережила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смерть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князя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Андрея.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97646" w14:textId="4C50C60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Княжна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утешила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обещала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поговорить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Наташей.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призналась,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слышать,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готов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ждать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удобного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момента,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свататься.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впал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"счастливое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безумие"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мысли,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женой.</w:t>
      </w:r>
    </w:p>
    <w:p w14:paraId="657B0EAE" w14:textId="6F67253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часто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вспоминал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время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безумия.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F0C57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94B5C" w14:textId="6107C4D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Наталья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Ростова: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происходили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изменения: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появилась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надежда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Пьером.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скрывала,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больше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горестно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из-за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смерти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Андрея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Болконского.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CD587" w14:textId="2366456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Проснувшаяся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охватившая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очевидно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неудержима,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неожиданна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княжна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присутствии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чувствовала,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имела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упрекать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душе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такою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полнотой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искренностью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отдалась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новому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пыталась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скрывать,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теперь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горестно,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радостно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весело.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Княжна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Марья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передала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хочет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жениться.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слышать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время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неловко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внезапное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E84BFE" w14:textId="0DB55553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вскоре,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ранней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весной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1813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г.,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Безухов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Ростова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женятся.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Спустя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7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1820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г.,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супругов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уже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дочери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сын: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"Свадьба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вышедшей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13-м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году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Безухова,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последнее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радостное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событие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старой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Ростовых.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B85911" w14:textId="33A7F9F3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Наташа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Ростова: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женой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матерью,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полностью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посвятила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семье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редко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бывала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обществе.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изменилась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внешне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внутренне-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пополнела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поширела,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трудно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этой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сильной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матери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прежнюю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тонкую,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подвижную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Наташу.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Черты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определились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имели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выражение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спокойной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мягкости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ясности.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прежде,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непрестанно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горевшего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огня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оживления,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составлявшего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прелесть.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Теперь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видно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лицо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тело,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души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вовсе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видно.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Все,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знавшие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замужества,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удивлялись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происшедшей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перемене,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чему-то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необыкновенному.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DBC84" w14:textId="00995C4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связь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мужем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держится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поэтических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чувствах,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вначале,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чем-то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неопределенном,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твердом.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75D789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DA9CD5" w14:textId="5D94196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Пьер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Безухов: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оказался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"под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башмаком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жены",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подкаблучником,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страдал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положения.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первых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супружества,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заявила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требования.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удивился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совершенно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новому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меня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воззрению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состоящему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минута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принадлежит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семье;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удивился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требованиям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польщен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подчинился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BF46BB" w14:textId="21FBD4B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Спустя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7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брака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по-прежнему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вместе.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считает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спокойной.</w:t>
      </w:r>
    </w:p>
    <w:p w14:paraId="0E096C59" w14:textId="324EA7D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Наташа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Ростова-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Безухова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находит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посещении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салонов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модных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вечеров,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Пьер,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обрёл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просто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любимую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жену,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верную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подругу,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принимает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участие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минуте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мужа».</w:t>
      </w:r>
    </w:p>
    <w:p w14:paraId="1A8E4D4E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385AF0" w14:textId="4A8ACCC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Выходят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герои</w:t>
      </w:r>
      <w:r w:rsidR="00E74708">
        <w:rPr>
          <w:rFonts w:ascii="Times New Roman" w:hAnsi="Times New Roman" w:cs="Times New Roman"/>
          <w:sz w:val="28"/>
          <w:szCs w:val="28"/>
        </w:rPr>
        <w:t xml:space="preserve">  </w:t>
      </w:r>
      <w:r w:rsidRPr="001E4CF3">
        <w:rPr>
          <w:rFonts w:ascii="Times New Roman" w:hAnsi="Times New Roman" w:cs="Times New Roman"/>
          <w:sz w:val="28"/>
          <w:szCs w:val="28"/>
        </w:rPr>
        <w:t>(Звучит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музыкальная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композиция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«Moment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of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Peace»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GREGORIAN)</w:t>
      </w:r>
    </w:p>
    <w:p w14:paraId="6D058C77" w14:textId="20BD8A0C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Толстого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живут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потому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одинаковые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духовные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ценности: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дети.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Каждый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увидел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глазах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другого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лучшей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стороны.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Несмотря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литературные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герои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разные,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имеют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судьбы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главное,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созданы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разными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писателями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подтверждают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один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непреложный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закон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«обретает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крылья»,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развивается,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духовно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растет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счастливой,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любящей,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гармоничной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атмосфере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непреходящая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ценность!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Поколения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сменяются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поколениями,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человечества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остается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неизменным: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по-прежнему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воспринимается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великий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беречь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охранять,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хранили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огонь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очага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древние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люди!</w:t>
      </w:r>
    </w:p>
    <w:p w14:paraId="08EAA4EC" w14:textId="3440187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Ведущий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1: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успехи,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удачи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зависят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её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доброты,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тепла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радушия.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Из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человеческих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отношений,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древнее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великое.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дом.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где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были,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помним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нём,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притягивает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своим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теплом.</w:t>
      </w:r>
    </w:p>
    <w:p w14:paraId="2CC5B698" w14:textId="21EFBEAE" w:rsidR="001E4CF3" w:rsidRPr="001E4CF3" w:rsidRDefault="00E74708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Песня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Лушкиной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CF3" w:rsidRPr="001E4CF3">
        <w:rPr>
          <w:rFonts w:ascii="Times New Roman" w:hAnsi="Times New Roman" w:cs="Times New Roman"/>
          <w:sz w:val="28"/>
          <w:szCs w:val="28"/>
        </w:rPr>
        <w:t>А.А.</w:t>
      </w:r>
    </w:p>
    <w:p w14:paraId="37FABC49" w14:textId="116F182E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источник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радости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счастья,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1618E8" w14:textId="58D6F94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Любви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неиссякаемый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родник.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654B2" w14:textId="5609EC1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ясную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погоду,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ненастье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C1765" w14:textId="184CC9C1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Хранит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жизни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миг.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0A324B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382E5B" w14:textId="6354DB2B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оплот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государства,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571AFF" w14:textId="5B67C86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Хранящая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традиции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веков.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37C7B" w14:textId="5C0B038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ребёнок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богатство,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BB5E56" w14:textId="7F165C6A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Луч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света,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маяк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моряков.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1EF96A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307D6" w14:textId="0003AC96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Карина.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Лучи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растут,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становятся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всё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ярче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07CA6" w14:textId="2CE9A05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люди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жадно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тянутся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свет.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9AD954" w14:textId="0F3F1E68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Душа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становится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богаче,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02A15" w14:textId="118580B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царят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совет.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AB34CF" w14:textId="7777777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5A01F" w14:textId="5B57462F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Илья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царит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взаимопониманье,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ACA492" w14:textId="7E97BA15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Тогда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весь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лежит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ваших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ног.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3250AE" w14:textId="061D9FB4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Любовь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 xml:space="preserve">– 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основа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Мирозданья.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4DDC4E" w14:textId="2AE312A7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Так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пусть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хранит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все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наши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семьи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Бог!</w:t>
      </w:r>
    </w:p>
    <w:p w14:paraId="110985EA" w14:textId="054BFE70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1.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желаю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искать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заветную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формулу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семейного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обязательно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найти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её.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надо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спешить,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иначе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принять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некий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фантом,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который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деле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окажется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обманом.</w:t>
      </w:r>
    </w:p>
    <w:p w14:paraId="356312DD" w14:textId="27844609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Учитель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2.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Будьте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настойчивы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своём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поиске,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требовательны,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первую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очередь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-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себе.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главное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будьте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счастливы,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упустите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шанс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счастье!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Будьте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счастливы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сами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дарите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счастье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окружающим!</w:t>
      </w:r>
    </w:p>
    <w:p w14:paraId="34D76C3F" w14:textId="079B0C0D" w:rsidR="001E4CF3" w:rsidRPr="001E4CF3" w:rsidRDefault="001E4CF3" w:rsidP="00580E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CF3">
        <w:rPr>
          <w:rFonts w:ascii="Times New Roman" w:hAnsi="Times New Roman" w:cs="Times New Roman"/>
          <w:sz w:val="28"/>
          <w:szCs w:val="28"/>
        </w:rPr>
        <w:t>Важно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помнить,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книги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="00580E95">
        <w:rPr>
          <w:rFonts w:ascii="Times New Roman" w:hAnsi="Times New Roman" w:cs="Times New Roman"/>
          <w:sz w:val="28"/>
          <w:szCs w:val="28"/>
        </w:rPr>
        <w:t>–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мост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знаниям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человека.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компьютер,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телевидение,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интернет,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социальные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сети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могут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заменить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книги.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Книги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открывают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двери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в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окружающий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мир,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помогают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нам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чувствовать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хорошее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осуждать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плохое.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Они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учат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любви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уважению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к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близким,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формируют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правила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безопасности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ценности,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знакомятся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традициями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обычаями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своего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  <w:r w:rsidRPr="001E4CF3">
        <w:rPr>
          <w:rFonts w:ascii="Times New Roman" w:hAnsi="Times New Roman" w:cs="Times New Roman"/>
          <w:sz w:val="28"/>
          <w:szCs w:val="28"/>
        </w:rPr>
        <w:t>народа.</w:t>
      </w:r>
      <w:r w:rsidR="00E747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607D0F" w14:textId="77777777" w:rsidR="001E4CF3" w:rsidRPr="00580E95" w:rsidRDefault="001E4CF3" w:rsidP="00580E9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Литература</w:t>
      </w:r>
    </w:p>
    <w:p w14:paraId="5BAA8FEC" w14:textId="63F29C98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1.</w:t>
      </w:r>
      <w:r w:rsidRPr="00580E95">
        <w:rPr>
          <w:rFonts w:ascii="Times New Roman" w:hAnsi="Times New Roman" w:cs="Times New Roman"/>
          <w:sz w:val="24"/>
          <w:szCs w:val="24"/>
        </w:rPr>
        <w:tab/>
        <w:t>Агаркова,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А.А.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родном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гнезде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Агаркова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Читаем,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учимся,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играем.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2015.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№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604B05" w14:textId="3ED916D6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2.</w:t>
      </w:r>
      <w:r w:rsidRPr="00580E95">
        <w:rPr>
          <w:rFonts w:ascii="Times New Roman" w:hAnsi="Times New Roman" w:cs="Times New Roman"/>
          <w:sz w:val="24"/>
          <w:szCs w:val="24"/>
        </w:rPr>
        <w:tab/>
        <w:t>Алексеева,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Н.Н.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Любовная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лодка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разбилась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быт: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беседа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старшеклассниками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проблемах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молодой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семьи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Н.Н.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Алексеева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Классное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руководство.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2010.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№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4.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14–15.</w:t>
      </w:r>
    </w:p>
    <w:p w14:paraId="3E2AC314" w14:textId="2F7EB484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3.</w:t>
      </w:r>
      <w:r w:rsidRPr="00580E95">
        <w:rPr>
          <w:rFonts w:ascii="Times New Roman" w:hAnsi="Times New Roman" w:cs="Times New Roman"/>
          <w:sz w:val="24"/>
          <w:szCs w:val="24"/>
        </w:rPr>
        <w:tab/>
        <w:t>Бауман,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Л.И.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Моя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семья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моя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радость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[Электронный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ресурс]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Л.И.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Бауман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Социальная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сеть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работников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образования.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Режим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http://nsportal.ru/.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Дата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03.03.2017</w:t>
      </w:r>
    </w:p>
    <w:p w14:paraId="098A9BF4" w14:textId="2AE00857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4.</w:t>
      </w:r>
      <w:r w:rsidRPr="00580E95">
        <w:rPr>
          <w:rFonts w:ascii="Times New Roman" w:hAnsi="Times New Roman" w:cs="Times New Roman"/>
          <w:sz w:val="24"/>
          <w:szCs w:val="24"/>
        </w:rPr>
        <w:tab/>
        <w:t>Безуглая,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Т.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Ю.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Главное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жизни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семья!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Т.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Ю.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Безуглая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Игровая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библиотека.</w:t>
      </w:r>
      <w:r w:rsid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Москва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-2015.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№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6.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-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С.66-85.</w:t>
      </w:r>
    </w:p>
    <w:p w14:paraId="258D9045" w14:textId="681DDC5E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5.</w:t>
      </w:r>
      <w:r w:rsidRPr="00580E95">
        <w:rPr>
          <w:rFonts w:ascii="Times New Roman" w:hAnsi="Times New Roman" w:cs="Times New Roman"/>
          <w:sz w:val="24"/>
          <w:szCs w:val="24"/>
        </w:rPr>
        <w:tab/>
        <w:t>Бергер,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Е.Е.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Развитие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нравственных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качеств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школьника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Е.Е.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Бергер.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Минск,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2006.</w:t>
      </w:r>
    </w:p>
    <w:p w14:paraId="42E47C7C" w14:textId="6FACCA05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6.</w:t>
      </w:r>
      <w:r w:rsidRPr="00580E95">
        <w:rPr>
          <w:rFonts w:ascii="Times New Roman" w:hAnsi="Times New Roman" w:cs="Times New Roman"/>
          <w:sz w:val="24"/>
          <w:szCs w:val="24"/>
        </w:rPr>
        <w:tab/>
        <w:t>Ермоленко,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А.,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Перченок,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Л.,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Черноглазкин,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Ю.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Дидактические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основы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функциональной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грамотности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современных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условиях: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Пособие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для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работников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системы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образования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[Текст]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Российская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академия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образования,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теории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образования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педагогики.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М.: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ИТОП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РАО,1999.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228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с.</w:t>
      </w:r>
    </w:p>
    <w:p w14:paraId="52887D95" w14:textId="3EC9F651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7.</w:t>
      </w:r>
      <w:r w:rsidRPr="00580E95">
        <w:rPr>
          <w:rFonts w:ascii="Times New Roman" w:hAnsi="Times New Roman" w:cs="Times New Roman"/>
          <w:sz w:val="24"/>
          <w:szCs w:val="24"/>
        </w:rPr>
        <w:tab/>
        <w:t>Журнал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«Методический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вестник»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выпуск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№1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февраль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2022г.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Статья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«Функциональная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грамотность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современный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вызов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для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образования».</w:t>
      </w:r>
    </w:p>
    <w:p w14:paraId="5946A37B" w14:textId="02BCB805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8.</w:t>
      </w:r>
      <w:r w:rsidRPr="00580E95">
        <w:rPr>
          <w:rFonts w:ascii="Times New Roman" w:hAnsi="Times New Roman" w:cs="Times New Roman"/>
          <w:sz w:val="24"/>
          <w:szCs w:val="24"/>
        </w:rPr>
        <w:tab/>
        <w:t>Зайцева,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О.И.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Все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это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семья.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Внеурочная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работа,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10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кл.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[Электронный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ресурс]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О.И.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Зайцева.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Режим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http://kopilkaurokov.ru/.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Дата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22.02.2017.</w:t>
      </w:r>
    </w:p>
    <w:p w14:paraId="05FA842C" w14:textId="4670AA42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9.</w:t>
      </w:r>
      <w:r w:rsidRPr="00580E95">
        <w:rPr>
          <w:rFonts w:ascii="Times New Roman" w:hAnsi="Times New Roman" w:cs="Times New Roman"/>
          <w:sz w:val="24"/>
          <w:szCs w:val="24"/>
        </w:rPr>
        <w:tab/>
        <w:t>Иванова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Э.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Читать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Понимать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Учиться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Писать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Э.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Иванова.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М.: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Детская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литература,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1985.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75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с.</w:t>
      </w:r>
      <w:r w:rsidRPr="00580E95">
        <w:rPr>
          <w:rFonts w:ascii="Times New Roman" w:hAnsi="Times New Roman" w:cs="Times New Roman"/>
          <w:sz w:val="24"/>
          <w:szCs w:val="24"/>
        </w:rPr>
        <w:tab/>
      </w:r>
    </w:p>
    <w:p w14:paraId="76AD4155" w14:textId="01EA0057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10.</w:t>
      </w:r>
      <w:r w:rsidRPr="00580E95">
        <w:rPr>
          <w:rFonts w:ascii="Times New Roman" w:hAnsi="Times New Roman" w:cs="Times New Roman"/>
          <w:sz w:val="24"/>
          <w:szCs w:val="24"/>
        </w:rPr>
        <w:tab/>
        <w:t>Кузнецова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Читательская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грамотность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школьников: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взгляд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сквозь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призму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PIRLS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PISA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[Электронный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ресурс]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Режим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http://www.rcokoit.ru/dld/hse/kuznetsova.pdf.</w:t>
      </w:r>
    </w:p>
    <w:p w14:paraId="6FB0404E" w14:textId="2AB71F06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11.</w:t>
      </w:r>
      <w:r w:rsidRPr="00580E95">
        <w:rPr>
          <w:rFonts w:ascii="Times New Roman" w:hAnsi="Times New Roman" w:cs="Times New Roman"/>
          <w:sz w:val="24"/>
          <w:szCs w:val="24"/>
        </w:rPr>
        <w:tab/>
        <w:t>Концепция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преподавания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русского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языка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литературы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организациях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Российской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Федерации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[Электронный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ресурс]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Режим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http://www.vestnik.edu.ru/doc/Proiekt_Kontsieptsii_priepodavaniia_russkogho_iazyka</w:t>
      </w:r>
    </w:p>
    <w:p w14:paraId="579FD5DD" w14:textId="52FAEC09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12.</w:t>
      </w:r>
      <w:r w:rsidRPr="00580E95">
        <w:rPr>
          <w:rFonts w:ascii="Times New Roman" w:hAnsi="Times New Roman" w:cs="Times New Roman"/>
          <w:sz w:val="24"/>
          <w:szCs w:val="24"/>
        </w:rPr>
        <w:tab/>
        <w:t>Логвина,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вопросу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формировании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навыков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функционального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чтения//Международная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научно-практическая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конференция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«Чтение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детей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взрослых: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книга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развитие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личности».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Cанкт-Петербург,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2011.</w:t>
      </w:r>
    </w:p>
    <w:p w14:paraId="29DC5DEC" w14:textId="27EDA6C8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13.</w:t>
      </w:r>
      <w:r w:rsidRPr="00580E95">
        <w:rPr>
          <w:rFonts w:ascii="Times New Roman" w:hAnsi="Times New Roman" w:cs="Times New Roman"/>
          <w:sz w:val="24"/>
          <w:szCs w:val="24"/>
        </w:rPr>
        <w:tab/>
        <w:t>Материалы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сайта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Курс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«Развитие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навыков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функционального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чтения»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https://sites.google.com/site/kursusfunctreading</w:t>
      </w:r>
    </w:p>
    <w:p w14:paraId="060BEA06" w14:textId="2E4E5091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14.</w:t>
      </w:r>
      <w:r w:rsidRPr="00580E95">
        <w:rPr>
          <w:rFonts w:ascii="Times New Roman" w:hAnsi="Times New Roman" w:cs="Times New Roman"/>
          <w:sz w:val="24"/>
          <w:szCs w:val="24"/>
        </w:rPr>
        <w:tab/>
        <w:t>Степанов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Е.Н.,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Лузина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Л.М.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Педагогу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современных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подходах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концепциях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воспитания.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–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М.: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ТЦ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Сфера,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2005.</w:t>
      </w:r>
    </w:p>
    <w:p w14:paraId="121DA001" w14:textId="0CC0FB7F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15.</w:t>
      </w:r>
      <w:r w:rsidRPr="00580E95">
        <w:rPr>
          <w:rFonts w:ascii="Times New Roman" w:hAnsi="Times New Roman" w:cs="Times New Roman"/>
          <w:sz w:val="24"/>
          <w:szCs w:val="24"/>
        </w:rPr>
        <w:tab/>
        <w:t>Результаты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оценки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динамики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читательской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грамотности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учащихся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основной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школы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образовательных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учреждений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Ямало-Ненецкого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автономного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округа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[Электронный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ресурс]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Режим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доступа: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https://edu.rtsoko.ru/rsoko/proko/regiss/Shared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/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Documents.pdf.</w:t>
      </w:r>
    </w:p>
    <w:p w14:paraId="15900635" w14:textId="1A2F8B5B" w:rsidR="001E4CF3" w:rsidRPr="00580E95" w:rsidRDefault="001E4CF3" w:rsidP="00580E95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>16.</w:t>
      </w:r>
      <w:r w:rsidRPr="00580E95">
        <w:rPr>
          <w:rFonts w:ascii="Times New Roman" w:hAnsi="Times New Roman" w:cs="Times New Roman"/>
          <w:sz w:val="24"/>
          <w:szCs w:val="24"/>
        </w:rPr>
        <w:tab/>
        <w:t>Из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опыта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работы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учителя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русского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языка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литературы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Ефименко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Натальи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Ивановны.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Статья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«Применение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приёмов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технологии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развития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критического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мышления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на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уроках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русского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языка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литературы»</w:t>
      </w:r>
      <w:r w:rsidR="00E74708" w:rsidRPr="00580E95">
        <w:rPr>
          <w:rFonts w:ascii="Times New Roman" w:hAnsi="Times New Roman" w:cs="Times New Roman"/>
          <w:sz w:val="24"/>
          <w:szCs w:val="24"/>
        </w:rPr>
        <w:t xml:space="preserve"> </w:t>
      </w:r>
      <w:r w:rsidRPr="00580E95">
        <w:rPr>
          <w:rFonts w:ascii="Times New Roman" w:hAnsi="Times New Roman" w:cs="Times New Roman"/>
          <w:sz w:val="24"/>
          <w:szCs w:val="24"/>
        </w:rPr>
        <w:t>https://infourok.ru/opit-raboti-po-teme-primenenie-priemov-tehnologii-razvitiya-kriticheskogo-mishleniya-na-urokah-russkogo-yazika-i-literaturi-2587960.html</w:t>
      </w:r>
    </w:p>
    <w:p w14:paraId="3CE1726C" w14:textId="33C4A325" w:rsidR="001258CE" w:rsidRDefault="001258CE">
      <w:pPr>
        <w:rPr>
          <w:rFonts w:ascii="Times New Roman" w:hAnsi="Times New Roman" w:cs="Times New Roman"/>
          <w:sz w:val="28"/>
          <w:szCs w:val="28"/>
        </w:rPr>
      </w:pPr>
    </w:p>
    <w:p w14:paraId="0992ECC5" w14:textId="4A7F6472" w:rsidR="00AA5621" w:rsidRDefault="00AA5621" w:rsidP="00AA562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621">
        <w:rPr>
          <w:rFonts w:ascii="Times New Roman" w:eastAsia="Calibri" w:hAnsi="Times New Roman" w:cs="Times New Roman"/>
          <w:b/>
          <w:sz w:val="28"/>
          <w:szCs w:val="28"/>
        </w:rPr>
        <w:t>МАТЕМАТИЧЕСКАЯ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b/>
          <w:sz w:val="28"/>
          <w:szCs w:val="28"/>
        </w:rPr>
        <w:t>ГРАМОТНОСТЬ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b/>
          <w:sz w:val="28"/>
          <w:szCs w:val="28"/>
        </w:rPr>
        <w:t>ПРИ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b/>
          <w:sz w:val="28"/>
          <w:szCs w:val="28"/>
        </w:rPr>
        <w:t>ПОДГОТОВКЕ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b/>
          <w:sz w:val="28"/>
          <w:szCs w:val="28"/>
        </w:rPr>
        <w:t>СПЕЦИАЛИСТОВ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b/>
          <w:sz w:val="28"/>
          <w:szCs w:val="28"/>
        </w:rPr>
        <w:t>ЗЕМЛЕУСТРОЙСТВУ</w:t>
      </w:r>
    </w:p>
    <w:p w14:paraId="301139FE" w14:textId="77777777" w:rsidR="00AA5621" w:rsidRPr="00AA5621" w:rsidRDefault="00AA5621" w:rsidP="00AA562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91EDD9" w14:textId="226134E4" w:rsidR="00AA5621" w:rsidRPr="00AA5621" w:rsidRDefault="00AA5621" w:rsidP="00AA5621">
      <w:pPr>
        <w:spacing w:after="0" w:line="240" w:lineRule="auto"/>
        <w:ind w:left="567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A5621">
        <w:rPr>
          <w:rFonts w:ascii="Times New Roman" w:eastAsia="Calibri" w:hAnsi="Times New Roman" w:cs="Times New Roman"/>
          <w:b/>
          <w:i/>
          <w:sz w:val="24"/>
          <w:szCs w:val="24"/>
        </w:rPr>
        <w:t>Баргова</w:t>
      </w:r>
      <w:r w:rsidR="00E74708" w:rsidRPr="00580E9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/>
          <w:i/>
          <w:sz w:val="24"/>
          <w:szCs w:val="24"/>
        </w:rPr>
        <w:t>С.</w:t>
      </w:r>
      <w:r w:rsidR="00E74708" w:rsidRPr="00580E9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/>
          <w:i/>
          <w:sz w:val="24"/>
          <w:szCs w:val="24"/>
        </w:rPr>
        <w:t>Н.,</w:t>
      </w:r>
      <w:r w:rsidR="00E74708" w:rsidRPr="00580E9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/>
          <w:i/>
          <w:sz w:val="24"/>
          <w:szCs w:val="24"/>
        </w:rPr>
        <w:t>Пизелкина</w:t>
      </w:r>
      <w:r w:rsidR="00E74708" w:rsidRPr="00580E9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/>
          <w:i/>
          <w:sz w:val="24"/>
          <w:szCs w:val="24"/>
        </w:rPr>
        <w:t>И.</w:t>
      </w:r>
      <w:r w:rsidR="00E74708" w:rsidRPr="00580E9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/>
          <w:i/>
          <w:sz w:val="24"/>
          <w:szCs w:val="24"/>
        </w:rPr>
        <w:t>В.</w:t>
      </w:r>
      <w:r w:rsidRPr="00580E95"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</w:p>
    <w:p w14:paraId="4D5E8515" w14:textId="05959611" w:rsidR="00AA5621" w:rsidRPr="00AA5621" w:rsidRDefault="00AA5621" w:rsidP="00AA5621">
      <w:pPr>
        <w:spacing w:after="0" w:line="240" w:lineRule="auto"/>
        <w:ind w:left="5670"/>
        <w:contextualSpacing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AA5621">
        <w:rPr>
          <w:rFonts w:ascii="Times New Roman" w:eastAsia="Calibri" w:hAnsi="Times New Roman" w:cs="Times New Roman"/>
          <w:bCs/>
          <w:i/>
          <w:sz w:val="24"/>
          <w:szCs w:val="24"/>
        </w:rPr>
        <w:t>ГБПОУ</w:t>
      </w:r>
      <w:r w:rsidR="00E74708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Cs/>
          <w:i/>
          <w:sz w:val="24"/>
          <w:szCs w:val="24"/>
        </w:rPr>
        <w:t>РМ</w:t>
      </w:r>
      <w:r w:rsidR="00E74708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Cs/>
          <w:i/>
          <w:sz w:val="24"/>
          <w:szCs w:val="24"/>
        </w:rPr>
        <w:t>«Саранский</w:t>
      </w:r>
      <w:r w:rsidR="00E74708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Cs/>
          <w:i/>
          <w:sz w:val="24"/>
          <w:szCs w:val="24"/>
        </w:rPr>
        <w:t>электромеханический</w:t>
      </w:r>
      <w:r w:rsidR="00E74708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bCs/>
          <w:i/>
          <w:sz w:val="24"/>
          <w:szCs w:val="24"/>
        </w:rPr>
        <w:t>колледж»</w:t>
      </w:r>
    </w:p>
    <w:p w14:paraId="3E245C02" w14:textId="77777777" w:rsidR="00AA5621" w:rsidRPr="00AA5621" w:rsidRDefault="00AA5621" w:rsidP="00AA562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EA895A" w14:textId="10EE3BA4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Необходимым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условием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научно-технического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прогресса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современного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поколения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инженеров,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готовых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экспериментально-исследовательской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проектной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свою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очередь,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основой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такой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любых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отраслях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инженерии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применение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фундаментальных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наук,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числе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математики.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Так,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выпускник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специальности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«Землеустройство»,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должен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обладать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способностью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анализа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моделирования,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теоретического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экспериментального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исследования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Всё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предполагает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владение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речью.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7A40642" w14:textId="1B62ABAE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ФГОС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специальности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21.02.19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«Землеустройство»,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утверждённым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Приказом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18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2022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N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339,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выпускник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должен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обладать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рядом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общих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компетенций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(ОК),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числе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«осуществлять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устную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письменную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коммуникацию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государственном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Федерации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учетом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особенностей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культурного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контекста»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(ОК-5).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результате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освоения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основной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образовательной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выпускник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специальности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21.02.19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«Землеустройство»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должен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прикладные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области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связано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именно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поскольку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даёт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изучения,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овладения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применения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методов.</w:t>
      </w:r>
    </w:p>
    <w:p w14:paraId="5A90CD2B" w14:textId="0ED68D4D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настоящее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время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большинство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первокурсников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технических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специальностей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способны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объяснить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выполненное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самостоятельно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задание,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обосновать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выбранный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способ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прочитать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запись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какого-либо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предложения,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записать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словесно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сформулированное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утверждение,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сформулировать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утверждение.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озабочены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многие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преподаватели.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литературе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отмечается,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возникают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большие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сложности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объяснении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выполненных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заданий,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они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всегда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обосновать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выбранный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путь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записать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нередко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испытывают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затруднения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формулировке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многих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определений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[1].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Эксперты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обосновывают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актуальность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устной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письменной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выделяют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требования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предлагают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приёмы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виде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примеров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оформления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различных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рекомендаций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преподавателя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[2].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представляется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через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строить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правильное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логическое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рассуждение,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приводятся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примеры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видов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правильного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употребления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терминологии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[3].</w:t>
      </w:r>
    </w:p>
    <w:p w14:paraId="001BD77F" w14:textId="562CB1D9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Вопрос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средних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специальных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образовательных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поднимается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зарубежными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исследователями.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Основной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мыслью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характеристика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формулировать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профессиональные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математики,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строить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модель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интерпретировать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результаты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также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навыки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повседневной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жизни.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рассматривается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жизненно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важная,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ключевая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компонента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процесса,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которой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обеспечивается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основном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счёт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применения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проектно-исследовательского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индивидуальной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групповой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работы.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Несмотря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уделяется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большое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внимание,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проводятся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международные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тестирования,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результаты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используются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совершенствования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процесса,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остаётся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актуальной.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первую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очередь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интересует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проблема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снижения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компетентности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инженерных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специальностей.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Среди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компонентов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компетентности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исследователи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выделяют: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(символов,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формул,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теории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методов),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правильно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строить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рассуждения,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свободное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владение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языком,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мышление,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строить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модели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владение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компьютерными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средствами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программами.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качестве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компетентности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предлагается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дополнительных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часов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нагрузки,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использование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интерактивных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информационных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технологий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процессе.</w:t>
      </w:r>
    </w:p>
    <w:p w14:paraId="4726D3B1" w14:textId="1C7E2018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Фундаментальными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понятиями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вопросе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«математический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«речь»,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«мышление».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определяется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система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фонетических,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лексических,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грамматических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средств,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служащая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целей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коммуникации.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процесс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общения,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обмена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мыслями,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чувствами,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осуществляемая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помощью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общения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[3].</w:t>
      </w:r>
    </w:p>
    <w:p w14:paraId="3793FBC1" w14:textId="33066607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частный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случай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вообще,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общения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посредством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языка.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Элементами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основном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знаки-символы: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термины,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цифры,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операций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отношений,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знаки-образы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(модели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геометрических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фигур,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графики,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схемы,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диаграммы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п.).</w:t>
      </w:r>
    </w:p>
    <w:p w14:paraId="432DE3CB" w14:textId="50046A2B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педагогов-математиков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выделяются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критерии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речи:</w:t>
      </w:r>
    </w:p>
    <w:p w14:paraId="5288C3ED" w14:textId="09FF9059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содержательность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(информативность,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предметность);</w:t>
      </w:r>
    </w:p>
    <w:p w14:paraId="63D14B7D" w14:textId="299E2EF9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осознанность,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осмысленность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(понимание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смысла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высказываний,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значений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слов,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осознание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необходимости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речи);</w:t>
      </w:r>
    </w:p>
    <w:p w14:paraId="6F49E5EE" w14:textId="003DF5DD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доказательность,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логичность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высказываний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(обоснованность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рассуждений,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последовательность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связность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мыслей);</w:t>
      </w:r>
    </w:p>
    <w:p w14:paraId="0106CE68" w14:textId="3360CD9B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владение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его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алфавитом,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семантикой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синтаксисом;</w:t>
      </w:r>
    </w:p>
    <w:p w14:paraId="7D291177" w14:textId="1226EDC9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точность,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краткость,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строгость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мысли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её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изложения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должно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быть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слов,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несущих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смысловой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нагрузки).</w:t>
      </w:r>
    </w:p>
    <w:p w14:paraId="2B901072" w14:textId="358833AE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Предложенные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критерии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позволяют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диагностировать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уровень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владения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речью.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0D3C15A" w14:textId="6BB93DE4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Перейдём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непосредственно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описанию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организационного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обеспечения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проведения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(его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элементов)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методам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прикладных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профессиональных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способствующих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речи.</w:t>
      </w:r>
    </w:p>
    <w:p w14:paraId="66AD6EA9" w14:textId="4A2CEB25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Одной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действенных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методик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«взаимный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диктант»,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широко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используемый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технологиях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парной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[1].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Взаимные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диктанты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определений,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теорем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формул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позволяют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эффективно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проверять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способствуют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универсальных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общепрофессиональных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компетенций.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Студентам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предварительно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предлагается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одинаковый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всех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текст,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состоящий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формулировок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заучивания.</w:t>
      </w:r>
    </w:p>
    <w:p w14:paraId="267B48D9" w14:textId="60F4534D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Текст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представляет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собой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набор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нескольких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предложений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(формулировки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понятий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суждений)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обязательным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наименованием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точки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зрения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логики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высказываний.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«Векторы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называются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коллинеарными,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если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они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лежат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одной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параллельных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прямых»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(определение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понятия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«коллинеарные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векторы);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«Два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ненулевых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вектора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коллинеарны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тогда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тогда,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когда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координаты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пропорциональны».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занятии,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парах,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проводят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опрос,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задавая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друг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другу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несколько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вопросов.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Затем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они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обмениваются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тетрадями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проверяют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друг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друга.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проверяет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правильность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проведённой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проверки.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занятии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преподаватель,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подводя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итоги,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останавливается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допущенных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ошибках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проверке.</w:t>
      </w:r>
    </w:p>
    <w:p w14:paraId="62A6858C" w14:textId="21A69CEB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Следующая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методика,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используемая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владения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речью,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«взаимообмен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заданиями»: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обучающийся,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научившийся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выполнять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определённого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типа,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учит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другого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его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решению.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Эта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методика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предназначена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первичного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изучения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типовых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счёт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парах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сменного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состава.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95E2819" w14:textId="1E22961A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методике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должен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разработать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соответствующий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дидактический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материал.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представляет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собой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карточки-задания,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каждая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содержит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практические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одной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тематики,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«Непосредственное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интегрирование»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«Классическая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формула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вероятности».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Количество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карточек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рассчитывается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исходя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количества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группе,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общего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объёма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необходимых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проработки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темы,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также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имеющегося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аудиторного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времени.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взаимообмену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заданиями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происходит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парах,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последовательно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меняющих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свой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состав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тех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пор,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каждый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научится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сам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научит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других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решать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все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задачи.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процесс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становится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увлекательным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познавательно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активным.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самое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главное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напрямую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направлен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ясно,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логично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точно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излагать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свою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точку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зрения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посредством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языка.</w:t>
      </w:r>
    </w:p>
    <w:p w14:paraId="1C351190" w14:textId="6F7AD283" w:rsidR="00AA5621" w:rsidRPr="00AA5621" w:rsidRDefault="00AA5621" w:rsidP="00580E95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621">
        <w:rPr>
          <w:rFonts w:ascii="Times New Roman" w:eastAsia="Calibri" w:hAnsi="Times New Roman" w:cs="Times New Roman"/>
          <w:sz w:val="28"/>
          <w:szCs w:val="28"/>
        </w:rPr>
        <w:t>Залогом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успеха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грамотной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математической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речи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разработка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целенаправленного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дидактического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материала,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воплощаемого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занятиях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диалоговой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форме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время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самостоятельной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студентов.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Эффективное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взаимодействие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между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ходе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обеспечивает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достижение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целей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обучения: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учебных,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развивающих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621">
        <w:rPr>
          <w:rFonts w:ascii="Times New Roman" w:eastAsia="Calibri" w:hAnsi="Times New Roman" w:cs="Times New Roman"/>
          <w:sz w:val="28"/>
          <w:szCs w:val="28"/>
        </w:rPr>
        <w:t>воспитательных.</w:t>
      </w:r>
    </w:p>
    <w:p w14:paraId="3AEF89EB" w14:textId="77777777" w:rsidR="00AA5621" w:rsidRPr="00AA5621" w:rsidRDefault="00AA5621" w:rsidP="00AA56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8AD696" w14:textId="39ADD957" w:rsidR="00AA5621" w:rsidRPr="00AA5621" w:rsidRDefault="00AA5621" w:rsidP="00580E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A5621">
        <w:rPr>
          <w:rFonts w:ascii="Times New Roman" w:eastAsia="Calibri" w:hAnsi="Times New Roman" w:cs="Times New Roman"/>
          <w:sz w:val="24"/>
          <w:szCs w:val="24"/>
        </w:rPr>
        <w:t>Литература</w:t>
      </w:r>
    </w:p>
    <w:p w14:paraId="6CA6ACB9" w14:textId="2F3C60DB" w:rsidR="00AA5621" w:rsidRPr="00AA5621" w:rsidRDefault="00AA5621" w:rsidP="00AA56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621">
        <w:rPr>
          <w:rFonts w:ascii="Times New Roman" w:eastAsia="Calibri" w:hAnsi="Times New Roman" w:cs="Times New Roman"/>
          <w:sz w:val="24"/>
          <w:szCs w:val="24"/>
        </w:rPr>
        <w:t>1.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Городилова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М.А.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О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проблемах,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связанных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формированием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математической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речи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студентов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обучении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математике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техническом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вузе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Теория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практика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общественного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развития.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2014.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№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6.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75–77.</w:t>
      </w:r>
    </w:p>
    <w:p w14:paraId="513D2BD1" w14:textId="23D9E8CC" w:rsidR="00AA5621" w:rsidRPr="00AA5621" w:rsidRDefault="00AA5621" w:rsidP="00AA56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621">
        <w:rPr>
          <w:rFonts w:ascii="Times New Roman" w:eastAsia="Calibri" w:hAnsi="Times New Roman" w:cs="Times New Roman"/>
          <w:sz w:val="24"/>
          <w:szCs w:val="24"/>
        </w:rPr>
        <w:t>2.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Cетько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Е.А.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Развитие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математической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речи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студентов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Инновационные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приоритетные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направления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преподавании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гуманитарных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дисциплин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техническом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вузе: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Сборник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трудов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по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материалам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III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международной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научно-практической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конференции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(Королев,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21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апреля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2016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г.).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Королев: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Издательские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решения,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2016.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27–42.</w:t>
      </w:r>
    </w:p>
    <w:p w14:paraId="32C6DF72" w14:textId="65310C5D" w:rsidR="00AA5621" w:rsidRPr="00AA5621" w:rsidRDefault="00AA5621" w:rsidP="00AA56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621">
        <w:rPr>
          <w:rFonts w:ascii="Times New Roman" w:eastAsia="Calibri" w:hAnsi="Times New Roman" w:cs="Times New Roman"/>
          <w:sz w:val="24"/>
          <w:szCs w:val="24"/>
        </w:rPr>
        <w:t>3.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Капустянская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Т.А.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Приёмы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развития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речи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студентов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процессе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изучения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математических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дисциплин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//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Непрерывное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образование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в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современном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мире: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история,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проблемы,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перспективы: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Материалы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IV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Международной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заочной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научно-практической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конференции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(Борисоглебск,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30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марта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2016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г.).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М.: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Перо,</w:t>
      </w:r>
    </w:p>
    <w:p w14:paraId="1276EF2F" w14:textId="50EB1756" w:rsidR="00AA5621" w:rsidRPr="00580E95" w:rsidRDefault="00AA5621" w:rsidP="00AA56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621">
        <w:rPr>
          <w:rFonts w:ascii="Times New Roman" w:eastAsia="Calibri" w:hAnsi="Times New Roman" w:cs="Times New Roman"/>
          <w:sz w:val="24"/>
          <w:szCs w:val="24"/>
        </w:rPr>
        <w:t>2016.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С.</w:t>
      </w:r>
      <w:r w:rsidR="00E74708" w:rsidRPr="00580E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5621">
        <w:rPr>
          <w:rFonts w:ascii="Times New Roman" w:eastAsia="Calibri" w:hAnsi="Times New Roman" w:cs="Times New Roman"/>
          <w:sz w:val="24"/>
          <w:szCs w:val="24"/>
        </w:rPr>
        <w:t>170–175.</w:t>
      </w:r>
    </w:p>
    <w:p w14:paraId="09C82467" w14:textId="77777777" w:rsidR="000631E5" w:rsidRPr="00AA5621" w:rsidRDefault="000631E5" w:rsidP="00AA56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153F96" w14:textId="1CB96C98" w:rsidR="001258CE" w:rsidRDefault="001258CE" w:rsidP="00D454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ИСПОЛЬЗОВАНИЕ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ПРИЕМОВ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МЕТОДОВ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ПРОФЕССИОНАЛЬНОМ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ЦИКЛЕ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(ИЗ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ОПЫТА</w:t>
      </w:r>
      <w:r w:rsidR="00E74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РАБОТЫ)</w:t>
      </w:r>
    </w:p>
    <w:p w14:paraId="7098A4ED" w14:textId="77777777" w:rsidR="000631E5" w:rsidRPr="001258CE" w:rsidRDefault="000631E5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5352D5F" w14:textId="17B0C45C" w:rsidR="001258CE" w:rsidRPr="00D454D4" w:rsidRDefault="001258CE" w:rsidP="001258CE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Володина</w:t>
      </w:r>
      <w:r w:rsidR="00E74708"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Н.</w:t>
      </w:r>
      <w:r w:rsidR="00E74708"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В.,</w:t>
      </w:r>
      <w:r w:rsidR="00E74708"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Чертоусов</w:t>
      </w:r>
      <w:r w:rsidR="00E74708"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А.</w:t>
      </w:r>
      <w:r w:rsidR="00E74708"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454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О.,</w:t>
      </w:r>
    </w:p>
    <w:p w14:paraId="041A51C2" w14:textId="4A06DA1B" w:rsidR="001258CE" w:rsidRPr="001258CE" w:rsidRDefault="001258CE" w:rsidP="001258C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ГБПОУ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РМ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«Саранский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электромеханический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колледж»</w:t>
      </w:r>
    </w:p>
    <w:p w14:paraId="00BF3474" w14:textId="77777777" w:rsidR="001258CE" w:rsidRPr="001258CE" w:rsidRDefault="001258CE" w:rsidP="001258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4C09BA" w14:textId="27EA550F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происходящие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современного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человека,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требуют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просто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воспринимать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ней: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выбирать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источники,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исследовать,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распознавать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достоверную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недостоверную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сравнивать,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находить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аналогии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отличия,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прослеживать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причинно-следственные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связи,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учитывать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результаты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наблюдений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опыта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других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людей,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делать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выводы,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находить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доказательства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аргументировать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их,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прогнозировать.</w:t>
      </w:r>
    </w:p>
    <w:p w14:paraId="7A1DF843" w14:textId="653E59BD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ФГОС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выпускников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овладения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универсальными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учебными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коммуникативными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действиями: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грамотно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излагать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эмоциями,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общаться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собеседником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коллективе,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учитывать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чужое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мнение,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корректным,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правилами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диалога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дискуссии,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навыки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публичных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выступлений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самопрезентации.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самоорганизация,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самоконтроль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своей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учебной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деятельности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являются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универсальными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учебными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регулятивными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действиями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любого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выпускника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учебного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заведения.</w:t>
      </w:r>
    </w:p>
    <w:p w14:paraId="6ACA29E2" w14:textId="2DD7A53F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образом,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выпускник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отвечал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требованиям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ФГОС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достиг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требуемых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результатов,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компетенции.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Ведь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читать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454D4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фундаментом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обучения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личности,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умеющей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самостоятельно.</w:t>
      </w:r>
    </w:p>
    <w:p w14:paraId="68B5B391" w14:textId="42DAB94F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Говоря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грамотности,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отметить,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её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невозможно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без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компетенции,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т.е.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помочь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навыки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выполнения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действий,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соответствующих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поставленным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целям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условиям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занятиях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общеобразовательным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дисциплинам,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общепрофессиональных,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где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навыками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чтения,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интерпретации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текста,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грамотно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изложить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самостоятельно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осуществить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её</w:t>
      </w:r>
      <w:r w:rsidR="00E747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поиск.</w:t>
      </w:r>
    </w:p>
    <w:p w14:paraId="1DB6B43E" w14:textId="26B31F35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Успешная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работа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формированию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компетентности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итоге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текстом: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анализировать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усваивать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обобщать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знания,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полученные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содержания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теста,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собственного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опыта,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делить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существенную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несущественную.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</w:p>
    <w:p w14:paraId="052D7DF4" w14:textId="64EB808C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данной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компетенции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значительно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повысить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эффективность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образовательного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процесса,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поскольку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направлено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работу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разнообразными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источниками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специальной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могут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протяжении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периода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обучения,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будущей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профессиональной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деятельности.</w:t>
      </w:r>
      <w:r w:rsidR="00E7470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</w:p>
    <w:p w14:paraId="3D459B6F" w14:textId="743A7950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электромеханического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09.02.07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программирование.</w:t>
      </w:r>
    </w:p>
    <w:p w14:paraId="3268C818" w14:textId="592365AE" w:rsidR="001258CE" w:rsidRPr="001258CE" w:rsidRDefault="001258CE" w:rsidP="00D454D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общепрофессиональных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дисциплин.</w:t>
      </w:r>
    </w:p>
    <w:p w14:paraId="78D1013B" w14:textId="1856D9AF" w:rsidR="001258CE" w:rsidRPr="001258CE" w:rsidRDefault="001258CE" w:rsidP="00D454D4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«Верите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ли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…».</w:t>
      </w:r>
    </w:p>
    <w:p w14:paraId="05291D56" w14:textId="4290B396" w:rsidR="001258CE" w:rsidRPr="001258CE" w:rsidRDefault="001258CE" w:rsidP="00D454D4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Верите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вы,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сегодняшняя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тема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занятия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будет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вам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полезна?</w:t>
      </w:r>
    </w:p>
    <w:p w14:paraId="15572B1C" w14:textId="637B5ADB" w:rsidR="001258CE" w:rsidRPr="001258CE" w:rsidRDefault="001258CE" w:rsidP="00D454D4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Верите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вы,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урок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длится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45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минут?</w:t>
      </w:r>
    </w:p>
    <w:p w14:paraId="4C1D93DC" w14:textId="5425D0E8" w:rsidR="001258CE" w:rsidRPr="001258CE" w:rsidRDefault="001258CE" w:rsidP="00D454D4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Верите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вы,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преподаватель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находится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постоянном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поиске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новых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идей?</w:t>
      </w:r>
    </w:p>
    <w:p w14:paraId="25BE2BBA" w14:textId="330DA155" w:rsidR="001258CE" w:rsidRPr="001258CE" w:rsidRDefault="001258CE" w:rsidP="00D454D4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Верите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вы,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занятия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вы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что-нибудь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возьмёте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себя?</w:t>
      </w:r>
    </w:p>
    <w:p w14:paraId="0BA03905" w14:textId="2710F971" w:rsidR="001258CE" w:rsidRPr="001258CE" w:rsidRDefault="001258CE" w:rsidP="00D454D4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Верите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вы,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работа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текстом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влияет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ваше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специалиста?</w:t>
      </w:r>
    </w:p>
    <w:p w14:paraId="1CB81C02" w14:textId="614A9226" w:rsidR="001258CE" w:rsidRPr="001258CE" w:rsidRDefault="001258CE" w:rsidP="00D454D4">
      <w:pPr>
        <w:shd w:val="clear" w:color="auto" w:fill="FFFFFF"/>
        <w:spacing w:after="0" w:line="276" w:lineRule="auto"/>
        <w:ind w:firstLine="709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верю.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Какой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сейчас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использовала?</w:t>
      </w:r>
    </w:p>
    <w:p w14:paraId="5E172C20" w14:textId="5D10EDE7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«Верите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вы…»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связывать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разрозненные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имеющуюся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04B8B1" w14:textId="1FDC3B83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нетрадиционным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вдумчивой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воспринимать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дважды: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обсуждаются.</w:t>
      </w:r>
    </w:p>
    <w:p w14:paraId="622E3BCF" w14:textId="730114B7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спрашиваю: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удивило?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полагаясь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попросту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угадывая.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настраиваются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правоте,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истину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заинтересованностью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отнестись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статье.</w:t>
      </w:r>
    </w:p>
    <w:p w14:paraId="22B9686A" w14:textId="5594EBC5" w:rsidR="001258CE" w:rsidRPr="001258CE" w:rsidRDefault="001258CE" w:rsidP="00D454D4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2.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«Мозаика».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DE779C8" w14:textId="019665B2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Эффективен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(предложения,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абзацы).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разрозненных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разложив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37CE3C" w14:textId="3121F383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коррективы,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добавляя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скрепляющие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переходы</w:t>
      </w:r>
    </w:p>
    <w:p w14:paraId="1BEFD92C" w14:textId="02D34A30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информации».</w:t>
      </w:r>
    </w:p>
    <w:p w14:paraId="5B6B2CBF" w14:textId="566F7743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Информация,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закодированная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помощью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естественных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формальных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языков,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зрительных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звуковых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хранится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памяти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человека.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Однако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долговременного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хранения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накопления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передачи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поколения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поколение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используются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носители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информации.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9A08B55" w14:textId="282B5597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оценкам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специалистов,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фиксируемой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носителях,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превышает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один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экзабайт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год.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Примерно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80%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хранится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цифровой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20%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аналоговых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носителях.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14:paraId="5F0DFD97" w14:textId="66BE1AE4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Наиболее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долговременным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носителем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молекула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ДНК,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которая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течение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десятков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тысяч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(человек)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миллионов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(некоторые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живые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организмы),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сохраняет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генетическую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данного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вида.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6C66F29" w14:textId="7DEF55FD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Аналоговые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носители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способны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сохранять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течение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тысяч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(египетские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папирусы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шумерские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глиняные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таблички),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сотен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(бумага)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десятков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(магнитные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ленты,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фото-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кинопленки).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5A3418C" w14:textId="3F349720" w:rsidR="001258CE" w:rsidRPr="001258CE" w:rsidRDefault="001258CE" w:rsidP="00D454D4">
      <w:pPr>
        <w:shd w:val="clear" w:color="auto" w:fill="FFFFFF"/>
        <w:tabs>
          <w:tab w:val="center" w:pos="4677"/>
          <w:tab w:val="right" w:pos="935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Электронные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архивы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позволяют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момент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времени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извлекать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необходимые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данные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дальнейшего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использования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ситуациях.</w:t>
      </w:r>
    </w:p>
    <w:p w14:paraId="131686E8" w14:textId="3C30125B" w:rsidR="001258CE" w:rsidRPr="001258CE" w:rsidRDefault="001258CE" w:rsidP="00D454D4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«Тонкий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Толстый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вопрос».</w:t>
      </w:r>
    </w:p>
    <w:p w14:paraId="62422D40" w14:textId="3137B1C8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взаимоопроса.</w:t>
      </w:r>
    </w:p>
    <w:p w14:paraId="1FCEC838" w14:textId="1453EAFB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формировать:</w:t>
      </w:r>
    </w:p>
    <w:p w14:paraId="5AE3C942" w14:textId="6291A7D5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вопросы;</w:t>
      </w:r>
    </w:p>
    <w:p w14:paraId="6FACDCAA" w14:textId="3D9FBEB8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понятия.</w:t>
      </w:r>
    </w:p>
    <w:p w14:paraId="559A50FB" w14:textId="2EAABDE4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ответ.</w:t>
      </w:r>
    </w:p>
    <w:p w14:paraId="1C218454" w14:textId="1AF595EF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развернутый.</w:t>
      </w:r>
    </w:p>
    <w:p w14:paraId="4CDE4782" w14:textId="1A50033F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«тонких»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«толстых»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пройденным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опрашивают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«толстых»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«тонких»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вопросов.</w:t>
      </w:r>
    </w:p>
    <w:p w14:paraId="066A1A86" w14:textId="67B482F5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вопрос.</w:t>
      </w:r>
    </w:p>
    <w:p w14:paraId="2F88476B" w14:textId="16259BA3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знаете?»</w:t>
      </w:r>
    </w:p>
    <w:p w14:paraId="1A28AB51" w14:textId="788A3E65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государстве?»</w:t>
      </w:r>
    </w:p>
    <w:p w14:paraId="2540F4EE" w14:textId="719DED00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Таблица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«Толстых»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«Тонких»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трёх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урока:</w:t>
      </w:r>
      <w:r w:rsidR="00D45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стадии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5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темы,</w:t>
      </w:r>
      <w:r w:rsidR="00D45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стадии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5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фиксации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размышлении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5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пройденного.</w:t>
      </w:r>
    </w:p>
    <w:p w14:paraId="48011245" w14:textId="77777777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C26C9AA" w14:textId="44EB1D3B" w:rsid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Таблица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«Толстых»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«Тонких»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</w:p>
    <w:p w14:paraId="0ACD34E2" w14:textId="77777777" w:rsidR="00D454D4" w:rsidRPr="001258CE" w:rsidRDefault="00D454D4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258CE" w:rsidRPr="001258CE" w14:paraId="2BE8B9F3" w14:textId="77777777" w:rsidTr="005A0155">
        <w:tc>
          <w:tcPr>
            <w:tcW w:w="4785" w:type="dxa"/>
            <w:vAlign w:val="center"/>
          </w:tcPr>
          <w:p w14:paraId="27136E7A" w14:textId="4F643919" w:rsidR="001258CE" w:rsidRPr="001258CE" w:rsidRDefault="001258CE" w:rsidP="001258CE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«Тонкие»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вопросы</w:t>
            </w:r>
          </w:p>
        </w:tc>
        <w:tc>
          <w:tcPr>
            <w:tcW w:w="4786" w:type="dxa"/>
            <w:vAlign w:val="center"/>
          </w:tcPr>
          <w:p w14:paraId="2F821191" w14:textId="3FF4FAC5" w:rsidR="001258CE" w:rsidRPr="001258CE" w:rsidRDefault="001258CE" w:rsidP="001258CE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«Толстые»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вопросы</w:t>
            </w:r>
          </w:p>
        </w:tc>
      </w:tr>
      <w:tr w:rsidR="001258CE" w:rsidRPr="001258CE" w14:paraId="1BEFDF3D" w14:textId="77777777" w:rsidTr="005A0155">
        <w:tc>
          <w:tcPr>
            <w:tcW w:w="4785" w:type="dxa"/>
            <w:vAlign w:val="center"/>
          </w:tcPr>
          <w:p w14:paraId="1A3263B1" w14:textId="77777777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Кто?</w:t>
            </w:r>
          </w:p>
          <w:p w14:paraId="1A272A8F" w14:textId="77777777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Что?</w:t>
            </w:r>
          </w:p>
          <w:p w14:paraId="6B987EB2" w14:textId="77777777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Когда?</w:t>
            </w:r>
          </w:p>
          <w:p w14:paraId="54416F32" w14:textId="77777777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Может…?</w:t>
            </w:r>
          </w:p>
          <w:p w14:paraId="6D53A6CE" w14:textId="77777777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Будет…?</w:t>
            </w:r>
          </w:p>
          <w:p w14:paraId="3D331E47" w14:textId="5EE9A46A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Мог</w:t>
            </w:r>
            <w:r w:rsidR="00E7470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ли…?</w:t>
            </w:r>
          </w:p>
          <w:p w14:paraId="6D1D63EE" w14:textId="1BCF4BC7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Как</w:t>
            </w:r>
            <w:r w:rsidR="00E7470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звать…?</w:t>
            </w:r>
          </w:p>
          <w:p w14:paraId="1B8F8F02" w14:textId="1FEB7AB0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Было</w:t>
            </w:r>
            <w:r w:rsidR="00E7470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ли…?</w:t>
            </w:r>
          </w:p>
          <w:p w14:paraId="6D6E08C7" w14:textId="03C4DFD1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Согласны</w:t>
            </w:r>
            <w:r w:rsidR="00E7470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ли</w:t>
            </w:r>
            <w:r w:rsidR="00E7470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вы…?</w:t>
            </w:r>
          </w:p>
          <w:p w14:paraId="3153BE51" w14:textId="337E188A" w:rsidR="001258CE" w:rsidRPr="001258CE" w:rsidRDefault="001258CE" w:rsidP="001258C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Верно</w:t>
            </w:r>
            <w:r w:rsidR="00E7470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ли?</w:t>
            </w:r>
          </w:p>
          <w:p w14:paraId="74B9055C" w14:textId="77777777" w:rsidR="001258CE" w:rsidRPr="001258CE" w:rsidRDefault="001258CE" w:rsidP="001258C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790F95C0" w14:textId="66862883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Дайте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три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объяснения,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почему…?</w:t>
            </w:r>
          </w:p>
          <w:p w14:paraId="65F0E65A" w14:textId="2E0A5214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Объясните,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почему…?</w:t>
            </w:r>
          </w:p>
          <w:p w14:paraId="65C1F16C" w14:textId="1D9C3F00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Почему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думаете…</w:t>
            </w:r>
          </w:p>
          <w:p w14:paraId="5C579732" w14:textId="7DD6ED88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Почему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считаете…?</w:t>
            </w:r>
          </w:p>
          <w:p w14:paraId="275046A3" w14:textId="315AD405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чём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различие…?</w:t>
            </w:r>
          </w:p>
          <w:p w14:paraId="4DB29D27" w14:textId="3506D47B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Предположите,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что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будет,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если…?</w:t>
            </w:r>
          </w:p>
          <w:p w14:paraId="5843B503" w14:textId="743C54C5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Что,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если…?</w:t>
            </w:r>
          </w:p>
          <w:p w14:paraId="388417BF" w14:textId="77777777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Может…?</w:t>
            </w:r>
          </w:p>
          <w:p w14:paraId="3E8FC431" w14:textId="77777777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Будет…?</w:t>
            </w:r>
          </w:p>
          <w:p w14:paraId="2C66626B" w14:textId="41104FA8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Мог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ли…?</w:t>
            </w:r>
          </w:p>
          <w:p w14:paraId="6EDA7BCF" w14:textId="1ABD6A11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Согласны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вы…?</w:t>
            </w:r>
          </w:p>
          <w:p w14:paraId="4ECCA557" w14:textId="1E0FA056" w:rsidR="001258CE" w:rsidRPr="001258CE" w:rsidRDefault="001258CE" w:rsidP="001258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Верно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ли…?</w:t>
            </w:r>
          </w:p>
        </w:tc>
      </w:tr>
    </w:tbl>
    <w:p w14:paraId="17A414A4" w14:textId="37C47423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bCs/>
          <w:i/>
          <w:sz w:val="28"/>
          <w:szCs w:val="28"/>
        </w:rPr>
        <w:t>4</w:t>
      </w:r>
      <w:r w:rsidR="00E74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«Реставрация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текста»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0CB88F07" w14:textId="3BC66BBE" w:rsidR="001258CE" w:rsidRPr="001258CE" w:rsidRDefault="001258CE" w:rsidP="00D454D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«Письмо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дырками».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подойдет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материала.</w:t>
      </w:r>
    </w:p>
    <w:p w14:paraId="1F53C2E8" w14:textId="3959F0EE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информации»:</w:t>
      </w:r>
    </w:p>
    <w:p w14:paraId="6B68FD12" w14:textId="568B3ADB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Окно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PowerPoint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состоит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следующих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элементов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35C17D9F" w14:textId="31BF0A0E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Переключение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режим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осуществляется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помощью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пустых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слайдов.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первым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слайдом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должен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содержатся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рамки,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т.е.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границами.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состоит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цветов.</w:t>
      </w:r>
    </w:p>
    <w:p w14:paraId="5AFD0DC2" w14:textId="27A81270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Градиентная,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текстура,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узор,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рисунок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презентации.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добавить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пустую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рамку,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воспользоваться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кнопкой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Надпись.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Важной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функцией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Текст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добавить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объекта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Существует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основных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рисунков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текстов,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рисунков,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фильмов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т.д.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делает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интересной.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вставить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удалить,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переместить,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добавить.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Презентацию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смотреть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слайд-фильм,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поэтому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устанавливают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позволяют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изменить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компоновку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форматирование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всей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презентации.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Рисунок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двумерным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трехмерным.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быстро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изменить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стиль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таблицы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добавить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эффект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используют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вкладки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_________________,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________________.</w:t>
      </w:r>
    </w:p>
    <w:p w14:paraId="3905B2E1" w14:textId="0AFD207D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bCs/>
          <w:i/>
          <w:sz w:val="28"/>
          <w:szCs w:val="28"/>
        </w:rPr>
        <w:t>5</w:t>
      </w:r>
      <w:r w:rsidR="00E74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«Комплексный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текста».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2AAC2EB1" w14:textId="02BCF90B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продиктован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лингвистического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текста.</w:t>
      </w:r>
    </w:p>
    <w:p w14:paraId="2A8804AF" w14:textId="570E85DC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информации»:</w:t>
      </w:r>
    </w:p>
    <w:p w14:paraId="3F2872E2" w14:textId="449966E8" w:rsidR="001258CE" w:rsidRPr="001258CE" w:rsidRDefault="001258CE" w:rsidP="00D454D4">
      <w:pPr>
        <w:spacing w:after="0" w:line="276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Опишите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наиболее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часто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встречаемые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компьютерные</w:t>
      </w:r>
      <w:r w:rsidR="00E74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преступления</w:t>
      </w:r>
    </w:p>
    <w:p w14:paraId="0DCC229E" w14:textId="64EF9095" w:rsidR="001258CE" w:rsidRPr="001258CE" w:rsidRDefault="00D454D4" w:rsidP="00D454D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  <w:r w:rsidR="001258CE"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</w:p>
    <w:p w14:paraId="4872D91D" w14:textId="18156152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258CE">
        <w:rPr>
          <w:rFonts w:ascii="Times New Roman" w:eastAsia="Calibri" w:hAnsi="Times New Roman" w:cs="Times New Roman"/>
          <w:bCs/>
          <w:i/>
          <w:sz w:val="28"/>
          <w:szCs w:val="28"/>
        </w:rPr>
        <w:t>6</w:t>
      </w:r>
      <w:r w:rsidR="00E7470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«Опорный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конспект»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«Конкурс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шпаргалок».</w:t>
      </w:r>
      <w:r w:rsidR="00E7470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14:paraId="78FFFF47" w14:textId="57A27D48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формирования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читательского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находить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извлекать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задания,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которых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требуется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графической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информацией: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извлекать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ориентируясь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слова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(подписи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под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рисунками,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названия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столбиков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диаграммы,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название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таблиц,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схем);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понимать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язык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графика,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схемы,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диаграммы.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14:paraId="0FF14D84" w14:textId="1D25DE14" w:rsidR="001258CE" w:rsidRP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Технология</w:t>
      </w:r>
      <w:r w:rsidR="00E747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приема: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7378B35" w14:textId="4594C81A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опорный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конспект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изучаемой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«озвучить»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его;</w:t>
      </w:r>
    </w:p>
    <w:p w14:paraId="68E44A51" w14:textId="58A87F90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участие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«конкурсе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шпаргалок».</w:t>
      </w:r>
    </w:p>
    <w:p w14:paraId="1903EC01" w14:textId="4EF627DA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шпаргалок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которой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отрабатываются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«сворачивать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разворачивать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информацию»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определенных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ограничительных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условиях.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Проводится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так.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изучения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объявляет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оговаривает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условия.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отвечать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подготовленной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дома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«шпаргалке»,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если:</w:t>
      </w:r>
    </w:p>
    <w:p w14:paraId="4681AF64" w14:textId="41F55905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«шпаргалка»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оформлена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бумаги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форматом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А4;</w:t>
      </w:r>
    </w:p>
    <w:p w14:paraId="78325EAD" w14:textId="62FB0680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шпаргалке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текста,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отдельными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словами,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условными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знаками,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схематичными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рисунками,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стрелками,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расположением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единиц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относительно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друга;</w:t>
      </w:r>
    </w:p>
    <w:p w14:paraId="3F66FA66" w14:textId="4F7CF3E3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других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единиц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(например,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знаков,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стрелок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линий).</w:t>
      </w:r>
    </w:p>
    <w:p w14:paraId="6CA0F617" w14:textId="762474B4" w:rsidR="001258CE" w:rsidRPr="001258CE" w:rsidRDefault="001258CE" w:rsidP="00D454D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конце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изучения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подводятся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итоги.</w:t>
      </w:r>
    </w:p>
    <w:p w14:paraId="760DC4CB" w14:textId="558A9F03" w:rsidR="001258CE" w:rsidRDefault="001258CE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информации»:</w:t>
      </w:r>
    </w:p>
    <w:p w14:paraId="42030BBC" w14:textId="77777777" w:rsidR="00D454D4" w:rsidRPr="001258CE" w:rsidRDefault="00D454D4" w:rsidP="00D454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438414" w14:textId="02B7B145" w:rsidR="001258CE" w:rsidRPr="001258CE" w:rsidRDefault="001258CE" w:rsidP="001258C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"http://lib.rus.ec/i/34/314634/i_001.png" \* MERGEFORMATINET </w:instrTex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BE483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BE483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"http://lib.rus.ec/i/34/314634/i_001.png" \* MERGEFORMATINET </w:instrText>
      </w:r>
      <w:r w:rsidR="00BE483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481DE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481DE9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"http://lib.rus.ec/i/34/314634/i_001.png" \* MERGEFORMATINET </w:instrText>
      </w:r>
      <w:r w:rsidR="00481DE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>INCLUDEPICTURE  "http://lib.rus.ec/i/34/314634/i_001.png" \* MERGEFORMATINET</w:instrText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1CFAC65">
          <v:shape id="_x0000_i1037" type="#_x0000_t75" style="width:369.75pt;height:150.75pt">
            <v:imagedata r:id="rId28" r:href="rId29"/>
          </v:shape>
        </w:pict>
      </w:r>
      <w:r w:rsidR="005972C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481DE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BE483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7E2EAF21" w14:textId="77777777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60018A36" w14:textId="1526EFE6" w:rsidR="001258CE" w:rsidRPr="001258CE" w:rsidRDefault="001258CE" w:rsidP="001258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Рисунок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 w:rsidR="00D454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информации»</w:t>
      </w:r>
    </w:p>
    <w:p w14:paraId="362011F5" w14:textId="77777777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75DC3C4" w14:textId="440A018C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становится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получение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удовольствия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утилитарных,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прагматических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задач,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преподавателю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важно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научиться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научить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разными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типами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тестов,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используя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стратегии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приемы.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практическим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путем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освоить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механизмы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грамотности: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понятия,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оценить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свою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читательскую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грамотность,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научиться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включать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контекст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готовые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создавать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собственные.</w:t>
      </w:r>
    </w:p>
    <w:p w14:paraId="332BEEED" w14:textId="4D724796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Предложенные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направлены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уровней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направлены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контроль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фактической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содержащейся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тексте.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Используемые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направлены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творческих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обучающихся,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поскольку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осмыслить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оценить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содержание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прочитанного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текста,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привлечь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внетекстовую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фоновые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знания,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показать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дополнительной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литературой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специальности.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3779C0D5" w14:textId="77777777" w:rsidR="001258CE" w:rsidRPr="001258CE" w:rsidRDefault="001258CE" w:rsidP="001258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E770D6" w14:textId="77777777" w:rsidR="001258CE" w:rsidRPr="001258CE" w:rsidRDefault="001258CE" w:rsidP="002C5F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Литература</w:t>
      </w:r>
    </w:p>
    <w:p w14:paraId="4DE0AA31" w14:textId="6FF1B688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Доскарина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Г.М.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Исследование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действии: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Способы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приемы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повышения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уровня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учащихся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/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Г.М.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Доскарина,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А.С.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Сабитова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//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Молодой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ученый.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‒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2016.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‒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№10.4.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‒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С.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19–21.</w:t>
      </w:r>
    </w:p>
    <w:p w14:paraId="3EEDFB95" w14:textId="6C11DB3C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2.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Карпова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Н.П.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Культура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речи,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чтение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показатели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жизненного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потенциала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нации,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[Электронный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ресурс]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//URL:http:www.rusreadorg.ru/issues/karpova/3.html</w:t>
      </w:r>
    </w:p>
    <w:p w14:paraId="4AD95E8B" w14:textId="5E8B9AFF" w:rsidR="001258CE" w:rsidRPr="001258CE" w:rsidRDefault="001258CE" w:rsidP="001258CE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4"/>
          <w:szCs w:val="28"/>
          <w:lang w:eastAsia="ru-RU"/>
        </w:rPr>
        <w:t>3.</w:t>
      </w:r>
      <w:r w:rsidR="00E7470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Информационные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технологии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профессиональной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деятельности,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Технические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специальности,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Михеева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Е.В.,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Титова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О.И.,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2014.</w:t>
      </w:r>
    </w:p>
    <w:p w14:paraId="100CC50E" w14:textId="77777777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750C707" w14:textId="57327F88" w:rsidR="001258CE" w:rsidRPr="002C5FAC" w:rsidRDefault="001258CE" w:rsidP="001258C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ФОРМИРОВАНИИ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ЧИТАТЕЛЬСКОЙ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ГРАМОТНОСТИ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УРОКАХ</w:t>
      </w:r>
      <w:r w:rsidR="00E74708"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ГЕОГРАФИИ</w:t>
      </w:r>
    </w:p>
    <w:p w14:paraId="0ACBC4CB" w14:textId="77777777" w:rsidR="001258CE" w:rsidRPr="001258CE" w:rsidRDefault="001258CE" w:rsidP="001258C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000D4" w14:textId="7E31122A" w:rsidR="001258CE" w:rsidRPr="002C5FAC" w:rsidRDefault="001258CE" w:rsidP="001258CE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Горчакова</w:t>
      </w:r>
      <w:r w:rsidR="00E74708" w:rsidRPr="002C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</w:t>
      </w:r>
      <w:r w:rsidR="00E74708" w:rsidRPr="002C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Ю.,</w:t>
      </w:r>
    </w:p>
    <w:p w14:paraId="525CA213" w14:textId="15000CC4" w:rsidR="001258CE" w:rsidRPr="001258CE" w:rsidRDefault="001258CE" w:rsidP="001258CE">
      <w:pPr>
        <w:spacing w:after="0" w:line="276" w:lineRule="auto"/>
        <w:ind w:left="567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ГБПОУ</w:t>
      </w:r>
      <w:r w:rsidR="00E747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РМ</w:t>
      </w:r>
      <w:r w:rsidR="00E747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«Саранский</w:t>
      </w:r>
      <w:r w:rsidR="00E747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электромеханический</w:t>
      </w:r>
      <w:r w:rsidR="00E747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колледж»</w:t>
      </w:r>
    </w:p>
    <w:p w14:paraId="46C2A3AB" w14:textId="77777777" w:rsidR="001258CE" w:rsidRPr="001258CE" w:rsidRDefault="001258CE" w:rsidP="001258C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DBF1F" w14:textId="2850B8CB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</w:rPr>
        <w:t>Приоритетной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современной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личности,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готовой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взаимодействию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окружающим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миром,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самообразованию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саморазвитию.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личности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задает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особые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ко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всем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ступеням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образования.</w:t>
      </w:r>
    </w:p>
    <w:p w14:paraId="0E69E69A" w14:textId="04249BE9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Федеральных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государственных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образовательных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стандартах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общего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образования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смысловое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чтение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важнейший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метапредметный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результат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обучения.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Каждый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параграф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новый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ученика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которому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учитель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должен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построить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группу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вопросов,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заданий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разного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уровня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сложности,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формирующих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[2].</w:t>
      </w:r>
    </w:p>
    <w:p w14:paraId="0FC0495C" w14:textId="0CBAB454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Особое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место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среди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метапредметных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универсальных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учебных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действий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занимает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чтение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работа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информацией.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</w:p>
    <w:p w14:paraId="5ECB16BA" w14:textId="55F932BA" w:rsidR="001258CE" w:rsidRPr="001258CE" w:rsidRDefault="001258CE" w:rsidP="002C5FAC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Arial" w:eastAsia="Times New Roman" w:hAnsi="Arial" w:cs="Arial"/>
          <w:color w:val="0D0D0D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любом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уроке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работаем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информацией,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которая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чаще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всего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представлена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текста.</w:t>
      </w:r>
    </w:p>
    <w:p w14:paraId="3033C246" w14:textId="5BEE6671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</w:rPr>
        <w:t>Успешное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невозможно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грамотности.</w:t>
      </w:r>
    </w:p>
    <w:p w14:paraId="4CB0D610" w14:textId="05351E95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грамотность?</w:t>
      </w:r>
    </w:p>
    <w:p w14:paraId="37110D76" w14:textId="7068DBA1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</w:rPr>
        <w:t>Словосочетание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«читательская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грамотность»</w:t>
      </w:r>
      <w:r w:rsidR="00E7470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появилось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контексте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международного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тестирования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1991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243E460E" w14:textId="6F564D19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</w:rPr>
        <w:t>«Читательская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гораздо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широкий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спектр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компетенций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базисного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декодирования,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слов,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грамматики,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pacing w:val="-1"/>
          <w:sz w:val="28"/>
          <w:szCs w:val="28"/>
        </w:rPr>
        <w:t>структуры</w:t>
      </w:r>
      <w:r w:rsidR="00E747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мире.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метакогнитивные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компетенции: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своего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непонимания,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восстанавливать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поддерживать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свое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должном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уровне»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[1]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1246EE" w14:textId="7A0E5AE5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письменные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тексты,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размышлять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них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заниматься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чтением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достигать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целей,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расширять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возможности,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участвовать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жизни.</w:t>
      </w:r>
    </w:p>
    <w:p w14:paraId="4C37C2A5" w14:textId="4735CFDA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Федеральный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государственный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образовательный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стандарт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нового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поколения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поставил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задачу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освоения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обучающимися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умений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полноценного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чтения,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предполагает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готовность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обучающихся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решению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таких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познавательных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коммуникативных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задач,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понимание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текста,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поиск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конкретной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информации,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самоконтроль,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интерпретация,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комментирование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текста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т.д.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</w:p>
    <w:p w14:paraId="123317E6" w14:textId="467C2368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Можно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предположить,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итоговая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аттестация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школьников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всем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предметам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страдает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из-за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неумения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внимательно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читать,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выделять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главное,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вступать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диалог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текстом.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корни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проблемы,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старшей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даже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средней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школе,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самом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начальном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этапе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обучения,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где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семья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школа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должны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научить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воспринимать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книгу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только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источник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знаний,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лучшего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друга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советчика.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Чем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же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информативное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чтение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отличается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функционального?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сожалению,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гаджеты,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интернет,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бесконечный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поток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информации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приучает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детей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взрослых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просматривать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написанное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бегло,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диагонали,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погружаясь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мыслями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чувствами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суть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текста.</w:t>
      </w:r>
    </w:p>
    <w:p w14:paraId="4D2891DE" w14:textId="75C8BD24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Еще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Древней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Греции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считали,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детей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надо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учить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тому,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пригодится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им,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когда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они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вырастут.</w:t>
      </w:r>
    </w:p>
    <w:p w14:paraId="2870DE25" w14:textId="651B09BF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понятие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«чтение»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отличается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понятия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«функциональное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чтение»?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интеллектуального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развития,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способ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обретения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культуры,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посредник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общении,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средство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решения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жизненных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проблем.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невозможно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интеллектуальное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развитие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самообразование,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которое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продолжается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течение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жизни.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Содержание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всегда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имеет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множество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степеней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свободы: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люди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понимают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один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по-разному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силу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своих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индивидуальных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особенностей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жизненного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опыта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(Л.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Выготский).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Функциональное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целью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поиска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решения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конкретной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задачи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выполнения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определенного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задания.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функциональном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применяются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приемы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просмотрового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(сканирования)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аналитического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(выделение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ключевых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подбор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цитат,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составление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схем,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графиков,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таблиц).</w:t>
      </w:r>
    </w:p>
    <w:p w14:paraId="0D070BE2" w14:textId="139A8B35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такое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грамотность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чтения?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исследованиях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PISA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PIRLS,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грамотностью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предлагается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понимать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ученика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осмыслению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письменных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рефлексии,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содержания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достижения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собственных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целей,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развития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знаний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возможностей,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активного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жизни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общества.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Слово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«грамотность»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подразумевает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успешность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овладении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учащимися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средством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осуществления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своих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дальнейших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планов: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продолжения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подготовки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трудовой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труде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жизни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общества.</w:t>
      </w:r>
    </w:p>
    <w:p w14:paraId="625F99CB" w14:textId="10CA0262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PISA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грамотность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подразделяется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следующие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уровни: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поиск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нужной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простому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критерию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(самый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низкий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уровень);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поиск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нужной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множественным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критериям;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поиск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нужной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распознавание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отрывками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известной,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противоречивой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информацией;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поиск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последовательности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комбинации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отрывков,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содержащих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глубоко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скрытую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информацию,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умение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сделать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вывод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том,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какая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необходима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выполнения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задания;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понимание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сложных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интерпретация,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формулирование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выводов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гипотез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относительно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содержания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текста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[3]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89BDF89" w14:textId="32F412BA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Функциональная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способность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применять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полученные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школе,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решения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повседневных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задач.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ее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решении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="00E747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[3].</w:t>
      </w:r>
    </w:p>
    <w:p w14:paraId="5EDB35A1" w14:textId="0460A183" w:rsidR="001258CE" w:rsidRPr="001258CE" w:rsidRDefault="001258CE" w:rsidP="002C5FA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Функциональная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грамотность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сегодня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стала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важнейшим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фактором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общественного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благополучия,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функциональная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грамотность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обучающихся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важным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показателем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качества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образования.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каждым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годом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информации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становится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все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больше,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поэтому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главная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задача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школы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научить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детей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ориентироваться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этой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информации,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уметь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отделять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нужное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ненужного.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Если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раньше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одним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из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главных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показателей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успешности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учащегося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была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скорость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чтения,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сейчас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учителя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руководствуются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такими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параметрами,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качество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чтения,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его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осмысленность.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Всё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это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имеет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прямое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отношение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функциональной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грамотности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</w:rPr>
        <w:t>[1].</w:t>
      </w:r>
    </w:p>
    <w:p w14:paraId="1AA5376F" w14:textId="2B17774E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методических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целях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удобно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классификацию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текстов,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разработанную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составителями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теста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PISA.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делят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тексты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сплошные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сплошные.</w:t>
      </w:r>
    </w:p>
    <w:p w14:paraId="4F4C5DE9" w14:textId="644A7243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предмета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особо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актуально,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отличается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других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огромным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потоком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сведений.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учебниках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bCs/>
          <w:iCs/>
          <w:color w:val="0D0D0D"/>
          <w:sz w:val="28"/>
          <w:szCs w:val="28"/>
          <w:lang w:eastAsia="ru-RU"/>
        </w:rPr>
        <w:t>сплошные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(без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визуальных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изображений)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bCs/>
          <w:iCs/>
          <w:color w:val="0D0D0D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b/>
          <w:bCs/>
          <w:iCs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bCs/>
          <w:iCs/>
          <w:color w:val="0D0D0D"/>
          <w:sz w:val="28"/>
          <w:szCs w:val="28"/>
          <w:lang w:eastAsia="ru-RU"/>
        </w:rPr>
        <w:t>сплошные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визуальными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изображениями)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(таблица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1).</w:t>
      </w:r>
    </w:p>
    <w:p w14:paraId="3FBBA383" w14:textId="5C6CFE70" w:rsidR="001258CE" w:rsidRDefault="001258CE" w:rsidP="002C5FAC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Таблица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Классификация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текстов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учебниках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географии</w:t>
      </w:r>
    </w:p>
    <w:p w14:paraId="0AB8AB5C" w14:textId="77777777" w:rsidR="002C5FAC" w:rsidRPr="001258CE" w:rsidRDefault="002C5FAC" w:rsidP="002C5FAC">
      <w:pPr>
        <w:shd w:val="clear" w:color="auto" w:fill="FFFFFF"/>
        <w:spacing w:after="0" w:line="276" w:lineRule="auto"/>
        <w:ind w:firstLine="709"/>
        <w:jc w:val="center"/>
        <w:rPr>
          <w:rFonts w:ascii="Calibri" w:eastAsia="Times New Roman" w:hAnsi="Calibri" w:cs="Calibri"/>
          <w:color w:val="0D0D0D"/>
          <w:sz w:val="28"/>
          <w:szCs w:val="28"/>
          <w:lang w:eastAsia="ru-RU"/>
        </w:rPr>
      </w:pPr>
    </w:p>
    <w:tbl>
      <w:tblPr>
        <w:tblW w:w="978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0"/>
        <w:gridCol w:w="4892"/>
      </w:tblGrid>
      <w:tr w:rsidR="001258CE" w:rsidRPr="001258CE" w14:paraId="5237FAA2" w14:textId="77777777" w:rsidTr="005A0155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7CB9B3" w14:textId="0E8F81B6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Сплошные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тексты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ECCB16" w14:textId="07805117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Не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сплошные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тексты</w:t>
            </w:r>
          </w:p>
        </w:tc>
      </w:tr>
      <w:tr w:rsidR="001258CE" w:rsidRPr="001258CE" w14:paraId="6EDED514" w14:textId="77777777" w:rsidTr="005A0155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970B91" w14:textId="6342F07D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описание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</w:p>
          <w:p w14:paraId="65A39709" w14:textId="64FFED95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повествование</w:t>
            </w:r>
          </w:p>
          <w:p w14:paraId="4FE61A8C" w14:textId="2943384F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объяснение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(определение,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толкование)</w:t>
            </w:r>
          </w:p>
          <w:p w14:paraId="49954460" w14:textId="40287AC0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аргументация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(комментарий,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научное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обоснование)</w:t>
            </w:r>
          </w:p>
          <w:p w14:paraId="7E6CF6B4" w14:textId="0D059CA0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инструкция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(указание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к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выполнению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работы,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правило).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4163CF" w14:textId="77777777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графики</w:t>
            </w:r>
          </w:p>
          <w:p w14:paraId="289EBEF6" w14:textId="77777777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диаграммы</w:t>
            </w:r>
          </w:p>
          <w:p w14:paraId="6D10B722" w14:textId="29342C14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статистические</w:t>
            </w:r>
            <w:r w:rsidR="00E7470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таблицы</w:t>
            </w:r>
          </w:p>
          <w:p w14:paraId="354E9667" w14:textId="77777777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карты</w:t>
            </w:r>
          </w:p>
          <w:p w14:paraId="22ECBB6C" w14:textId="77777777" w:rsidR="001258CE" w:rsidRPr="001258CE" w:rsidRDefault="001258CE" w:rsidP="001258CE">
            <w:pPr>
              <w:shd w:val="clear" w:color="auto" w:fill="FFFFFF"/>
              <w:spacing w:after="0" w:line="240" w:lineRule="auto"/>
              <w:ind w:firstLine="709"/>
              <w:rPr>
                <w:rFonts w:ascii="Calibri" w:eastAsia="Times New Roman" w:hAnsi="Calibri" w:cs="Calibri"/>
                <w:color w:val="0D0D0D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картосхемы</w:t>
            </w:r>
          </w:p>
        </w:tc>
      </w:tr>
    </w:tbl>
    <w:p w14:paraId="3B33D88B" w14:textId="77777777" w:rsidR="002C5FAC" w:rsidRDefault="002C5FAC" w:rsidP="00125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5A15EF7" w14:textId="6992AE41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="00E747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работы:</w:t>
      </w:r>
      <w:r w:rsidR="00E747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условия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процессе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обучения</w:t>
      </w:r>
      <w:r w:rsidR="00E747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географии.</w:t>
      </w:r>
    </w:p>
    <w:p w14:paraId="4AC52FED" w14:textId="29D258C9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Правильная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организация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ученика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важной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задачей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учителя,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решение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которой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достичь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результатов,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обозначенных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стандарте.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самоучитель!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Прочитал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параграф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значит,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освоил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задача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каждого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учителя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объяснить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ученикам,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уроках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контролировать,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постоянно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направляя,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самостоятельно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разбираться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учебнике,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акцентируя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внимание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существенном,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разъясняя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сложное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непонятное.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каждого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обучающегося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читать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понимать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прочитанное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одно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необходимых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условий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успешного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обучения.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формирования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функциональной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чтения,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необходимо,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учащиеся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освоили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разнообразные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приёмы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текстом.</w:t>
      </w:r>
    </w:p>
    <w:p w14:paraId="09CC7D3B" w14:textId="2E4F2C54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Приведу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некоторые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примеры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заданий,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предлагаю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уроках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со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сплошными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текстами,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позволяющими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развивать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проверять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навыки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чтения.</w:t>
      </w:r>
    </w:p>
    <w:p w14:paraId="04ECE3A7" w14:textId="25F94288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/>
          <w:shd w:val="clear" w:color="auto" w:fill="FFFFFF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/>
          <w:shd w:val="clear" w:color="auto" w:fill="FFFFFF"/>
          <w:lang w:eastAsia="ru-RU"/>
        </w:rPr>
        <w:t>«множественного</w:t>
      </w:r>
      <w:r w:rsidR="00E74708"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/>
          <w:shd w:val="clear" w:color="auto" w:fill="FFFFFF"/>
          <w:lang w:eastAsia="ru-RU"/>
        </w:rPr>
        <w:t>выбора»:</w:t>
      </w:r>
    </w:p>
    <w:p w14:paraId="0EE63F62" w14:textId="103DD737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северо-востоке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пересечения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экватора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нулевого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меридиана</w:t>
      </w:r>
      <w:r w:rsidRPr="00125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321A518B" w14:textId="6DB2EC72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Зеландия.</w:t>
      </w:r>
    </w:p>
    <w:p w14:paraId="36B70B27" w14:textId="37A5A637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Никарагуа.</w:t>
      </w:r>
    </w:p>
    <w:p w14:paraId="27339FDA" w14:textId="69899EB6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Венесуэла.</w:t>
      </w:r>
    </w:p>
    <w:p w14:paraId="02882905" w14:textId="46AA32D2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Мьянма.</w:t>
      </w:r>
    </w:p>
    <w:p w14:paraId="3C9A487C" w14:textId="0094DC23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Марокко.</w:t>
      </w:r>
    </w:p>
    <w:p w14:paraId="05DB8236" w14:textId="187BBEDE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е)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Япония.</w:t>
      </w:r>
    </w:p>
    <w:p w14:paraId="511F0ED5" w14:textId="246A5EA5" w:rsidR="001258CE" w:rsidRPr="001258CE" w:rsidRDefault="001258CE" w:rsidP="002C5F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ж)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Катар.</w:t>
      </w:r>
    </w:p>
    <w:p w14:paraId="60136F95" w14:textId="50A4772E" w:rsidR="002C5FAC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«на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соотнесение»:</w:t>
      </w:r>
    </w:p>
    <w:p w14:paraId="2F88EA94" w14:textId="64AC8C48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Нахождение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соответствия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между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вопросами,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названиями,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утверждениями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т.д.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329C0A81" w14:textId="4A8E883D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«Реки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озера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Африки»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выполняют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следующее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задание:</w:t>
      </w:r>
    </w:p>
    <w:p w14:paraId="274BCF6E" w14:textId="590D5D15" w:rsidR="001258CE" w:rsidRDefault="001258CE" w:rsidP="00125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выберите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соответствие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между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озерами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особенностями:</w:t>
      </w:r>
    </w:p>
    <w:p w14:paraId="70B8CF0F" w14:textId="77777777" w:rsidR="002C5FAC" w:rsidRPr="001258CE" w:rsidRDefault="002C5FAC" w:rsidP="00125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58CE" w:rsidRPr="001258CE" w14:paraId="11FF9BAC" w14:textId="77777777" w:rsidTr="005A0155">
        <w:tc>
          <w:tcPr>
            <w:tcW w:w="4785" w:type="dxa"/>
          </w:tcPr>
          <w:p w14:paraId="22617D43" w14:textId="5FBC51AF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Танганьика</w:t>
            </w:r>
          </w:p>
        </w:tc>
        <w:tc>
          <w:tcPr>
            <w:tcW w:w="4786" w:type="dxa"/>
          </w:tcPr>
          <w:p w14:paraId="110F4610" w14:textId="134D01BD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А)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находится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Эфиопском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нагорье</w:t>
            </w:r>
          </w:p>
        </w:tc>
      </w:tr>
      <w:tr w:rsidR="001258CE" w:rsidRPr="001258CE" w14:paraId="4CEFE733" w14:textId="77777777" w:rsidTr="005A0155">
        <w:tc>
          <w:tcPr>
            <w:tcW w:w="4785" w:type="dxa"/>
          </w:tcPr>
          <w:p w14:paraId="1603D062" w14:textId="52464DE9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Виктория</w:t>
            </w:r>
          </w:p>
        </w:tc>
        <w:tc>
          <w:tcPr>
            <w:tcW w:w="4786" w:type="dxa"/>
          </w:tcPr>
          <w:p w14:paraId="2B5DEA3D" w14:textId="53C45B67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В)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самое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глубокое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материке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</w:tc>
      </w:tr>
      <w:tr w:rsidR="001258CE" w:rsidRPr="001258CE" w14:paraId="1331887D" w14:textId="77777777" w:rsidTr="005A0155">
        <w:tc>
          <w:tcPr>
            <w:tcW w:w="4785" w:type="dxa"/>
          </w:tcPr>
          <w:p w14:paraId="2A855C7B" w14:textId="47AA97DD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Чад</w:t>
            </w:r>
          </w:p>
        </w:tc>
        <w:tc>
          <w:tcPr>
            <w:tcW w:w="4786" w:type="dxa"/>
          </w:tcPr>
          <w:p w14:paraId="5939A310" w14:textId="76EDF6AC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С)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остаточное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от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древнего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моря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</w:t>
            </w:r>
          </w:p>
        </w:tc>
      </w:tr>
      <w:tr w:rsidR="001258CE" w:rsidRPr="001258CE" w14:paraId="0B6E9533" w14:textId="77777777" w:rsidTr="005A0155">
        <w:tc>
          <w:tcPr>
            <w:tcW w:w="4785" w:type="dxa"/>
          </w:tcPr>
          <w:p w14:paraId="6E4DD78F" w14:textId="2E6935F6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Тана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786" w:type="dxa"/>
          </w:tcPr>
          <w:p w14:paraId="3B5372F9" w14:textId="07AEFDC7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Д)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его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поверхности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наблюдаются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мощные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волны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</w:p>
        </w:tc>
      </w:tr>
      <w:tr w:rsidR="001258CE" w:rsidRPr="001258CE" w14:paraId="12500D2D" w14:textId="77777777" w:rsidTr="005A0155">
        <w:tc>
          <w:tcPr>
            <w:tcW w:w="4785" w:type="dxa"/>
          </w:tcPr>
          <w:p w14:paraId="2C5E77BB" w14:textId="4754388C" w:rsidR="001258CE" w:rsidRPr="001258CE" w:rsidRDefault="001258CE" w:rsidP="00125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Ньяса</w:t>
            </w:r>
          </w:p>
        </w:tc>
        <w:tc>
          <w:tcPr>
            <w:tcW w:w="4786" w:type="dxa"/>
          </w:tcPr>
          <w:p w14:paraId="65694384" w14:textId="2EB1FCCB" w:rsidR="001258CE" w:rsidRPr="002C5FAC" w:rsidRDefault="001258CE" w:rsidP="002C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Е)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«родственное»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Танганьике</w:t>
            </w:r>
          </w:p>
        </w:tc>
      </w:tr>
    </w:tbl>
    <w:p w14:paraId="2416323E" w14:textId="7D3BB628" w:rsidR="001258CE" w:rsidRPr="001258CE" w:rsidRDefault="001258CE" w:rsidP="00125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14A6F1A0" w14:textId="77777777" w:rsidR="002C5FAC" w:rsidRDefault="001258CE" w:rsidP="001258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>Задания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>«на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>перенос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>информации»:</w:t>
      </w:r>
    </w:p>
    <w:p w14:paraId="02924586" w14:textId="6390379A" w:rsidR="001258CE" w:rsidRPr="001258CE" w:rsidRDefault="001258CE" w:rsidP="001258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Заполнение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таблиц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основе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прочитанного.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</w:p>
    <w:p w14:paraId="4081E6B8" w14:textId="2E6CD15A" w:rsidR="001258CE" w:rsidRPr="001258CE" w:rsidRDefault="001258CE" w:rsidP="002C5FAC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Северной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предлагаю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задание: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помощью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учебника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карты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атласа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составьте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таблицу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«Реки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Северной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Америки»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(таблица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2):</w:t>
      </w:r>
    </w:p>
    <w:p w14:paraId="527CEDCC" w14:textId="5C69F6E9" w:rsidR="001258CE" w:rsidRDefault="001258CE" w:rsidP="002C5FAC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Таблица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Северной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Америки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393"/>
        <w:gridCol w:w="2393"/>
        <w:gridCol w:w="2393"/>
      </w:tblGrid>
      <w:tr w:rsidR="001258CE" w:rsidRPr="001258CE" w14:paraId="570CDB5A" w14:textId="77777777" w:rsidTr="002C5FAC">
        <w:trPr>
          <w:jc w:val="center"/>
        </w:trPr>
        <w:tc>
          <w:tcPr>
            <w:tcW w:w="2393" w:type="dxa"/>
          </w:tcPr>
          <w:p w14:paraId="1DBB8A7F" w14:textId="0C34E285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Бассейн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реки</w:t>
            </w:r>
          </w:p>
        </w:tc>
        <w:tc>
          <w:tcPr>
            <w:tcW w:w="2393" w:type="dxa"/>
          </w:tcPr>
          <w:p w14:paraId="3EBCE661" w14:textId="0B70B640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Название</w:t>
            </w:r>
            <w:r w:rsidR="00E7470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реки</w:t>
            </w:r>
          </w:p>
        </w:tc>
        <w:tc>
          <w:tcPr>
            <w:tcW w:w="2393" w:type="dxa"/>
          </w:tcPr>
          <w:p w14:paraId="6FDEF293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Притоки</w:t>
            </w:r>
          </w:p>
        </w:tc>
      </w:tr>
      <w:tr w:rsidR="001258CE" w:rsidRPr="001258CE" w14:paraId="45F9AF0E" w14:textId="77777777" w:rsidTr="002C5FAC">
        <w:trPr>
          <w:jc w:val="center"/>
        </w:trPr>
        <w:tc>
          <w:tcPr>
            <w:tcW w:w="2393" w:type="dxa"/>
          </w:tcPr>
          <w:p w14:paraId="2347DF8B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</w:tcPr>
          <w:p w14:paraId="175794CA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</w:tcPr>
          <w:p w14:paraId="15F3D331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258CE" w:rsidRPr="001258CE" w14:paraId="2F453EDF" w14:textId="77777777" w:rsidTr="002C5FAC">
        <w:trPr>
          <w:jc w:val="center"/>
        </w:trPr>
        <w:tc>
          <w:tcPr>
            <w:tcW w:w="2393" w:type="dxa"/>
          </w:tcPr>
          <w:p w14:paraId="16BD8507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</w:tcPr>
          <w:p w14:paraId="7FA52851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</w:tcPr>
          <w:p w14:paraId="7E08B644" w14:textId="77777777" w:rsidR="001258CE" w:rsidRPr="001258CE" w:rsidRDefault="001258CE" w:rsidP="001258C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0E89C7B5" w14:textId="77777777" w:rsidR="001258CE" w:rsidRPr="001258CE" w:rsidRDefault="001258CE" w:rsidP="001258CE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56BF244C" w14:textId="06B169A8" w:rsidR="001258CE" w:rsidRPr="001258CE" w:rsidRDefault="001258CE" w:rsidP="002C5FAC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роль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уроках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отводится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сплошными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текстами.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сплошным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относятся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географические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карты,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местности,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диаграммы,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климатограммы,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таблицы,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схемы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др.</w:t>
      </w:r>
    </w:p>
    <w:p w14:paraId="7DE064A0" w14:textId="75E0EB01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сплошных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учащихся,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организованы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особому,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содержат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формальные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указания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связи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внутри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осей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графика).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типа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лежит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аналитико-синтетическая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деятельность.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научился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извлекать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сплошных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считаю,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определённого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диаграммами,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процессе.</w:t>
      </w:r>
    </w:p>
    <w:p w14:paraId="24815958" w14:textId="2CA5032D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Алгоритм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действий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графиками:</w:t>
      </w:r>
    </w:p>
    <w:p w14:paraId="114D4B54" w14:textId="3C18803B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единицах.</w:t>
      </w:r>
    </w:p>
    <w:p w14:paraId="5D4F9E7F" w14:textId="6FE96507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сопоставления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годам,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отраслям,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продукции.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Сопоставление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выводом.</w:t>
      </w:r>
    </w:p>
    <w:p w14:paraId="528044D4" w14:textId="0054FBBD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процесса.</w:t>
      </w:r>
    </w:p>
    <w:p w14:paraId="1DDD58ED" w14:textId="6771F477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Алгоритм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действий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диаграммами,</w:t>
      </w:r>
      <w:r w:rsidR="00E74708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климатограммами:</w:t>
      </w:r>
    </w:p>
    <w:p w14:paraId="4FA942C1" w14:textId="58DA235E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диаграммы.</w:t>
      </w:r>
    </w:p>
    <w:p w14:paraId="2B72CAF8" w14:textId="252E1EE1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Выясняем,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отображено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диаграмме.</w:t>
      </w:r>
    </w:p>
    <w:p w14:paraId="6DE1524D" w14:textId="0F8D7AAC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Знакомимся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обозначениями.</w:t>
      </w:r>
    </w:p>
    <w:p w14:paraId="781F3560" w14:textId="6F905EA8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задания.</w:t>
      </w:r>
    </w:p>
    <w:p w14:paraId="604FA92C" w14:textId="1CE8856D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графиков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диаграмм.</w:t>
      </w:r>
    </w:p>
    <w:p w14:paraId="6B19DC37" w14:textId="77911309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могут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ответы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вопросы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учителя,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постановку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вопросов,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сравнения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составляющих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диаграммы,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объяснение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причин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различий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д.</w:t>
      </w:r>
    </w:p>
    <w:p w14:paraId="5A222503" w14:textId="0F40611B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следующим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диаграмм: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считывают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цифровые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показатели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(т.е.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видят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соответствующие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конкретные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величины),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сопоставляют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завершая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сопоставление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выводом,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затем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объясняют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выводы,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связывая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определенными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причинами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закономерностями.</w:t>
      </w:r>
    </w:p>
    <w:p w14:paraId="6AF2C7D1" w14:textId="53B492DA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Важнейшим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географии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географическая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карта.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7EE8940F" w14:textId="1DCE346B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географическими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картами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применяются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алгоритмы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действий.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географической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карте:</w:t>
      </w:r>
    </w:p>
    <w:p w14:paraId="3B84FC76" w14:textId="77777777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</w:t>
      </w:r>
    </w:p>
    <w:tbl>
      <w:tblPr>
        <w:tblW w:w="9355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258CE" w:rsidRPr="001258CE" w14:paraId="672AE05C" w14:textId="77777777" w:rsidTr="005A0155">
        <w:trPr>
          <w:jc w:val="righ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5FBD4" w14:textId="67D1CBD1" w:rsidR="001258CE" w:rsidRPr="001258CE" w:rsidRDefault="001258CE" w:rsidP="002C5FAC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Расположите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регионы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России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той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последовательности,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которой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их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жители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встречают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Новый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год.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Запишите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таблицу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получившуюся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последовательность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цифр.</w:t>
            </w:r>
          </w:p>
        </w:tc>
      </w:tr>
    </w:tbl>
    <w:tbl>
      <w:tblPr>
        <w:tblpPr w:leftFromText="180" w:rightFromText="180" w:vertAnchor="text" w:horzAnchor="margin" w:tblpY="314"/>
        <w:tblOverlap w:val="never"/>
        <w:tblW w:w="7236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2"/>
        <w:gridCol w:w="6954"/>
      </w:tblGrid>
      <w:tr w:rsidR="001258CE" w:rsidRPr="001258CE" w14:paraId="45858EE4" w14:textId="77777777" w:rsidTr="005A0155"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E1C6F" w14:textId="65FDFE0D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1)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5C78F" w14:textId="40BC41F2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Магаданская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</w:tr>
      <w:tr w:rsidR="001258CE" w:rsidRPr="001258CE" w14:paraId="55749F00" w14:textId="77777777" w:rsidTr="005A0155"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7A7C8" w14:textId="13A5A09A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2)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C6D2A" w14:textId="5A8BEF02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Пермский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край</w:t>
            </w:r>
          </w:p>
        </w:tc>
      </w:tr>
      <w:tr w:rsidR="001258CE" w:rsidRPr="001258CE" w14:paraId="37DD7617" w14:textId="77777777" w:rsidTr="005A0155"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04AC6C" w14:textId="1E209BD8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3)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79AE1" w14:textId="0EED3E3D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Воронежская</w:t>
            </w:r>
            <w:r w:rsidR="00E747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58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</w:tr>
    </w:tbl>
    <w:p w14:paraId="46082DB7" w14:textId="77777777" w:rsidR="001258CE" w:rsidRPr="001258CE" w:rsidRDefault="001258CE" w:rsidP="002C5FAC">
      <w:pPr>
        <w:spacing w:beforeAutospacing="1" w:after="0" w:afterAutospacing="1" w:line="276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93"/>
        <w:gridCol w:w="9445"/>
      </w:tblGrid>
      <w:tr w:rsidR="001258CE" w:rsidRPr="001258CE" w14:paraId="4F85D81B" w14:textId="77777777" w:rsidTr="002C5FAC"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EABC2" w14:textId="723E4DE3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08FF" w14:textId="77777777" w:rsidR="001258CE" w:rsidRPr="001258CE" w:rsidRDefault="001258CE" w:rsidP="002C5FAC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CC069DC" w14:textId="0EAAEA59" w:rsidR="001258CE" w:rsidRPr="001258CE" w:rsidRDefault="001258CE" w:rsidP="002C5FAC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Алгоритм</w:t>
      </w:r>
      <w:r w:rsidR="00E74708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выполнения</w:t>
      </w:r>
    </w:p>
    <w:p w14:paraId="5CAA05E5" w14:textId="2B43E093" w:rsidR="001258CE" w:rsidRPr="001258CE" w:rsidRDefault="001258CE" w:rsidP="002C5FAC">
      <w:pPr>
        <w:numPr>
          <w:ilvl w:val="0"/>
          <w:numId w:val="4"/>
        </w:numPr>
        <w:spacing w:after="12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(административная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России).</w:t>
      </w:r>
    </w:p>
    <w:p w14:paraId="01B10E64" w14:textId="1C24B4DB" w:rsidR="001258CE" w:rsidRPr="001258CE" w:rsidRDefault="001258CE" w:rsidP="002C5FAC">
      <w:pPr>
        <w:numPr>
          <w:ilvl w:val="0"/>
          <w:numId w:val="4"/>
        </w:numPr>
        <w:spacing w:after="12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Расположите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запада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восток:</w:t>
      </w:r>
    </w:p>
    <w:p w14:paraId="0081D0E6" w14:textId="18DD1AA3" w:rsidR="001258CE" w:rsidRPr="001258CE" w:rsidRDefault="001258CE" w:rsidP="002C5FAC">
      <w:pPr>
        <w:spacing w:after="12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65408" behindDoc="0" locked="0" layoutInCell="1" allowOverlap="0" wp14:anchorId="41FF4F02" wp14:editId="608F9481">
            <wp:simplePos x="0" y="0"/>
            <wp:positionH relativeFrom="column">
              <wp:posOffset>371475</wp:posOffset>
            </wp:positionH>
            <wp:positionV relativeFrom="line">
              <wp:posOffset>280670</wp:posOffset>
            </wp:positionV>
            <wp:extent cx="1552575" cy="314325"/>
            <wp:effectExtent l="19050" t="0" r="9525" b="0"/>
            <wp:wrapSquare wrapText="bothSides"/>
            <wp:docPr id="4" name="Рисунок 3" descr="https://fsd.multiurok.ru/html/2022/01/17/s_61e54d2ebb179/phpRLTde6_Rabota-s-nesploshnymi-tekstami-na-urokah-geografii_html_2dbe6b85d80c61d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22/01/17/s_61e54d2ebb179/phpRLTde6_Rabota-s-nesploshnymi-tekstami-na-urokah-geografii_html_2dbe6b85d80c61da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5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(запад)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Воронежская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область,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Пермский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Магаданская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(восток)</w:t>
      </w:r>
    </w:p>
    <w:p w14:paraId="0F37AE60" w14:textId="61F09D6B" w:rsidR="001258CE" w:rsidRPr="001258CE" w:rsidRDefault="001258CE" w:rsidP="002C5FAC">
      <w:pPr>
        <w:spacing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</w:t>
      </w:r>
    </w:p>
    <w:p w14:paraId="036FFB9D" w14:textId="77777777" w:rsidR="001258CE" w:rsidRDefault="001258CE" w:rsidP="002C5FA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29406E" w14:textId="5D7B5717" w:rsidR="001258CE" w:rsidRPr="001258CE" w:rsidRDefault="001258CE" w:rsidP="002C5FA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«идёт»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запад.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встречают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регионы,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восточнее.</w:t>
      </w:r>
    </w:p>
    <w:tbl>
      <w:tblPr>
        <w:tblW w:w="2484" w:type="dxa"/>
        <w:tblInd w:w="1146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134"/>
        <w:gridCol w:w="452"/>
        <w:gridCol w:w="449"/>
        <w:gridCol w:w="449"/>
      </w:tblGrid>
      <w:tr w:rsidR="001258CE" w:rsidRPr="001258CE" w14:paraId="1097C865" w14:textId="77777777" w:rsidTr="005A015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99A571" w14:textId="77777777" w:rsidR="001258CE" w:rsidRPr="001258CE" w:rsidRDefault="001258CE" w:rsidP="002C5FA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CB82B" w14:textId="77777777" w:rsidR="001258CE" w:rsidRPr="001258CE" w:rsidRDefault="001258CE" w:rsidP="002C5FA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2147A" w14:textId="77777777" w:rsidR="001258CE" w:rsidRPr="001258CE" w:rsidRDefault="001258CE" w:rsidP="002C5FA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385167" w14:textId="77777777" w:rsidR="001258CE" w:rsidRPr="001258CE" w:rsidRDefault="001258CE" w:rsidP="002C5FA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14:paraId="29EF745A" w14:textId="15ACF906" w:rsidR="001258CE" w:rsidRPr="001258CE" w:rsidRDefault="001258CE" w:rsidP="002C5FAC">
      <w:pPr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Систематическая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работа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учебным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организовать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учебную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деятельность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обучающегося,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сформировать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него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необходимые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УУД,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функциональную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грамотность,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показать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хорошие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результаты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зачетах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экзамене.</w:t>
      </w:r>
      <w:r w:rsidR="00E747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14:paraId="624F7A3C" w14:textId="7B8F1827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образом,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говоря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уроке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географии,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понимать,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овладеть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аналитическим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уровнем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смартфонов.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гипертекстом,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источниках.</w:t>
      </w:r>
    </w:p>
    <w:p w14:paraId="1E112BF6" w14:textId="77777777" w:rsidR="001258CE" w:rsidRPr="001258CE" w:rsidRDefault="001258CE" w:rsidP="00125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03FE1" w14:textId="77777777" w:rsidR="001258CE" w:rsidRPr="001258CE" w:rsidRDefault="001258CE" w:rsidP="002C5FA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Литература:</w:t>
      </w:r>
    </w:p>
    <w:p w14:paraId="372F6777" w14:textId="6A6D3B4D" w:rsidR="001258CE" w:rsidRPr="002C5FAC" w:rsidRDefault="001258CE" w:rsidP="002C5F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Заир-Бек,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критического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уроке: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пособие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Заир-Бек,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Муштавинская.</w:t>
      </w:r>
      <w:r w:rsidR="00E74708"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>–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М.: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Просвещение,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2011.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>–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223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A11A12" w14:textId="2C3AE4EE" w:rsidR="001258CE" w:rsidRPr="002C5FAC" w:rsidRDefault="001258CE" w:rsidP="002C5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74708"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Панасенкова,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Работа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учебным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текстом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уроках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географии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средство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реализации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требований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ФГОС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основного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общего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образования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/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Панасенкова,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Ким.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>–</w:t>
      </w:r>
      <w:r w:rsidR="00E74708"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Электронный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ресурс.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>–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URL: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https://studylib.ru/doc/311366/rabota-s-uchebnym-tekstom-na-urokah-geografii-kak-sredstvo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(Дата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обращения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27.02.2025).</w:t>
      </w:r>
    </w:p>
    <w:p w14:paraId="2F71F636" w14:textId="6D69B2EE" w:rsidR="001258CE" w:rsidRPr="002C5FAC" w:rsidRDefault="001258CE" w:rsidP="002C5FAC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навыков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функционального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чтения.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>–</w:t>
      </w:r>
      <w:r w:rsidR="00E74708"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Электронный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ресурс.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Calibri" w:eastAsia="Times New Roman" w:hAnsi="Calibri" w:cs="Times New Roman"/>
          <w:sz w:val="24"/>
          <w:szCs w:val="24"/>
          <w:shd w:val="clear" w:color="auto" w:fill="FFFFFF"/>
          <w:lang w:eastAsia="ru-RU"/>
        </w:rPr>
        <w:t>–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URL:</w:t>
      </w:r>
      <w:r w:rsidR="00E74708" w:rsidRPr="002C5FA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https://shs_hush_17.hilk.zabedu.ru/wp-content/uploads/2022/02/формирование-навыков-функционального-чтения.pdf</w:t>
      </w:r>
    </w:p>
    <w:p w14:paraId="238F7964" w14:textId="1077D5A0" w:rsidR="002C5FAC" w:rsidRDefault="002C5FA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54B0A8A7" w14:textId="3ADD51C3" w:rsidR="001258CE" w:rsidRDefault="001258CE" w:rsidP="002C5FA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ПУТЕМ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ТЕКСТА</w:t>
      </w:r>
    </w:p>
    <w:p w14:paraId="57D58AE4" w14:textId="77777777" w:rsidR="00A73FC6" w:rsidRPr="001258CE" w:rsidRDefault="00A73FC6" w:rsidP="00125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42FEFD" w14:textId="623750D1" w:rsidR="001258CE" w:rsidRPr="002C5FAC" w:rsidRDefault="001258CE" w:rsidP="00A73FC6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Грицкова</w:t>
      </w:r>
      <w:r w:rsidR="00E74708" w:rsidRPr="002C5F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73FC6" w:rsidRPr="002C5F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Н.</w:t>
      </w:r>
      <w:r w:rsidR="00E74708" w:rsidRPr="002C5F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73FC6" w:rsidRPr="002C5F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С.,</w:t>
      </w:r>
    </w:p>
    <w:p w14:paraId="5D3CEE19" w14:textId="3C5D7A37" w:rsidR="001258CE" w:rsidRPr="001258CE" w:rsidRDefault="001258CE" w:rsidP="00A73FC6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ГБПОУ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РМ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«Темниковский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сельскохозяйственный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колледж»</w:t>
      </w:r>
    </w:p>
    <w:p w14:paraId="05872C26" w14:textId="77777777" w:rsidR="001258CE" w:rsidRPr="001258CE" w:rsidRDefault="001258CE" w:rsidP="001258C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DB552F8" w14:textId="3BFA4A6B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3CD188" w14:textId="0C05B940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осмысливать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</w:p>
    <w:p w14:paraId="583F154A" w14:textId="3A1A3291" w:rsidR="001258CE" w:rsidRPr="001258CE" w:rsidRDefault="001258CE" w:rsidP="002C5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Шукшина.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свойственны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неустроенным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тревогами,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чудаковатые.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честность,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порядочность,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стремятся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Шукшина,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«Микроскоп»:</w:t>
      </w:r>
    </w:p>
    <w:p w14:paraId="07208B48" w14:textId="7F6661AB" w:rsidR="001258CE" w:rsidRPr="001258CE" w:rsidRDefault="001258CE" w:rsidP="001258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Неделю,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наверно,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Андрей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Ерин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тщательно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умывался,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наскоро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ужинал…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Косился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микроскоп.</w:t>
      </w:r>
    </w:p>
    <w:p w14:paraId="068C0301" w14:textId="3229F98C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пятьдесят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Спрашивается,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шестьдесят,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силы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семьдесят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протянул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ноги?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Микробы!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свoлочи,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укорачивают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человеку.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Пролезают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чуток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ослабнет,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верх.</w:t>
      </w:r>
    </w:p>
    <w:p w14:paraId="445BF988" w14:textId="21850323" w:rsidR="001258CE" w:rsidRPr="001258CE" w:rsidRDefault="001258CE" w:rsidP="001258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Вдвоем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сыном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часами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сидели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микроскопа,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исследовали.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Рассматривали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каплю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воды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колодца,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питьевого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ведра…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дождик,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рассматривали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дождевую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капельку.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отец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посылал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взять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пробы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воды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лужицы…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этих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беленьких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кишмя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кишело.</w:t>
      </w:r>
    </w:p>
    <w:p w14:paraId="1780AAC7" w14:textId="282EE709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Твою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мать-то,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делают!..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бороться?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Андрея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опускались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Наступил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лужу,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пришел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домой,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наследил…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прошел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босыми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ногами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пожалуйста,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подцепил.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организьм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ребенка!</w:t>
      </w:r>
    </w:p>
    <w:p w14:paraId="3E245C00" w14:textId="567EE0A5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вытирать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заметил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вытираешь.</w:t>
      </w:r>
    </w:p>
    <w:p w14:paraId="13EA3F53" w14:textId="6EC37F69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луже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уничтожать.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вытру,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Сенька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вон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Маров…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докажи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ему: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шлепал,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дурак,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впредь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будет.</w:t>
      </w:r>
    </w:p>
    <w:p w14:paraId="1C8C0608" w14:textId="20D9331F" w:rsidR="001258CE" w:rsidRPr="001258CE" w:rsidRDefault="001258CE" w:rsidP="001258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Рассматривали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капельку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пота,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сынишка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изнеможения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бегал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улице,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отец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ложечкой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соскреб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лба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влагу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получили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капельку,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склонились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микроскопу…</w:t>
      </w:r>
    </w:p>
    <w:p w14:paraId="42D02132" w14:textId="64370459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Есть!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Андрей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досадой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ударил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кулаком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колену.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пятьдесят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лет!..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есть.</w:t>
      </w:r>
    </w:p>
    <w:p w14:paraId="45964F29" w14:textId="72E364EA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спробуем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кровь?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предложил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сын.</w:t>
      </w:r>
    </w:p>
    <w:p w14:paraId="3267A320" w14:textId="37D556BA" w:rsidR="001258CE" w:rsidRPr="001258CE" w:rsidRDefault="001258CE" w:rsidP="001258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Отец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уколол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палец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иголкой,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выдавил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ярко-красную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ягодку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крови,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стряхнул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зеркальце…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Склонился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трубке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застонал.</w:t>
      </w:r>
    </w:p>
    <w:p w14:paraId="4CE9C430" w14:textId="3B541E02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Хана,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сынок,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пролезли!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Андрей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Ерин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распрямился,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удивленно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посмотрел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вокруг.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Та-ак.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знают,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паразиты,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молчат!</w:t>
      </w:r>
    </w:p>
    <w:p w14:paraId="3F183CCE" w14:textId="389331AD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Кто?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понял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сын.</w:t>
      </w:r>
    </w:p>
    <w:p w14:paraId="1FE17CBC" w14:textId="4AC0482A" w:rsidR="001258CE" w:rsidRPr="001258CE" w:rsidRDefault="001258CE" w:rsidP="002C5F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Ученые.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микроскопы-то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получше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нашего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видят.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молчат.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хотят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расстраивать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сказать?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вместе-то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придумали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уничтожить.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сговорились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молчат.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Волнение,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мол,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начнется.</w:t>
      </w:r>
    </w:p>
    <w:p w14:paraId="287B003B" w14:textId="1A12C8A2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прочтением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кратким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ролям.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C4994C" w14:textId="5DA7AE2A" w:rsidR="001258CE" w:rsidRPr="001258CE" w:rsidRDefault="001258CE" w:rsidP="002C5FAC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опорный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записывается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произведения.</w:t>
      </w:r>
    </w:p>
    <w:p w14:paraId="3E39C57C" w14:textId="0809ED21" w:rsidR="001258CE" w:rsidRPr="001258CE" w:rsidRDefault="001258CE" w:rsidP="002C5FA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Опорный</w:t>
      </w:r>
      <w:r w:rsidR="00E74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</w:t>
      </w:r>
    </w:p>
    <w:tbl>
      <w:tblPr>
        <w:tblW w:w="88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3"/>
        <w:gridCol w:w="6124"/>
      </w:tblGrid>
      <w:tr w:rsidR="001258CE" w:rsidRPr="001258CE" w14:paraId="1ED12116" w14:textId="77777777" w:rsidTr="002C5FAC">
        <w:trPr>
          <w:trHeight w:val="463"/>
        </w:trPr>
        <w:tc>
          <w:tcPr>
            <w:tcW w:w="8817" w:type="dxa"/>
            <w:gridSpan w:val="2"/>
            <w:vAlign w:val="center"/>
          </w:tcPr>
          <w:p w14:paraId="495A0DD3" w14:textId="2EB1FA7D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№36</w:t>
            </w:r>
          </w:p>
        </w:tc>
      </w:tr>
      <w:tr w:rsidR="001258CE" w:rsidRPr="001258CE" w14:paraId="072F2AC2" w14:textId="77777777" w:rsidTr="002C5FAC">
        <w:trPr>
          <w:trHeight w:val="468"/>
        </w:trPr>
        <w:tc>
          <w:tcPr>
            <w:tcW w:w="2693" w:type="dxa"/>
            <w:vAlign w:val="center"/>
          </w:tcPr>
          <w:p w14:paraId="0663D8C1" w14:textId="1EA66C2E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6124" w:type="dxa"/>
            <w:vAlign w:val="center"/>
          </w:tcPr>
          <w:p w14:paraId="3F7F06A8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25F63096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37881225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6124" w:type="dxa"/>
            <w:vAlign w:val="center"/>
          </w:tcPr>
          <w:p w14:paraId="7A2CDBB9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6C94770F" w14:textId="77777777" w:rsidTr="002C5FAC">
        <w:trPr>
          <w:trHeight w:val="447"/>
        </w:trPr>
        <w:tc>
          <w:tcPr>
            <w:tcW w:w="2693" w:type="dxa"/>
            <w:vAlign w:val="center"/>
          </w:tcPr>
          <w:p w14:paraId="70B29F04" w14:textId="6AE46EC7" w:rsidR="001258CE" w:rsidRPr="002C5FAC" w:rsidRDefault="001258CE" w:rsidP="002C5FAC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произведения</w:t>
            </w:r>
          </w:p>
        </w:tc>
        <w:tc>
          <w:tcPr>
            <w:tcW w:w="6124" w:type="dxa"/>
            <w:vAlign w:val="center"/>
          </w:tcPr>
          <w:p w14:paraId="0F8B42F5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59379D4D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16A87449" w14:textId="788A4BF8" w:rsidR="001258CE" w:rsidRPr="002C5FAC" w:rsidRDefault="001258CE" w:rsidP="002C5FAC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Непонятные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</w:t>
            </w:r>
          </w:p>
          <w:p w14:paraId="5781D57B" w14:textId="77777777" w:rsidR="001258CE" w:rsidRPr="002C5FAC" w:rsidRDefault="001258CE" w:rsidP="002C5FAC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(пояснение)</w:t>
            </w:r>
          </w:p>
          <w:p w14:paraId="17254B69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24" w:type="dxa"/>
            <w:vAlign w:val="center"/>
          </w:tcPr>
          <w:p w14:paraId="0CCAC015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31D2DC7C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459A6B3D" w14:textId="77777777" w:rsidR="001258CE" w:rsidRPr="002C5FAC" w:rsidRDefault="001258CE" w:rsidP="002C5FAC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Заголовок</w:t>
            </w:r>
          </w:p>
        </w:tc>
        <w:tc>
          <w:tcPr>
            <w:tcW w:w="6124" w:type="dxa"/>
            <w:vAlign w:val="center"/>
          </w:tcPr>
          <w:p w14:paraId="5010DBF3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23E257B4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01614769" w14:textId="77777777" w:rsidR="001258CE" w:rsidRPr="002C5FAC" w:rsidRDefault="001258CE" w:rsidP="002C5FAC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</w:t>
            </w:r>
          </w:p>
          <w:p w14:paraId="1FACF0D1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24" w:type="dxa"/>
            <w:vAlign w:val="center"/>
          </w:tcPr>
          <w:p w14:paraId="489F573B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010E6970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3D4B4758" w14:textId="1EE95828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Стилистические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особенности:</w:t>
            </w:r>
          </w:p>
          <w:p w14:paraId="7AB3FAF1" w14:textId="7190EDF6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неполные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предложения,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незаконченные,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восклицательные</w:t>
            </w:r>
          </w:p>
        </w:tc>
        <w:tc>
          <w:tcPr>
            <w:tcW w:w="6124" w:type="dxa"/>
            <w:vAlign w:val="center"/>
          </w:tcPr>
          <w:p w14:paraId="65AEE184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263265DF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20EF910E" w14:textId="7A0F6711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Лексические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особенности:</w:t>
            </w:r>
          </w:p>
          <w:p w14:paraId="0F2935DD" w14:textId="6005DA9F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просторечия,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жаргонизмы</w:t>
            </w:r>
          </w:p>
        </w:tc>
        <w:tc>
          <w:tcPr>
            <w:tcW w:w="6124" w:type="dxa"/>
            <w:vAlign w:val="center"/>
          </w:tcPr>
          <w:p w14:paraId="3B0411FA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079D80CA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64003758" w14:textId="5BA0E119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Прилагательные,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характеризующие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героя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(3-5)</w:t>
            </w:r>
          </w:p>
        </w:tc>
        <w:tc>
          <w:tcPr>
            <w:tcW w:w="6124" w:type="dxa"/>
            <w:vAlign w:val="center"/>
          </w:tcPr>
          <w:p w14:paraId="77580AA6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58CE" w:rsidRPr="001258CE" w14:paraId="67812379" w14:textId="77777777" w:rsidTr="002C5FAC">
        <w:trPr>
          <w:trHeight w:val="275"/>
        </w:trPr>
        <w:tc>
          <w:tcPr>
            <w:tcW w:w="2693" w:type="dxa"/>
            <w:vAlign w:val="center"/>
          </w:tcPr>
          <w:p w14:paraId="406269E0" w14:textId="5592369F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Предложение,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котором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содержится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главная</w:t>
            </w:r>
            <w:r w:rsidR="00E74708"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мысль</w:t>
            </w:r>
          </w:p>
        </w:tc>
        <w:tc>
          <w:tcPr>
            <w:tcW w:w="6124" w:type="dxa"/>
            <w:vAlign w:val="center"/>
          </w:tcPr>
          <w:p w14:paraId="1A847B76" w14:textId="77777777" w:rsidR="001258CE" w:rsidRPr="002C5FAC" w:rsidRDefault="001258CE" w:rsidP="002C5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03ACF58" w14:textId="77777777" w:rsidR="001258CE" w:rsidRP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313C82" w14:textId="450E175C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прочтения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один-два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опорном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непонятных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толкового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словаря.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глубокому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фрагмента.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озаглавить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материале.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трех-четырех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главную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отрывка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стилистических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глубокому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Ерина.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неполные,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незаконченные,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восклицательные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перечисленных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указывает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смелость,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волнение,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решимость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серьезные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поступки.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качествами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наделяет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Ерина,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просторечий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жаргонизмов,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предостаточно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тексте,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персонажа,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мужика,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человечеству.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автора,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подобрать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три-пять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прилагательных,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характеризующих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персонажа.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Последнее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идейного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героя.</w:t>
      </w:r>
    </w:p>
    <w:p w14:paraId="3AEB2364" w14:textId="48A2FEA3" w:rsidR="001258CE" w:rsidRPr="001258CE" w:rsidRDefault="001258CE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аспектом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улучшает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прочитанного.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занимались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анализом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текстов,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очередь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приведет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высокому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уровню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успешной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интеграции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общество.</w:t>
      </w:r>
      <w:r w:rsidR="00E747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9B976D6" w14:textId="4B52AAB5" w:rsidR="001258CE" w:rsidRDefault="001258CE" w:rsidP="00125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6BB932" w14:textId="073D8E2C" w:rsidR="002C5FAC" w:rsidRPr="002C5FAC" w:rsidRDefault="002C5FAC" w:rsidP="002C5F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Литература:</w:t>
      </w:r>
    </w:p>
    <w:p w14:paraId="0B10E2D6" w14:textId="1CAB17FE" w:rsidR="001258CE" w:rsidRPr="002C5FAC" w:rsidRDefault="002C5FAC" w:rsidP="002C5F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Шукшин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Собрание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сочинений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пяти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томах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(том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4).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Е.: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«Уральский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рабочий»,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1993.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480</w:t>
      </w:r>
      <w:r w:rsidR="00E74708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258CE" w:rsidRPr="002C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</w:t>
      </w:r>
    </w:p>
    <w:p w14:paraId="137C7FBB" w14:textId="2A3CEE52" w:rsidR="001258CE" w:rsidRDefault="001258CE" w:rsidP="001258CE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0BF3D47D" w14:textId="119D1B13" w:rsidR="00F470EC" w:rsidRDefault="00F470EC" w:rsidP="00F470EC">
      <w:pPr>
        <w:shd w:val="clear" w:color="auto" w:fill="FFFFFF"/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</w:pP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Формирование</w:t>
      </w:r>
      <w:r w:rsidR="00E74708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 xml:space="preserve"> </w:t>
      </w: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читательской</w:t>
      </w:r>
      <w:r w:rsidR="00E74708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 xml:space="preserve"> </w:t>
      </w: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грамотности</w:t>
      </w:r>
      <w:r w:rsidR="00E74708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 xml:space="preserve"> </w:t>
      </w: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обучающихся</w:t>
      </w:r>
      <w:r w:rsidR="00E74708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 xml:space="preserve"> </w:t>
      </w: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на</w:t>
      </w:r>
      <w:r w:rsidR="00E74708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 xml:space="preserve"> </w:t>
      </w: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уроках</w:t>
      </w:r>
      <w:r w:rsidR="00E74708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 xml:space="preserve"> </w:t>
      </w:r>
      <w:r w:rsidRPr="003B02F2"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  <w:t>информатики</w:t>
      </w:r>
    </w:p>
    <w:p w14:paraId="32D9F143" w14:textId="77777777" w:rsidR="00F470EC" w:rsidRDefault="00F470EC" w:rsidP="00F470EC">
      <w:pPr>
        <w:shd w:val="clear" w:color="auto" w:fill="FFFFFF"/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caps/>
          <w:color w:val="212529"/>
          <w:sz w:val="28"/>
          <w:szCs w:val="28"/>
          <w:shd w:val="clear" w:color="auto" w:fill="FFFFFF"/>
        </w:rPr>
      </w:pPr>
    </w:p>
    <w:p w14:paraId="242B816D" w14:textId="2F5BF145" w:rsidR="00F470EC" w:rsidRPr="002C5FAC" w:rsidRDefault="00F470EC" w:rsidP="00F470EC">
      <w:pPr>
        <w:shd w:val="clear" w:color="auto" w:fill="FFFFFF"/>
        <w:spacing w:after="0" w:line="240" w:lineRule="auto"/>
        <w:ind w:left="5670"/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</w:pPr>
      <w:r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>Зайкина</w:t>
      </w:r>
      <w:r w:rsidR="00E74708"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 xml:space="preserve"> </w:t>
      </w:r>
      <w:r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>К.</w:t>
      </w:r>
      <w:r w:rsidR="00E74708"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 xml:space="preserve"> </w:t>
      </w:r>
      <w:r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>А.,</w:t>
      </w:r>
      <w:r w:rsidR="00E74708"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 xml:space="preserve"> </w:t>
      </w:r>
      <w:r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>Осанова</w:t>
      </w:r>
      <w:r w:rsidR="00E74708"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 xml:space="preserve"> </w:t>
      </w:r>
      <w:r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>Т.</w:t>
      </w:r>
      <w:r w:rsidR="00E74708"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 xml:space="preserve"> </w:t>
      </w:r>
      <w:r w:rsidRPr="002C5FAC">
        <w:rPr>
          <w:rFonts w:ascii="Times New Roman" w:hAnsi="Times New Roman" w:cs="Times New Roman"/>
          <w:b/>
          <w:i/>
          <w:color w:val="212529"/>
          <w:sz w:val="24"/>
          <w:szCs w:val="24"/>
          <w:shd w:val="clear" w:color="auto" w:fill="FFFFFF"/>
        </w:rPr>
        <w:t>Н.,</w:t>
      </w:r>
    </w:p>
    <w:p w14:paraId="3410E70C" w14:textId="670506A1" w:rsidR="00F470EC" w:rsidRPr="00F470EC" w:rsidRDefault="00F470EC" w:rsidP="00F470EC">
      <w:pPr>
        <w:shd w:val="clear" w:color="auto" w:fill="FFFFFF"/>
        <w:spacing w:after="0" w:line="240" w:lineRule="auto"/>
        <w:ind w:left="5670"/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</w:pPr>
      <w:r w:rsidRPr="00F470EC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>ГБПОУ</w:t>
      </w:r>
      <w:r w:rsidR="00E74708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 xml:space="preserve"> </w:t>
      </w:r>
      <w:r w:rsidRPr="00F470EC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>РМ</w:t>
      </w:r>
      <w:r w:rsidR="00E74708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 xml:space="preserve"> </w:t>
      </w:r>
      <w:r w:rsidRPr="00F470EC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>«Саранский</w:t>
      </w:r>
      <w:r w:rsidR="00E74708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 xml:space="preserve"> </w:t>
      </w:r>
      <w:r w:rsidRPr="00F470EC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>электромеханический</w:t>
      </w:r>
      <w:r w:rsidR="00E74708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 xml:space="preserve"> </w:t>
      </w:r>
      <w:r w:rsidRPr="00F470EC">
        <w:rPr>
          <w:rFonts w:ascii="Times New Roman" w:hAnsi="Times New Roman" w:cs="Times New Roman"/>
          <w:bCs/>
          <w:i/>
          <w:color w:val="212529"/>
          <w:sz w:val="24"/>
          <w:szCs w:val="24"/>
          <w:shd w:val="clear" w:color="auto" w:fill="FFFFFF"/>
        </w:rPr>
        <w:t>колледж»</w:t>
      </w:r>
    </w:p>
    <w:p w14:paraId="077C96E6" w14:textId="77777777" w:rsidR="00F470EC" w:rsidRPr="003B02F2" w:rsidRDefault="00F470EC" w:rsidP="00F470EC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caps/>
          <w:color w:val="212529"/>
          <w:sz w:val="28"/>
          <w:szCs w:val="28"/>
          <w:shd w:val="clear" w:color="auto" w:fill="FFFFFF"/>
        </w:rPr>
      </w:pPr>
    </w:p>
    <w:p w14:paraId="51B5995F" w14:textId="784311E7" w:rsidR="00F470EC" w:rsidRPr="008D665F" w:rsidRDefault="00F470EC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эпоху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цифровой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трансформации,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когда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информация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становится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ключевым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ресурсом,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информатика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–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одним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из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ведущих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направлений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подготовки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специалистов,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актуальность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формирования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читательской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грамотности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уроках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информатики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возрастает</w:t>
      </w:r>
      <w:r w:rsidR="00E74708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E744C9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многократно</w:t>
      </w:r>
      <w:r w:rsidRPr="008D665F">
        <w:rPr>
          <w:rStyle w:val="aa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Это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уже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просто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вопрос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общего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развития,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насущная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потребность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для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эффективного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освоения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профессии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успешной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адаптации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динамичном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цифровом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пространстве.</w:t>
      </w:r>
      <w:r w:rsidR="00E7470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современном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мире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просто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текст.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способность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извлекать,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интерпретировать,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оценивать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представленную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форматах,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решения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жизненных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задач.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эпоху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цифровой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растет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экспоненциально,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критическое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осмысление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прочитанного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становится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одним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ключевых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навыков,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успешной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адаптации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профессиональной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деятельности.</w:t>
      </w:r>
    </w:p>
    <w:p w14:paraId="3EC9A49C" w14:textId="621CB4D5" w:rsidR="00F470EC" w:rsidRPr="008D665F" w:rsidRDefault="00F470EC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сожалению,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результаты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международных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исследований,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таких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PISA,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показывают,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уровень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российских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школьников,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значит,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улучшения.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здесь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встает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вопрос: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преподаватели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информатики,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можем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внести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вклад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проблемы?</w:t>
      </w:r>
    </w:p>
    <w:p w14:paraId="58BCB901" w14:textId="60A1C433" w:rsidR="00F470EC" w:rsidRDefault="00F470EC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первый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взгляд,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показаться,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информатика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далека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литературы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языкознания.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Однако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дисциплины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информационного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цикла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обладают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огромным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потенциалом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грамотности.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почему:</w:t>
      </w:r>
    </w:p>
    <w:p w14:paraId="5B124E60" w14:textId="37A94727" w:rsidR="00F470EC" w:rsidRPr="0049690B" w:rsidRDefault="00F470EC" w:rsidP="002C5FAC">
      <w:pPr>
        <w:pStyle w:val="a7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нформатика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работает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информацией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форматах</w:t>
      </w:r>
      <w:r w:rsidRPr="0049690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текст,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графика,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аудио,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видео,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интерактивные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элементы.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моделировать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ситуации,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приближенные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реальным,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студентам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анализировать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интерпретировать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информацию,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предст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авленную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разнообразных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формах;</w:t>
      </w:r>
    </w:p>
    <w:p w14:paraId="6855B21B" w14:textId="4558943E" w:rsidR="00F470EC" w:rsidRPr="0049690B" w:rsidRDefault="00F470EC" w:rsidP="002C5FAC">
      <w:pPr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num" w:pos="1276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нформатика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критического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мышления: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алгоритмами,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проектировании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оценивать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достоверность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выявлять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логические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ошиб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делать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обоснованные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выводы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3A9EB1F7" w14:textId="1DCE7F2E" w:rsidR="00F470EC" w:rsidRPr="008D665F" w:rsidRDefault="00F470EC" w:rsidP="002C5FAC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нформатика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связана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коммуникацией: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написание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отчетов,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презентаций,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разработка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сайтов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четко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излагать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мысли.</w:t>
      </w:r>
    </w:p>
    <w:p w14:paraId="751E29BE" w14:textId="3ECA17AD" w:rsidR="00F470EC" w:rsidRDefault="00F470EC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своей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использу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приемы,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направленные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рамках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учебных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дисциплин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информатике.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некоторые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них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(на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примере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конкретных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тем):</w:t>
      </w:r>
    </w:p>
    <w:p w14:paraId="21345623" w14:textId="7154AB63" w:rsidR="00F470EC" w:rsidRPr="0049690B" w:rsidRDefault="00F470EC" w:rsidP="002C5FAC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76" w:lineRule="auto"/>
        <w:ind w:hanging="1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Тема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«Поиск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сети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Интернет»:</w:t>
      </w:r>
    </w:p>
    <w:p w14:paraId="6FD936C8" w14:textId="5B7D0823" w:rsidR="00F470EC" w:rsidRDefault="00F470EC" w:rsidP="002C5FAC">
      <w:pPr>
        <w:pStyle w:val="a7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роблема: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часто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слепо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доверяют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найденной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интерне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проверяя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достоверность;</w:t>
      </w:r>
    </w:p>
    <w:p w14:paraId="7B178E17" w14:textId="4C288833" w:rsidR="00F470EC" w:rsidRDefault="00F470EC" w:rsidP="002C5FAC">
      <w:pPr>
        <w:pStyle w:val="a7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ешение: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Практические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задания,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оценке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надежности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источников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Например,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сайтов,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посвященных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теме,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выявлением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признаков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фейковой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предвзят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некомпетентности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авторов;</w:t>
      </w:r>
    </w:p>
    <w:p w14:paraId="51B2F6E0" w14:textId="0ADE5743" w:rsidR="00F470EC" w:rsidRPr="0049690B" w:rsidRDefault="00F470EC" w:rsidP="002C5FAC">
      <w:pPr>
        <w:pStyle w:val="a7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рием: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Использование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чек-листов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оценки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источников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(авторство,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актуальность,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достоверность,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объективность).</w:t>
      </w:r>
    </w:p>
    <w:p w14:paraId="59B5C637" w14:textId="2343AA7F" w:rsidR="00F470EC" w:rsidRPr="0049690B" w:rsidRDefault="00F470EC" w:rsidP="002C5FAC">
      <w:pPr>
        <w:numPr>
          <w:ilvl w:val="0"/>
          <w:numId w:val="6"/>
        </w:numPr>
        <w:shd w:val="clear" w:color="auto" w:fill="FFFFFF"/>
        <w:tabs>
          <w:tab w:val="num" w:pos="1134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Тема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«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Ал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горитмизация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программирование»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</w:t>
      </w:r>
    </w:p>
    <w:p w14:paraId="2D8219D4" w14:textId="05D31B58" w:rsidR="00F470EC" w:rsidRPr="008D665F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left" w:pos="1134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роблема: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испытывают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трудности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технической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док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ументации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алгоритмов;</w:t>
      </w:r>
    </w:p>
    <w:p w14:paraId="7325986E" w14:textId="7B7FDF76" w:rsidR="00F470EC" w:rsidRPr="008D665F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left" w:pos="1134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ешение: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интерпретация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алгоритмов,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представленных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формах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(блок-схемы,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псевдокод,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словесное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описание);</w:t>
      </w:r>
    </w:p>
    <w:p w14:paraId="04559991" w14:textId="62A58298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left" w:pos="1134"/>
          <w:tab w:val="num" w:pos="1985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рием: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перефразирование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сложных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технических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терминов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простым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языком.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глоссария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терминов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теме.</w:t>
      </w:r>
    </w:p>
    <w:p w14:paraId="62F10ED7" w14:textId="1CAA109F" w:rsidR="00F470EC" w:rsidRPr="0049690B" w:rsidRDefault="00F470EC" w:rsidP="002C5FAC">
      <w:pPr>
        <w:numPr>
          <w:ilvl w:val="0"/>
          <w:numId w:val="6"/>
        </w:numPr>
        <w:shd w:val="clear" w:color="auto" w:fill="FFFFFF"/>
        <w:tabs>
          <w:tab w:val="left" w:pos="1276"/>
        </w:tabs>
        <w:spacing w:before="60" w:after="100" w:afterAutospacing="1" w:line="276" w:lineRule="auto"/>
        <w:ind w:hanging="1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Тема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«Работа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базами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данных»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</w:t>
      </w:r>
    </w:p>
    <w:p w14:paraId="54D32CAA" w14:textId="63A86C62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num" w:pos="1134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роблема: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затрудняются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формулировкой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запросов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базе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интерпретацией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результатов.</w:t>
      </w:r>
    </w:p>
    <w:p w14:paraId="44655870" w14:textId="68853B03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num" w:pos="1134"/>
          <w:tab w:val="num" w:pos="1701"/>
        </w:tabs>
        <w:spacing w:after="0"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ешение: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структуры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базы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построение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логически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верных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запросов.</w:t>
      </w:r>
    </w:p>
    <w:p w14:paraId="7EFEA2FD" w14:textId="484E9D31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рием: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Кейс-стади,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которых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решить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конкретную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задачу,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используя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базы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Например,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продажах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выявления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наиболее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прибыльных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товаров.</w:t>
      </w:r>
    </w:p>
    <w:p w14:paraId="09BFD01B" w14:textId="4BB66C95" w:rsidR="00F470EC" w:rsidRPr="0049690B" w:rsidRDefault="00F470EC" w:rsidP="002C5FAC">
      <w:pPr>
        <w:numPr>
          <w:ilvl w:val="0"/>
          <w:numId w:val="6"/>
        </w:numPr>
        <w:shd w:val="clear" w:color="auto" w:fill="FFFFFF"/>
        <w:tabs>
          <w:tab w:val="num" w:pos="1134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Тема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«Компьютерные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сети»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</w:t>
      </w:r>
    </w:p>
    <w:p w14:paraId="1E9F4998" w14:textId="3493FB9E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роблема: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всегда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понимают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ципы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терминологию;</w:t>
      </w:r>
    </w:p>
    <w:p w14:paraId="5FD6FF05" w14:textId="1D79A8B8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ешение: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Изучение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статей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документации,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описывающих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принципы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тевых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протоколов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оборудования;</w:t>
      </w:r>
    </w:p>
    <w:p w14:paraId="56024280" w14:textId="546E01DF" w:rsidR="00F470EC" w:rsidRPr="0049690B" w:rsidRDefault="00F470EC" w:rsidP="002C5FAC">
      <w:pPr>
        <w:numPr>
          <w:ilvl w:val="1"/>
          <w:numId w:val="6"/>
        </w:numPr>
        <w:shd w:val="clear" w:color="auto" w:fill="FFFFFF"/>
        <w:tabs>
          <w:tab w:val="clear" w:pos="1440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Pr="0049690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рием: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Дискуссии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ролевые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игры,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которых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моделируют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ситуации,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связанные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например,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устранение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неполадок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969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предприятия.</w:t>
      </w:r>
    </w:p>
    <w:p w14:paraId="2FBE009E" w14:textId="1A43ED74" w:rsidR="00F470EC" w:rsidRDefault="00F470EC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552B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Важно</w:t>
      </w:r>
      <w:r w:rsidR="00E7470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отметить:</w:t>
      </w:r>
    </w:p>
    <w:p w14:paraId="272A7841" w14:textId="67585530" w:rsidR="00F470EC" w:rsidRPr="000552B5" w:rsidRDefault="00F470EC" w:rsidP="002C5FA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приемы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являются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изолированными,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интегр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ируются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общий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учебный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процесс;</w:t>
      </w:r>
    </w:p>
    <w:p w14:paraId="23541AB3" w14:textId="2107B24B" w:rsidR="00F470EC" w:rsidRPr="008D665F" w:rsidRDefault="00F470EC" w:rsidP="002C5FAC">
      <w:pPr>
        <w:numPr>
          <w:ilvl w:val="0"/>
          <w:numId w:val="9"/>
        </w:numPr>
        <w:shd w:val="clear" w:color="auto" w:fill="FFFFFF"/>
        <w:tabs>
          <w:tab w:val="left" w:pos="1276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еобходимо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создать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атмосферу,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которой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боятся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задавать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вопросы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выражать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мнение;</w:t>
      </w:r>
    </w:p>
    <w:p w14:paraId="6C910AA2" w14:textId="4B02231D" w:rsidR="00F470EC" w:rsidRDefault="00F470EC" w:rsidP="002C5FAC">
      <w:pPr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егулярная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обратная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преподавателя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помогает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осознать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ошибки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улучшить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навыки.</w:t>
      </w:r>
    </w:p>
    <w:p w14:paraId="1351DF3E" w14:textId="6C870FAA" w:rsidR="00F470EC" w:rsidRDefault="00F470EC" w:rsidP="002C5FAC">
      <w:pPr>
        <w:shd w:val="clear" w:color="auto" w:fill="FFFFFF"/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Наблюдения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показывают,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применение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этих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приемов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способствует:</w:t>
      </w:r>
    </w:p>
    <w:p w14:paraId="46EE00B3" w14:textId="1AD787F6" w:rsidR="00F470EC" w:rsidRPr="000552B5" w:rsidRDefault="00F470EC" w:rsidP="002C5FAC">
      <w:pPr>
        <w:pStyle w:val="a7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76" w:lineRule="auto"/>
        <w:ind w:hanging="72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овышению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0552B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интереса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изучаемым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дисциплинам;</w:t>
      </w:r>
    </w:p>
    <w:p w14:paraId="339DAF31" w14:textId="2AD60E52" w:rsidR="00F470EC" w:rsidRPr="008D665F" w:rsidRDefault="00F470EC" w:rsidP="002C5FAC">
      <w:pPr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лучшению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понимания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технической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кументации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сложной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информации;</w:t>
      </w:r>
    </w:p>
    <w:p w14:paraId="4356AE50" w14:textId="0A4BD077" w:rsidR="00F470EC" w:rsidRPr="008D665F" w:rsidRDefault="00F470EC" w:rsidP="002C5FAC">
      <w:pPr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spacing w:before="60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азвитию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критического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мышления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нивать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достоверность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информации;</w:t>
      </w:r>
    </w:p>
    <w:p w14:paraId="6F69FFC9" w14:textId="07135F4A" w:rsidR="00F470EC" w:rsidRPr="008D665F" w:rsidRDefault="00F470EC" w:rsidP="002C5FAC">
      <w:pPr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ормированию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самостоятельной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самообразования.</w:t>
      </w:r>
    </w:p>
    <w:p w14:paraId="5086C239" w14:textId="6F3FA4CF" w:rsidR="00F470EC" w:rsidRPr="008D665F" w:rsidRDefault="00F470EC" w:rsidP="002C5FA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ключевым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навыком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успешной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адаптации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современном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мире.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Преподаватели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информатики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могут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внести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вклад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этого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навыка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СПО.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Используя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приемы,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интегрированные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учебный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процесс,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можем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помочь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грамотными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компетентными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специалистами,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способными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эффективно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информацией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любой</w:t>
      </w:r>
      <w:r w:rsidR="00E7470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8D66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форме.</w:t>
      </w:r>
    </w:p>
    <w:p w14:paraId="5CD5D674" w14:textId="77777777" w:rsidR="00F470EC" w:rsidRPr="008D665F" w:rsidRDefault="00F470EC" w:rsidP="00F470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12910080" w14:textId="3EC6383D" w:rsidR="00F470EC" w:rsidRDefault="00F470EC" w:rsidP="002C5F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552B5">
        <w:rPr>
          <w:rFonts w:ascii="Times New Roman" w:hAnsi="Times New Roman" w:cs="Times New Roman"/>
          <w:sz w:val="24"/>
          <w:szCs w:val="24"/>
        </w:rPr>
        <w:t>Литература</w:t>
      </w:r>
    </w:p>
    <w:p w14:paraId="5FCCF89A" w14:textId="02255A3E" w:rsidR="00F470EC" w:rsidRPr="000552B5" w:rsidRDefault="00F470EC" w:rsidP="002C5FAC">
      <w:pPr>
        <w:pStyle w:val="a7"/>
        <w:numPr>
          <w:ilvl w:val="1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52B5">
        <w:rPr>
          <w:rFonts w:ascii="Times New Roman" w:hAnsi="Times New Roman" w:cs="Times New Roman"/>
          <w:sz w:val="24"/>
          <w:szCs w:val="24"/>
        </w:rPr>
        <w:t>Зимняя,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И.С.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Педагогическая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психология.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–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М.: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Логос,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2010.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–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448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с.</w:t>
      </w:r>
    </w:p>
    <w:p w14:paraId="556A1E6F" w14:textId="4A4726C2" w:rsidR="00F470EC" w:rsidRPr="000552B5" w:rsidRDefault="00F470EC" w:rsidP="002C5FAC">
      <w:pPr>
        <w:pStyle w:val="a7"/>
        <w:numPr>
          <w:ilvl w:val="1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52B5">
        <w:rPr>
          <w:rFonts w:ascii="Times New Roman" w:hAnsi="Times New Roman" w:cs="Times New Roman"/>
          <w:sz w:val="24"/>
          <w:szCs w:val="24"/>
        </w:rPr>
        <w:t>Рыжова,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М.А.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Чтение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с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увлечением: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Как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привить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любовь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к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чтению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у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детей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и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подростков.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–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М.: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АСТ,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2018.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–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224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с.</w:t>
      </w:r>
    </w:p>
    <w:p w14:paraId="631E7724" w14:textId="7E26EE73" w:rsidR="00F470EC" w:rsidRPr="000552B5" w:rsidRDefault="00F470EC" w:rsidP="002C5FAC">
      <w:pPr>
        <w:pStyle w:val="a7"/>
        <w:numPr>
          <w:ilvl w:val="1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52B5">
        <w:rPr>
          <w:rFonts w:ascii="Times New Roman" w:hAnsi="Times New Roman" w:cs="Times New Roman"/>
          <w:sz w:val="24"/>
          <w:szCs w:val="24"/>
        </w:rPr>
        <w:t>Сметанникова,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Н.Н.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Стратегиальный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подход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к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обуче</w:t>
      </w:r>
      <w:r>
        <w:rPr>
          <w:rFonts w:ascii="Times New Roman" w:hAnsi="Times New Roman" w:cs="Times New Roman"/>
          <w:sz w:val="24"/>
          <w:szCs w:val="24"/>
        </w:rPr>
        <w:t>нию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чтению.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М.: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Издательство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«Магистр»</w:t>
      </w:r>
      <w:r w:rsidRPr="000552B5">
        <w:rPr>
          <w:rFonts w:ascii="Times New Roman" w:hAnsi="Times New Roman" w:cs="Times New Roman"/>
          <w:sz w:val="24"/>
          <w:szCs w:val="24"/>
        </w:rPr>
        <w:t>,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2003.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–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216</w:t>
      </w:r>
      <w:r w:rsidR="00E74708">
        <w:rPr>
          <w:rFonts w:ascii="Times New Roman" w:hAnsi="Times New Roman" w:cs="Times New Roman"/>
          <w:sz w:val="24"/>
          <w:szCs w:val="24"/>
        </w:rPr>
        <w:t xml:space="preserve"> </w:t>
      </w:r>
      <w:r w:rsidRPr="000552B5">
        <w:rPr>
          <w:rFonts w:ascii="Times New Roman" w:hAnsi="Times New Roman" w:cs="Times New Roman"/>
          <w:sz w:val="24"/>
          <w:szCs w:val="24"/>
        </w:rPr>
        <w:t>с.</w:t>
      </w:r>
    </w:p>
    <w:p w14:paraId="7E8F7AE7" w14:textId="7FD1065D" w:rsidR="001258CE" w:rsidRDefault="001258CE" w:rsidP="001258CE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19C88B92" w14:textId="7CFBAF2C" w:rsidR="00F470EC" w:rsidRDefault="00F470EC" w:rsidP="00F47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ПОВЫШЕНИЕ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УЧАЩИХСЯ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(УРОК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РОМАНУ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ДОСТОЕВСКОГО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«ПРЕСТУПЛЕНИЕ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НАКАЗАНИЕ»)</w:t>
      </w:r>
    </w:p>
    <w:p w14:paraId="069649D8" w14:textId="77777777" w:rsidR="00F470EC" w:rsidRPr="00DA0596" w:rsidRDefault="00F470EC" w:rsidP="00F470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155BCCF" w14:textId="590A2C5C" w:rsidR="00F470EC" w:rsidRPr="002C5FAC" w:rsidRDefault="00F470EC" w:rsidP="00F470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Казакова</w:t>
      </w:r>
      <w:r w:rsidR="00E74708" w:rsidRPr="002C5FA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Г.</w:t>
      </w:r>
      <w:r w:rsidR="00E74708" w:rsidRPr="002C5FA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Н.,</w:t>
      </w:r>
    </w:p>
    <w:p w14:paraId="3D9F1756" w14:textId="6974DE6B" w:rsidR="00F470EC" w:rsidRPr="002C5FAC" w:rsidRDefault="00F470EC" w:rsidP="00F470EC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ГБПОУ</w:t>
      </w:r>
      <w:r w:rsidR="00E74708"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РМ</w:t>
      </w:r>
      <w:r w:rsidR="00E74708"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«Ковылкинский</w:t>
      </w:r>
      <w:r w:rsidR="00E74708"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аграрно-строительный</w:t>
      </w:r>
      <w:r w:rsidR="00E74708"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C5F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колледж»</w:t>
      </w:r>
    </w:p>
    <w:p w14:paraId="5A2F1B0A" w14:textId="77777777" w:rsidR="00F470EC" w:rsidRPr="00F470EC" w:rsidRDefault="00F470EC" w:rsidP="00DA059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F1A08" w14:textId="0CEF19A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увлёкся,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непременным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спутником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специальная,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научно-популярная,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очередь!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литературы.</w:t>
      </w:r>
    </w:p>
    <w:p w14:paraId="44A66BF0" w14:textId="3B99FF84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Разумеется,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пристальное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серьёзное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поэтизация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будней.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закончено!</w:t>
      </w:r>
    </w:p>
    <w:p w14:paraId="3F87B785" w14:textId="706912EA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филологического,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невысока: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перечитывают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понравившиеся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изучаемые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вообще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«программные».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богатство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определившая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«жизнь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духа»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людей!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благородных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героев-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борцов,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правдоискателей,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литература.</w:t>
      </w:r>
    </w:p>
    <w:p w14:paraId="54984148" w14:textId="0A079B83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показать!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погружаться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сопереживать,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негодовать,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восхищаться,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отрицать…И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радоваться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чище.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легче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пробудить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перечитывании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выйти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рецензиям,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рассказывающим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открывающим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самообразованию,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испытывающего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книгой.</w:t>
      </w:r>
    </w:p>
    <w:p w14:paraId="700D4A6F" w14:textId="60E5B7D8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нелёгкая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магистральных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передового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воплощался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методологически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целом.</w:t>
      </w:r>
    </w:p>
    <w:p w14:paraId="48ED7803" w14:textId="67CACFB4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вычленить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идейно-художественный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замыслу,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новейшие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трактовки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подчёркивать,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урока.</w:t>
      </w:r>
    </w:p>
    <w:p w14:paraId="5921F650" w14:textId="6A8F1E5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инструментовка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разноречивые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литераторов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новейшие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трактовки,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расходящиеся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общепринятыми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дополняющие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анализа.</w:t>
      </w:r>
    </w:p>
    <w:p w14:paraId="06F33222" w14:textId="0F8C6D77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Достоевского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«Преступление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наказание»,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посвящённого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классики.</w:t>
      </w:r>
    </w:p>
    <w:p w14:paraId="3AD6F860" w14:textId="195030FF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исхожу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трактовка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противоречивого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«закоренелого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злодея»,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«хищника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паразита»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неправомерной,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зачастую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однозначен,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вряд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взыскательный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Достоевский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удачей.</w:t>
      </w:r>
    </w:p>
    <w:p w14:paraId="6403534A" w14:textId="3474540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Свидригайлова.</w:t>
      </w:r>
    </w:p>
    <w:p w14:paraId="6E9F249B" w14:textId="6DC906AE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Предысторию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Пульхерии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Лужина.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размышлений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предсмертные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кошмарные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сны.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сомнений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самоубийстве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девочки-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косвенная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гибели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дворового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Фильки.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воспоминаниях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Марфе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Петровне: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«…я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искренно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сожалею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бесчисленных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горестях,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причиной».</w:t>
      </w:r>
    </w:p>
    <w:p w14:paraId="6A4C4FA2" w14:textId="2AF697F8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заставило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Марфу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Петровну,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«пламенную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восприимчивую»,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выкупить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увезти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«тотчас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деревню,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сокровище»,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596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вдобавок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«примечательную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сумму»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подарить.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отмечает: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Марфой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«был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терпелив,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вежлив»,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слишком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снисходителен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лет»;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«хорошо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обходился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людьми,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любили».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ежечасно,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ежесекундно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напоминало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тоску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Марфа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границу.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перевернулось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Раскольниковой.</w:t>
      </w:r>
    </w:p>
    <w:p w14:paraId="0C97E77A" w14:textId="34CF667C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Ф.</w:t>
      </w:r>
      <w:r w:rsidR="00DA0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Евнин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наказывается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гнусности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безответственной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страстью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Раскольниковой.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неудача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незачем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«вояж».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–это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наказание,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озарение,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просветление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неудача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приговаривает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крушение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озарил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мрачные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лабиринты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опустошённой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души.</w:t>
      </w:r>
    </w:p>
    <w:p w14:paraId="3A97DCD5" w14:textId="2EB751A4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спешит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Петербург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торопится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прежними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прошлому: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«…не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пойду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надоело…»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идёт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надеясь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великодушия: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«…я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сам-то,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ехав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вагоне,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что-нибудь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новенького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удастся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чем-нибудь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позаимствоваться!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богачи!»</w:t>
      </w:r>
    </w:p>
    <w:p w14:paraId="6EFFA2FB" w14:textId="6476F385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«ничтожнейшего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злодея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мире»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пришёл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разврат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надеется.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ошибся.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другое.</w:t>
      </w:r>
    </w:p>
    <w:p w14:paraId="601C5B96" w14:textId="15D0FE79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почувствовать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призраками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привидениями,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задыхается,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почувствовав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потому-то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Раскольникова: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«…всем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надобно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воздуху-с…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всего!</w:t>
      </w:r>
    </w:p>
    <w:p w14:paraId="3AF2729E" w14:textId="3F540858" w:rsidR="00F470EC" w:rsidRPr="00F470EC" w:rsidRDefault="00E74708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несчастных,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освободиться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Лужина;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пристраивает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Катерины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Ивановны;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вытаскивает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Соню;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причём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величайшей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деликатностью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добиваясь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Семёновна,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пожалуйста,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некогда.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понадобятся».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невесты-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0EC"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девочки.</w:t>
      </w:r>
    </w:p>
    <w:p w14:paraId="0223EB2C" w14:textId="55371974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искренне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Достоевский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показывает,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ощущение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действенности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возмущается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равнодушно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Авдотья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Романовна,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пожалуй,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глупее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употреблю».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«Говоря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хладнокровен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спокоен».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осиротевшем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семействе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Мармеладовых.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«заглаживают»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прошлого.</w:t>
      </w:r>
    </w:p>
    <w:p w14:paraId="3701AD4F" w14:textId="3FDC237E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омертвили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какую-то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цинизм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гибели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отчаяния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охватывает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глубже.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«скучно»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языка.</w:t>
      </w:r>
    </w:p>
    <w:p w14:paraId="56627DA0" w14:textId="59B3DC00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Остаётся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спасение–Дунечка.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выясняется,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разврат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надеющийся,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доходящий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сумасшествия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платья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жертву,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закрыт.</w:t>
      </w:r>
    </w:p>
    <w:p w14:paraId="1B7A505F" w14:textId="159BC3E1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исчезла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любовью.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превращается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каторгу,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«вояж»,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Раскольниковым.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рецепт-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загладить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преступление-его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нечиста,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«разрушения»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гибели.</w:t>
      </w:r>
    </w:p>
    <w:p w14:paraId="3E6A1FE8" w14:textId="21E5FAE9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проследили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воплощения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проникновение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автора-художника.</w:t>
      </w:r>
    </w:p>
    <w:p w14:paraId="0856E77E" w14:textId="0ED7882D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Оправдывает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перечитывают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раскрывающие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(гл.4,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гл.3,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каморке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(гл.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трактире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(гл.3,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Катерины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(гл.5,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(гл.4-5,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(гл.6,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задумываются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самоубийства.</w:t>
      </w:r>
    </w:p>
    <w:p w14:paraId="08FB88F2" w14:textId="7D8FDD6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(«из-за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скуки»,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интересовало»,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«мучился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«из-за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любви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Дунечке»,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«сошёл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ума»)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показывает,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ведёт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истинных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опустошённости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краха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воскресения.</w:t>
      </w:r>
    </w:p>
    <w:p w14:paraId="34C159EC" w14:textId="132E3F1F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противоречием.</w:t>
      </w:r>
    </w:p>
    <w:p w14:paraId="78A37A70" w14:textId="70383571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В.Б.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Шкловский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«шулере,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альфонсе,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насильнике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отравителе».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Евнин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сближает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Лужиным: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«…это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хищники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паразиты,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обидчики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мучители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Дунечка».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Достоевского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В.Я.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Кирпотин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«Свидригайлов-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силы».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дневнике: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«Свидригайлов,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Свидригайлов!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Великолепно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будет!»</w:t>
      </w:r>
    </w:p>
    <w:p w14:paraId="329D145F" w14:textId="37671E32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эвристическую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требующие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F2359C0" w14:textId="09FE3E9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1.Известно,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Достоевского-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душевного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(вспомните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Раскольникова).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его?</w:t>
      </w:r>
    </w:p>
    <w:p w14:paraId="1A370168" w14:textId="79B47CFF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2.Как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предысторию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Лужин,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Пульхерия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Александровна?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тройной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оценки?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герою?</w:t>
      </w:r>
    </w:p>
    <w:p w14:paraId="4B3DA06A" w14:textId="69CABB51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3.Как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Достоевский,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одиночества,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Дунечкой?</w:t>
      </w:r>
    </w:p>
    <w:p w14:paraId="163FCDBD" w14:textId="2180EF57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попытку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проведения.</w:t>
      </w:r>
    </w:p>
    <w:p w14:paraId="28C48D39" w14:textId="6A6A9912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уроку-всегда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трудоёмкий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подъёма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насыщенности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интенсивность.</w:t>
      </w:r>
    </w:p>
    <w:p w14:paraId="176A9B14" w14:textId="298BD13E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Готовясь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продумывая,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иллюстративную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выразиться,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состоящую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пересказа-анализа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эпизодов,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отрывков.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эпизоды,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воплощения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замысла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(элементы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композиционных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связей,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т.д.).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Обратимся,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14:paraId="6FCBF9CC" w14:textId="73E70C57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предысторию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Свидригайлова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Дунечки,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Пульхерии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Александровны.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тройной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такие:</w:t>
      </w:r>
    </w:p>
    <w:p w14:paraId="7F3AF566" w14:textId="01D15720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почему-то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оправдывает.</w:t>
      </w:r>
    </w:p>
    <w:p w14:paraId="13E558A5" w14:textId="5708214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-Чтобы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по-разному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характеризует.</w:t>
      </w:r>
    </w:p>
    <w:p w14:paraId="60867EE4" w14:textId="6DF21CB4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-Достоевский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по-своему.</w:t>
      </w:r>
    </w:p>
    <w:p w14:paraId="22BEDF93" w14:textId="7C4409C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противоречивое:</w:t>
      </w:r>
    </w:p>
    <w:p w14:paraId="0F93CFB7" w14:textId="593899DF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Непонятно.</w:t>
      </w:r>
    </w:p>
    <w:p w14:paraId="349453A2" w14:textId="6B73D3D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-Это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непростой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разобраться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характере.</w:t>
      </w:r>
    </w:p>
    <w:p w14:paraId="39593183" w14:textId="55935C36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заметить,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литературоведческая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раскрывающие,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простыми.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поломать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ответить.</w:t>
      </w:r>
    </w:p>
    <w:p w14:paraId="2DCD4941" w14:textId="114573F0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испытают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сопереживания,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проникновения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превратится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</w:p>
    <w:p w14:paraId="37801436" w14:textId="77777777" w:rsidR="00F470EC" w:rsidRPr="00F470EC" w:rsidRDefault="00F470EC" w:rsidP="00F470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42E0A" w14:textId="5130CCCD" w:rsidR="00F470EC" w:rsidRPr="00DA0596" w:rsidRDefault="00F470EC" w:rsidP="00DA05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</w:p>
    <w:p w14:paraId="1AB707FB" w14:textId="55684A76" w:rsidR="00F470EC" w:rsidRPr="00DA0596" w:rsidRDefault="00F470EC" w:rsidP="00F4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1.Евнин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«Преступление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наказание».</w:t>
      </w:r>
      <w:r w:rsidR="00620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кн.: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Творчество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Достоевского.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М.,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1959,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с.144.</w:t>
      </w:r>
    </w:p>
    <w:p w14:paraId="7AB9F38F" w14:textId="6A8AEFFC" w:rsidR="00F470EC" w:rsidRPr="00DA0596" w:rsidRDefault="00F470EC" w:rsidP="00F4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2.Кирпотин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В.Я.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Разочарование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крушение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Родиона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Раскольникова.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М.,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1970,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с.251.</w:t>
      </w:r>
    </w:p>
    <w:p w14:paraId="4AC1AAD0" w14:textId="6F257D32" w:rsidR="00F470EC" w:rsidRPr="00DA0596" w:rsidRDefault="00F470EC" w:rsidP="00F47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3.Издательство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«Просвещение»,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«Литература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школе»,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1984,</w:t>
      </w:r>
      <w:r w:rsidR="00E74708"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с.44.</w:t>
      </w:r>
    </w:p>
    <w:p w14:paraId="10EE1B98" w14:textId="2D1111C3" w:rsidR="00F470EC" w:rsidRPr="00F470EC" w:rsidRDefault="00F470EC" w:rsidP="00DA0596">
      <w:pPr>
        <w:spacing w:after="0" w:line="276" w:lineRule="auto"/>
        <w:ind w:firstLine="567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145FC985" w14:textId="3D69D621" w:rsidR="00F470EC" w:rsidRDefault="00F470EC" w:rsidP="00DA0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СМЫСЛОВОГО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ОБЩЕСТВОЗНАНИЯ</w:t>
      </w:r>
    </w:p>
    <w:p w14:paraId="20488209" w14:textId="77777777" w:rsidR="00DA0596" w:rsidRPr="00F470EC" w:rsidRDefault="00DA0596" w:rsidP="00DA0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C2BD45" w14:textId="67C4B0BD" w:rsidR="00F470EC" w:rsidRPr="00DA0596" w:rsidRDefault="00F470EC" w:rsidP="00F470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Козочкина</w:t>
      </w:r>
      <w:r w:rsidR="00E74708"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Т.</w:t>
      </w:r>
      <w:r w:rsidR="00E74708"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Е.,</w:t>
      </w:r>
      <w:r w:rsidR="00E74708"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Чибиркина</w:t>
      </w:r>
      <w:r w:rsidR="00E74708"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М.</w:t>
      </w:r>
      <w:r w:rsidR="00E74708"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A05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Г.,</w:t>
      </w:r>
    </w:p>
    <w:p w14:paraId="7EE3E49E" w14:textId="6408D147" w:rsidR="00F470EC" w:rsidRPr="00F470EC" w:rsidRDefault="00F470EC" w:rsidP="00F470EC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70E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ГБПОУ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РМ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«Саранский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электромеханический</w:t>
      </w:r>
      <w:r w:rsidR="00E7470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колледж»</w:t>
      </w:r>
    </w:p>
    <w:p w14:paraId="07C67877" w14:textId="77777777" w:rsidR="00F470EC" w:rsidRPr="00F470EC" w:rsidRDefault="00F470EC" w:rsidP="00DA059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4081278" w14:textId="427AEEB4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Изменения,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происходят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экономической,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политической,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социальной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культурной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сферах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последние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годы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предъявляют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требования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выпускнику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средних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специальных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заведений,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культурному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уровню,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непрерывному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течение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жизни.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24B96A00" w14:textId="74F5C061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Сегодня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потребление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активным,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избирательным,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оценочным,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обеспечивающим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интеллектуальное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личности.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Большинство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специалистов,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занимающихся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проблемами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отмечает,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условия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обновляются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быстрее,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происходит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массовая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адаптация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поэтому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адаптации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людей,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находящихся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столь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динамичных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условиях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разнородной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информацией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решении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социальных,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личностных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проблем.</w:t>
      </w:r>
    </w:p>
    <w:p w14:paraId="782444C2" w14:textId="3B3C9E93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исследователи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констатируют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кризис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стране,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мире.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причин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кризиса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стало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широкое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распространение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видео-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компьютерной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продукции,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сопровождающееся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оттеснением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письменных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периферию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культуры.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негативно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влияет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качество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уровень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областей,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используемой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лексики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языка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следовательно,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интеллектуальный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потенциал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государства.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226EC09D" w14:textId="4E663894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Поэтому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каждому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преподавателю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сегодня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очень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важно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организовывать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занятиях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способствовать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грамотности,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которая,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очередь,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помогает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критически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относиться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полученным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легче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ориентироваться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политических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финансовых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институтах,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обогащать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личную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жизнь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эффективно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заниматься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самообразованием.</w:t>
      </w:r>
    </w:p>
    <w:p w14:paraId="0DDFFD83" w14:textId="302DA7CF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занятиях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обществознанию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обучающиеся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различными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типами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законодательные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финансовые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документы,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таблицы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т.д.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Каждый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тип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документа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навыков:</w:t>
      </w:r>
    </w:p>
    <w:p w14:paraId="650D4016" w14:textId="1FB1E8AF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информацией;</w:t>
      </w:r>
    </w:p>
    <w:p w14:paraId="4860805B" w14:textId="4B1C9C61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неадаптированных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извлекать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нужную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информацию;</w:t>
      </w:r>
    </w:p>
    <w:p w14:paraId="39290045" w14:textId="7A6B6ABE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преобразовывать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информацию;</w:t>
      </w:r>
    </w:p>
    <w:p w14:paraId="74FC2F67" w14:textId="218E6C66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целостного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анализа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информации.</w:t>
      </w:r>
    </w:p>
    <w:p w14:paraId="09B3888B" w14:textId="02002B75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важных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занятиях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обществознанию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литературой.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должен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нужную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тексте: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выделять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главное,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выписывать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термины,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разбивать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содержательные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части,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сообщения,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выводы.</w:t>
      </w:r>
    </w:p>
    <w:p w14:paraId="4789F55E" w14:textId="37FECA4D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заданий.</w:t>
      </w:r>
    </w:p>
    <w:p w14:paraId="1296EBD2" w14:textId="4F5684DC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Прочитайте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Сделайте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вывод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соотношении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морали.</w:t>
      </w:r>
    </w:p>
    <w:p w14:paraId="42E19481" w14:textId="15239648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Г.Дробницкий: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«Уже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достаточно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было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сказано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мораль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наука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общественного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сознания,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имеющие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каждая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логику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специфический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осмысления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социальной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реальности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практической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морали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общее.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представляется,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аналогию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между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другой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проводить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только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отношении.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Нравственность,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мышление,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понимания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исторического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бытия.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теоретическое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крайней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мере,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представление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действительности,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выражающее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особым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языком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объективные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законы.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Сомнение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мораль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действительности,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именно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потому,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требования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нравственности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часто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выступают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разительно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отличными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того,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фактически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место.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именно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сводится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действительный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смысл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долженствования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чего-то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отличного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существующего: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требует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исполнения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морального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веления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устранения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факта,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прочно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укоренился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действительности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силу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причин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следствий».</w:t>
      </w:r>
    </w:p>
    <w:p w14:paraId="630B0210" w14:textId="3AE02C3A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Составьте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выделите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смысловые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фрагменты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озаглавьте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каждый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них.</w:t>
      </w:r>
    </w:p>
    <w:p w14:paraId="385AFA8D" w14:textId="281DB0D3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«Под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угрозой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сейчас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большинство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оставшихся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высших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растений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животных.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них,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избрал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удовлетворения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потребностей,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давно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приспособлены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требованиям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единственной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целью  </w:t>
      </w:r>
      <w:r w:rsidR="008267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производить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пищи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сырья.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распространяется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дарвиновский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естественного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отбора,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обеспечивает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генетическую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эволюцию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приспособляемость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диких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видов.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Впрочем,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смог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непосредственное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применение,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обречены.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естественная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обитель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ресурсы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отняты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безжалостно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разрушены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целеустремленном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продвижении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человечества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вперед.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менее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печальная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ждет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нетронутую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дикую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природу,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еще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нужна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естественная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обитания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физической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духовной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жизни.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Ведь,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нарушая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экологическое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равновесие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непоправимо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сокращая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жизнеобеспечивающую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емкость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планеты,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путем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расправиться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собственным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хуже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атомной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бомбы.</w:t>
      </w:r>
    </w:p>
    <w:p w14:paraId="154ACBCA" w14:textId="74139F98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единственное,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благоприобретенная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мощь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отразилась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собственном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положении.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дольше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жить,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привело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демографическому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взрыву.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научился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производить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было,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всевозможных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вещей,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значительно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короткие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сроки.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Уподобившись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Гаргантюа,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себе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ненасытный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аппетит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потреблению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обладанию,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вовлекая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себя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порочный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круг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роста,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которому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конца.</w:t>
      </w:r>
    </w:p>
    <w:p w14:paraId="4337564C" w14:textId="2F188EC1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Родилось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явление,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называть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промышленной,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научной,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чаще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научно-технической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революцией.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Последняя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началась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тогда,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понял,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эффективно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промышленных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масштабах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применять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практике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окружающем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мире.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идет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сейчас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полным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ходом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набирает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набирает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скорость.»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А. Печчеи)</w:t>
      </w:r>
    </w:p>
    <w:p w14:paraId="3CF66977" w14:textId="6CD2ED5E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Еще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важным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трансформировать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визуальную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вербальную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наоборот: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графически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схематически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изобразить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информацию;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объяснять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схемы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графики;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таблицы.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</w:p>
    <w:p w14:paraId="5438DB7D" w14:textId="183497D4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Пример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заданий: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24491B69" w14:textId="685005C3" w:rsidR="00F470EC" w:rsidRPr="00F470EC" w:rsidRDefault="00F470EC" w:rsidP="00DA0596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Запишите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слово,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пропущенное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схеме.</w:t>
      </w:r>
    </w:p>
    <w:p w14:paraId="23AD4C2F" w14:textId="77777777" w:rsidR="00F470EC" w:rsidRPr="00F470EC" w:rsidRDefault="00F470EC" w:rsidP="00F4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F0F3C94" wp14:editId="6693DE05">
            <wp:extent cx="4733925" cy="1800225"/>
            <wp:effectExtent l="0" t="0" r="9525" b="9525"/>
            <wp:docPr id="5" name="Рисунок 5" descr="https://soc-ege.sdamgia.ru/get_file?id=15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c-ege.sdamgia.ru/get_file?id=1589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07406" w14:textId="77777777" w:rsidR="00F470EC" w:rsidRPr="00F470EC" w:rsidRDefault="00F470EC" w:rsidP="00F4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0B7FF8ED" w14:textId="5C43B140" w:rsidR="00F470EC" w:rsidRPr="00F470EC" w:rsidRDefault="00F470EC" w:rsidP="00DA0596">
      <w:pPr>
        <w:numPr>
          <w:ilvl w:val="0"/>
          <w:numId w:val="10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изображено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изменение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предложения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роликовых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коньков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потребительском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рынке.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приведённого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ниже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могло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вызвать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сдвиг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кривой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предложения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положения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S1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S2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графике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P  </w:t>
      </w:r>
      <w:r w:rsidR="00DA05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товара,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Q </w:t>
      </w:r>
      <w:r w:rsidR="00DA05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количество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товара)?</w:t>
      </w:r>
    </w:p>
    <w:p w14:paraId="477D6168" w14:textId="575D3774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  Сокращение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количества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фирм,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производящих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роликовые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коньки</w:t>
      </w:r>
    </w:p>
    <w:p w14:paraId="300EAD4C" w14:textId="3D2E1047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  Внедрение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технологий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роликовых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коньков</w:t>
      </w:r>
    </w:p>
    <w:p w14:paraId="3E1B0045" w14:textId="543B479B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  Рост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цен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комплектующие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изделия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роликовых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коньков</w:t>
      </w:r>
    </w:p>
    <w:p w14:paraId="2CE631BB" w14:textId="0250464F" w:rsidR="00F470EC" w:rsidRPr="00F470EC" w:rsidRDefault="00F470EC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  Рост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тарифов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электроэнергию</w:t>
      </w:r>
    </w:p>
    <w:p w14:paraId="160EA489" w14:textId="77777777" w:rsidR="00F470EC" w:rsidRPr="00F470EC" w:rsidRDefault="00F470EC" w:rsidP="00F4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ACAC7D4" w14:textId="77777777" w:rsidR="00F470EC" w:rsidRPr="00F470EC" w:rsidRDefault="00F470EC" w:rsidP="00F4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1B94101" wp14:editId="4AFF9F60">
            <wp:extent cx="2187209" cy="2028825"/>
            <wp:effectExtent l="0" t="0" r="3810" b="0"/>
            <wp:docPr id="6" name="Рисунок 6" descr="https://soc-ege.sdamgia.ru/get_file?id=5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oc-ege.sdamgia.ru/get_file?id=556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209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0E25C" w14:textId="77777777" w:rsidR="00F470EC" w:rsidRPr="00F470EC" w:rsidRDefault="00F470EC" w:rsidP="00F4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FD8D529" w14:textId="2CFE2EEB" w:rsidR="00F470EC" w:rsidRPr="00F470EC" w:rsidRDefault="00F470EC" w:rsidP="00DA05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Формируя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вышеперечисленные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помнить,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синоним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начитанности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хорошей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техники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способность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понимать,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анализировать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прочитанное.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сведения,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получает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текста,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должны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расширять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возможности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жизни.</w:t>
      </w:r>
    </w:p>
    <w:p w14:paraId="287690AD" w14:textId="77777777" w:rsidR="00F470EC" w:rsidRPr="00F470EC" w:rsidRDefault="00F470EC" w:rsidP="00DA05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Литература:</w:t>
      </w:r>
    </w:p>
    <w:p w14:paraId="67991676" w14:textId="6B3E24F0" w:rsidR="00F470EC" w:rsidRPr="00F470EC" w:rsidRDefault="00F470EC" w:rsidP="00DA059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Дьякова,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Развитие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компонента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функциональной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/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Дьякова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Е.А.;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общей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редакцией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Н.С.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Болотновой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//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Русская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речевая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культура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текст: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материалы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XI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Международной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научной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конференции.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2020.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250-255.</w:t>
      </w:r>
    </w:p>
    <w:p w14:paraId="76FF8FFF" w14:textId="064F7CD7" w:rsidR="00F470EC" w:rsidRPr="00F470EC" w:rsidRDefault="00F470EC" w:rsidP="00DA059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Полозова,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сформировать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читательскую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активность: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книга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учителя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/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Полозова.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Москва: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Просвещение,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2008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120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с.</w:t>
      </w:r>
    </w:p>
    <w:p w14:paraId="45440F64" w14:textId="798AE7D8" w:rsidR="00F470EC" w:rsidRPr="00F470EC" w:rsidRDefault="00F470EC" w:rsidP="00DA059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Текучева,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механизмах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смыслового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чтения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/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Текучева,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Горнякова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//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Глобальный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научный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потенциал.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2020.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№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(111).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с.</w:t>
      </w:r>
      <w:r w:rsidR="00E747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470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37-41.</w:t>
      </w:r>
    </w:p>
    <w:p w14:paraId="5FF26CD5" w14:textId="0BD5C450" w:rsidR="00FC2A80" w:rsidRDefault="00FC2A80" w:rsidP="00DA059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ЧИТАТЕЛЬСКАЯ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ГРАМОТНОСТЬ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СОВРЕМЕННОГО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(ИЗ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ОПЫТА</w:t>
      </w:r>
      <w:r w:rsidR="00E747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РАБОТЫ)</w:t>
      </w:r>
    </w:p>
    <w:p w14:paraId="644F03AA" w14:textId="77777777" w:rsidR="00FC2A80" w:rsidRPr="00FC2A80" w:rsidRDefault="00FC2A80" w:rsidP="00DA059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46070F" w14:textId="08B15E02" w:rsidR="00FC2A80" w:rsidRPr="00620DD9" w:rsidRDefault="00FC2A80" w:rsidP="00DA0596">
      <w:pPr>
        <w:spacing w:after="0" w:line="276" w:lineRule="auto"/>
        <w:ind w:left="5670"/>
        <w:contextualSpacing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620D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Кочанова</w:t>
      </w:r>
      <w:r w:rsidR="00E74708" w:rsidRPr="00620D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r w:rsidRPr="00620D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И.</w:t>
      </w:r>
      <w:r w:rsidR="00E74708" w:rsidRPr="00620D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r w:rsidRPr="00620DD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И.,</w:t>
      </w:r>
    </w:p>
    <w:p w14:paraId="0389C8EF" w14:textId="58D0FBA4" w:rsidR="00FC2A80" w:rsidRPr="00FC2A80" w:rsidRDefault="00FC2A80" w:rsidP="00DA0596">
      <w:pPr>
        <w:spacing w:after="0" w:line="276" w:lineRule="auto"/>
        <w:ind w:left="567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FC2A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ГБПОУ</w:t>
      </w:r>
      <w:r w:rsidR="00E747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РМ</w:t>
      </w:r>
      <w:r w:rsidR="00E747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«Ичалковский</w:t>
      </w:r>
      <w:r w:rsidR="00E747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педагогический</w:t>
      </w:r>
      <w:r w:rsidR="00E747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колледж»</w:t>
      </w:r>
    </w:p>
    <w:p w14:paraId="57EE1D50" w14:textId="464C6A72" w:rsidR="00FC2A80" w:rsidRPr="00FC2A80" w:rsidRDefault="00FC2A80" w:rsidP="00FC2A80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E77182" w14:textId="46A8C004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Особое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место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среди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метапредметных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универсальных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действий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занимает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информацией.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Успешное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невозможно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без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DFA7433" w14:textId="5E21E035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Ян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Амос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Коменский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сказал: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«Читать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совсем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читать».</w:t>
      </w:r>
    </w:p>
    <w:p w14:paraId="2C48988D" w14:textId="47DA6A74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такое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грамотность?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почему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современном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мире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всё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больше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больше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внимания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заостряется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словосочетании?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Термин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«читательская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грамотность»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появился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контексте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международного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исследования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Pisa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еще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1991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году.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Означает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следующее: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«Читательская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человека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письменные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тексты,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размышлять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заниматься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чтением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того,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чтобы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достигать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целей,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расширять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возможности,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участвовать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социальной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жизни»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[10].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81132C2" w14:textId="2107F6B3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А.М.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Новиков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считает,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«один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базовых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показателей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культурного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населения,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применительно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школе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одно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важнейших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условий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показателей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качества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обучения»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[4].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D53F00" w14:textId="1B822754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понимать,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DDECD05" w14:textId="7542D661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самые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прочные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знания,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добыты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самостоятельным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трудом;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76C39D7" w14:textId="4B3F89FD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«обучение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сотрудничестве»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даёт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также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положительные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результаты,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интерактивный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метод;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DF3E537" w14:textId="4195E913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жизни,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самое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главное,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чему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учить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подрастающее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поколение.</w:t>
      </w:r>
    </w:p>
    <w:p w14:paraId="50AD4F56" w14:textId="1061C785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Следовательно,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одна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актуальных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проблем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современного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обучающихся.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3C986B6" w14:textId="6653BF9E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Основополагающим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требованием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общества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современному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образованию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личности,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которая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умела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самостоятельно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творчески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решать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научные,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производственные,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общественные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задачи,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критически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мыслить,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уметь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пользоваться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информацией,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вырабатывать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защищать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точку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зрения,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убеждения,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систематически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непрерывно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пополнять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обновлять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путем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самообразования,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совершенствовать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умения,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творчески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действительности.</w:t>
      </w:r>
    </w:p>
    <w:p w14:paraId="0541C040" w14:textId="509BC9FA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человека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письменные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тексты,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размышлять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заниматься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чтением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того,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чтобы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достигать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целей,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расширять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возможности,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участвовать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социальной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жизни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[1].</w:t>
      </w:r>
    </w:p>
    <w:p w14:paraId="4678F958" w14:textId="57B53679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Calibri" w:eastAsia="Calibri" w:hAnsi="Calibri" w:cs="Times New Roman"/>
          <w:b/>
          <w:bCs/>
          <w:color w:val="5B9BD5"/>
          <w:kern w:val="24"/>
          <w:sz w:val="48"/>
          <w:szCs w:val="4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Чтобы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научить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студента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находить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для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себя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нужную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каждый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педагог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ищет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наиболее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эффективные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технологии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давали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стабильный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результат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освоении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предмета,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стимулировали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познавательной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творческой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активности.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хочу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поделиться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своим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опытом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литературы.</w:t>
      </w:r>
      <w:r w:rsidR="00E74708">
        <w:rPr>
          <w:rFonts w:ascii="Calibri" w:eastAsia="Calibri" w:hAnsi="Calibri" w:cs="Times New Roman"/>
          <w:b/>
          <w:bCs/>
          <w:color w:val="5B9BD5"/>
          <w:kern w:val="24"/>
          <w:sz w:val="48"/>
          <w:szCs w:val="48"/>
        </w:rPr>
        <w:t xml:space="preserve"> </w:t>
      </w:r>
    </w:p>
    <w:p w14:paraId="2A02713F" w14:textId="6DFA09DA" w:rsidR="00FC2A80" w:rsidRPr="00FC2A80" w:rsidRDefault="00FC2A80" w:rsidP="00DA0596">
      <w:pPr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bCs/>
          <w:sz w:val="28"/>
          <w:szCs w:val="28"/>
        </w:rPr>
        <w:t>Целостное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восприятие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понимание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текста</w:t>
      </w:r>
      <w:r w:rsidRPr="00FC2A80">
        <w:rPr>
          <w:rFonts w:ascii="Times New Roman" w:eastAsia="Calibri" w:hAnsi="Times New Roman" w:cs="Times New Roman"/>
          <w:sz w:val="28"/>
          <w:szCs w:val="28"/>
        </w:rPr>
        <w:t>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анализировать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интерпретировать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текст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возможно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опоре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виды</w:t>
      </w:r>
      <w:r w:rsidR="00E747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Cs/>
          <w:sz w:val="28"/>
          <w:szCs w:val="28"/>
        </w:rPr>
        <w:t>деятельности</w:t>
      </w:r>
      <w:r w:rsidRPr="00FC2A8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ABF5448" w14:textId="2F498F09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осознанное,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творческое,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выразительное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художественных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произведений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разных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жанров;</w:t>
      </w:r>
    </w:p>
    <w:p w14:paraId="59111231" w14:textId="17F4C73C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пересказ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(подробный,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краткий,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элементами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комментария,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творческим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заданием);</w:t>
      </w:r>
    </w:p>
    <w:p w14:paraId="7EF3B8F0" w14:textId="4F49E449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ответы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вопросы;</w:t>
      </w:r>
    </w:p>
    <w:p w14:paraId="670AD8E7" w14:textId="7C309A6F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анализ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интерпретация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произведения;</w:t>
      </w:r>
    </w:p>
    <w:p w14:paraId="263010BA" w14:textId="2655AD63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составление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планов;</w:t>
      </w:r>
    </w:p>
    <w:p w14:paraId="1CFE7E3F" w14:textId="784CD0E4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характеристика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героя;</w:t>
      </w:r>
    </w:p>
    <w:p w14:paraId="6A3E0615" w14:textId="73275A65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написание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отзыва;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87C539B" w14:textId="3E3E4D5A" w:rsidR="00FC2A80" w:rsidRPr="00FC2A80" w:rsidRDefault="00FC2A80" w:rsidP="00DA0596">
      <w:pPr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написание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сочинений.</w:t>
      </w:r>
    </w:p>
    <w:p w14:paraId="04A04471" w14:textId="0F93C68F" w:rsidR="00FC2A80" w:rsidRPr="00FC2A80" w:rsidRDefault="00FC2A80" w:rsidP="00DA0596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/>
          <w:sz w:val="28"/>
          <w:szCs w:val="28"/>
        </w:rPr>
        <w:t>Реставрация</w:t>
      </w:r>
      <w:r w:rsidR="00E747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b/>
          <w:sz w:val="28"/>
          <w:szCs w:val="28"/>
        </w:rPr>
        <w:t>текста.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Один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продуктивных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приемов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текстом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«Письмо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дырками».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прием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подойдет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качестве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усвоенных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ранее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знаний,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художественному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тексту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романа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И.С.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Гончарова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«Обломов».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36E6271" w14:textId="182D8EA9" w:rsidR="00FC2A80" w:rsidRPr="00FC2A80" w:rsidRDefault="00FC2A80" w:rsidP="00DA0596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«Интерьер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любимой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комнаты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Ильи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Ильича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подобран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без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души,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хоть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кабинете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стояла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красивая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дорогая.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находились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два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осевших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________,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обитых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шелком,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из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красного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дерева,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вышитые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птицами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красивые________.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стенах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несколько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красивых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________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пыльной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паутине,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были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здесь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________в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годовой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пыли,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уже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можно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было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делать________,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полы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укрывались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утонченными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________в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старых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пятнах.».</w:t>
      </w:r>
    </w:p>
    <w:p w14:paraId="0CC35628" w14:textId="7B3159DE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Сопоставление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поэтического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произведений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живописи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Заболоцкого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«Портрет»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«Портрет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Струйской»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Ф.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Рокотова),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Шолохова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«Тихий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Шишкина,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Левитана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пейзажа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романа.)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выводу,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пейзажи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пейзаж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героев.</w:t>
      </w:r>
    </w:p>
    <w:p w14:paraId="3CCCEC7C" w14:textId="6BBAED99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активизирует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наблюдательности,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способностей.</w:t>
      </w:r>
    </w:p>
    <w:p w14:paraId="1C99347B" w14:textId="1A1AEDA6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Составление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кластера.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(их,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несколько).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мыслительные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погружении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тему.</w:t>
      </w:r>
    </w:p>
    <w:p w14:paraId="3C7F0795" w14:textId="0F26D044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проста:</w:t>
      </w:r>
    </w:p>
    <w:p w14:paraId="7052C21B" w14:textId="0C449FBA" w:rsidR="00FC2A80" w:rsidRPr="00FC2A80" w:rsidRDefault="00FC2A80" w:rsidP="00DA0596">
      <w:pPr>
        <w:widowControl w:val="0"/>
        <w:shd w:val="clear" w:color="auto" w:fill="FFFFFF"/>
        <w:tabs>
          <w:tab w:val="left" w:pos="0"/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посередине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(«сердце»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темы);</w:t>
      </w:r>
    </w:p>
    <w:p w14:paraId="31ED83FD" w14:textId="64D76DDE" w:rsidR="00FC2A80" w:rsidRPr="00FC2A80" w:rsidRDefault="00FC2A80" w:rsidP="00DA0596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«накидать»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выражающие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образы;</w:t>
      </w:r>
    </w:p>
    <w:p w14:paraId="7FED5640" w14:textId="1A7091FA" w:rsidR="00FC2A80" w:rsidRPr="00FC2A80" w:rsidRDefault="00FC2A80" w:rsidP="00DA0596">
      <w:pPr>
        <w:numPr>
          <w:ilvl w:val="0"/>
          <w:numId w:val="12"/>
        </w:numPr>
        <w:shd w:val="clear" w:color="auto" w:fill="FFFFFF"/>
        <w:tabs>
          <w:tab w:val="left" w:pos="0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появившиеся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соединяются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появляются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«спутники».</w:t>
      </w:r>
    </w:p>
    <w:p w14:paraId="4F12D12E" w14:textId="3B1834B0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отображает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размышления,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теме.</w:t>
      </w:r>
    </w:p>
    <w:p w14:paraId="1FEFBC56" w14:textId="4EBA18AD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Шолохова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«Тихий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Дон».</w:t>
      </w:r>
    </w:p>
    <w:p w14:paraId="4B18F4ED" w14:textId="3E079B69" w:rsid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кластера: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Мелеховых»</w:t>
      </w:r>
    </w:p>
    <w:p w14:paraId="44E1E908" w14:textId="77777777" w:rsidR="00DA0596" w:rsidRPr="00FC2A80" w:rsidRDefault="00DA0596" w:rsidP="00DA0596">
      <w:pPr>
        <w:shd w:val="clear" w:color="auto" w:fill="FFFFFF"/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8FF18" w14:textId="77777777" w:rsidR="00FC2A80" w:rsidRPr="00FC2A80" w:rsidRDefault="00FC2A80" w:rsidP="00DA0596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8D75AC" wp14:editId="28E3AD94">
            <wp:extent cx="5598688" cy="3562184"/>
            <wp:effectExtent l="0" t="0" r="2540" b="635"/>
            <wp:docPr id="7" name="Рисунок 7" descr="https://fsd.multiurok.ru/html/2022/02/03/s_61fb763373d6a/phpIZ6ALN_NUICIPALOE-KAZYOOE-OBCSHEOBRAZOVATELOE-UCHREZHDEIE_html_2227f92003867d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fsd.multiurok.ru/html/2022/02/03/s_61fb763373d6a/phpIZ6ALN_NUICIPALOE-KAZYOOE-OBCSHEOBRAZOVATELOE-UCHREZHDEIE_html_2227f92003867db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8177" cy="360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F3814" w14:textId="77777777" w:rsidR="00DA0596" w:rsidRDefault="00DA0596" w:rsidP="00FC2A8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DEEAC7" w14:textId="4186C70E" w:rsidR="00FC2A80" w:rsidRPr="00FC2A80" w:rsidRDefault="00FC2A80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Концептуальная</w:t>
      </w:r>
      <w:r w:rsidR="00E74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таблица.</w:t>
      </w:r>
    </w:p>
    <w:p w14:paraId="5DE18A77" w14:textId="78712969" w:rsidR="00FC2A80" w:rsidRDefault="00FC2A80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«концептуальная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полезен,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сравнению,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И.С.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Тургенева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«Отцы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дети»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произведения.</w:t>
      </w:r>
    </w:p>
    <w:p w14:paraId="284E998E" w14:textId="77777777" w:rsidR="00DA0596" w:rsidRPr="00FC2A80" w:rsidRDefault="00DA0596" w:rsidP="00DA059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18" w:type="dxa"/>
        <w:tblLook w:val="04A0" w:firstRow="1" w:lastRow="0" w:firstColumn="1" w:lastColumn="0" w:noHBand="0" w:noVBand="1"/>
      </w:tblPr>
      <w:tblGrid>
        <w:gridCol w:w="1980"/>
        <w:gridCol w:w="4961"/>
        <w:gridCol w:w="2477"/>
      </w:tblGrid>
      <w:tr w:rsidR="00FC2A80" w:rsidRPr="00FC2A80" w14:paraId="44D2B2D0" w14:textId="77777777" w:rsidTr="00DA0596">
        <w:trPr>
          <w:trHeight w:val="447"/>
        </w:trPr>
        <w:tc>
          <w:tcPr>
            <w:tcW w:w="1980" w:type="dxa"/>
          </w:tcPr>
          <w:p w14:paraId="3089DD95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Герой</w:t>
            </w:r>
          </w:p>
        </w:tc>
        <w:tc>
          <w:tcPr>
            <w:tcW w:w="4961" w:type="dxa"/>
          </w:tcPr>
          <w:p w14:paraId="34067B9D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</w:tc>
        <w:tc>
          <w:tcPr>
            <w:tcW w:w="2477" w:type="dxa"/>
          </w:tcPr>
          <w:p w14:paraId="77C111BF" w14:textId="1479E8CC" w:rsidR="00FC2A80" w:rsidRPr="00FC2A80" w:rsidRDefault="00FC2A80" w:rsidP="00FC2A80">
            <w:pPr>
              <w:ind w:firstLine="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E747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тексте</w:t>
            </w:r>
            <w:r w:rsidR="00E747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романа</w:t>
            </w:r>
          </w:p>
        </w:tc>
      </w:tr>
      <w:tr w:rsidR="00FC2A80" w:rsidRPr="00FC2A80" w14:paraId="4249003E" w14:textId="77777777" w:rsidTr="00DA0596">
        <w:trPr>
          <w:trHeight w:val="384"/>
        </w:trPr>
        <w:tc>
          <w:tcPr>
            <w:tcW w:w="1980" w:type="dxa"/>
            <w:vMerge w:val="restart"/>
          </w:tcPr>
          <w:p w14:paraId="6222BB17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Базаров</w:t>
            </w:r>
          </w:p>
        </w:tc>
        <w:tc>
          <w:tcPr>
            <w:tcW w:w="4961" w:type="dxa"/>
          </w:tcPr>
          <w:p w14:paraId="69703FEA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Внешность</w:t>
            </w:r>
          </w:p>
        </w:tc>
        <w:tc>
          <w:tcPr>
            <w:tcW w:w="2477" w:type="dxa"/>
          </w:tcPr>
          <w:p w14:paraId="1250D6B1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2A80" w:rsidRPr="00FC2A80" w14:paraId="0AF6B9DD" w14:textId="77777777" w:rsidTr="00DA0596">
        <w:trPr>
          <w:trHeight w:val="175"/>
        </w:trPr>
        <w:tc>
          <w:tcPr>
            <w:tcW w:w="1980" w:type="dxa"/>
            <w:vMerge/>
          </w:tcPr>
          <w:p w14:paraId="059B305B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D9AC0C4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Происхождение</w:t>
            </w:r>
          </w:p>
        </w:tc>
        <w:tc>
          <w:tcPr>
            <w:tcW w:w="2477" w:type="dxa"/>
          </w:tcPr>
          <w:p w14:paraId="24E1F167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2A80" w:rsidRPr="00FC2A80" w14:paraId="2D2EEFBC" w14:textId="77777777" w:rsidTr="00DA0596">
        <w:trPr>
          <w:trHeight w:val="175"/>
        </w:trPr>
        <w:tc>
          <w:tcPr>
            <w:tcW w:w="1980" w:type="dxa"/>
            <w:vMerge w:val="restart"/>
          </w:tcPr>
          <w:p w14:paraId="364504AA" w14:textId="137CF521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П.П.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Кирсанов</w:t>
            </w:r>
          </w:p>
        </w:tc>
        <w:tc>
          <w:tcPr>
            <w:tcW w:w="4961" w:type="dxa"/>
          </w:tcPr>
          <w:p w14:paraId="10D0BC23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</w:t>
            </w:r>
          </w:p>
        </w:tc>
        <w:tc>
          <w:tcPr>
            <w:tcW w:w="2477" w:type="dxa"/>
          </w:tcPr>
          <w:p w14:paraId="32CE3E0B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2A80" w:rsidRPr="00FC2A80" w14:paraId="017EBE60" w14:textId="77777777" w:rsidTr="00DA0596">
        <w:trPr>
          <w:trHeight w:val="175"/>
        </w:trPr>
        <w:tc>
          <w:tcPr>
            <w:tcW w:w="1980" w:type="dxa"/>
            <w:vMerge/>
          </w:tcPr>
          <w:p w14:paraId="7CAFBA90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C951A26" w14:textId="53699958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Черты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характера,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2477" w:type="dxa"/>
          </w:tcPr>
          <w:p w14:paraId="7F191D1C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2A80" w:rsidRPr="00FC2A80" w14:paraId="00578B33" w14:textId="77777777" w:rsidTr="00DA0596">
        <w:trPr>
          <w:trHeight w:val="161"/>
        </w:trPr>
        <w:tc>
          <w:tcPr>
            <w:tcW w:w="1980" w:type="dxa"/>
            <w:vMerge w:val="restart"/>
          </w:tcPr>
          <w:p w14:paraId="765A1E72" w14:textId="6E3F4110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Н.П.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Кирсанов</w:t>
            </w:r>
          </w:p>
        </w:tc>
        <w:tc>
          <w:tcPr>
            <w:tcW w:w="4961" w:type="dxa"/>
          </w:tcPr>
          <w:p w14:paraId="7A4EF6BE" w14:textId="79D2693C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Общественно-политические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взгляды</w:t>
            </w:r>
          </w:p>
        </w:tc>
        <w:tc>
          <w:tcPr>
            <w:tcW w:w="2477" w:type="dxa"/>
          </w:tcPr>
          <w:p w14:paraId="425CE204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2A80" w:rsidRPr="00FC2A80" w14:paraId="41182EC4" w14:textId="77777777" w:rsidTr="00DA0596">
        <w:trPr>
          <w:trHeight w:val="190"/>
        </w:trPr>
        <w:tc>
          <w:tcPr>
            <w:tcW w:w="1980" w:type="dxa"/>
            <w:vMerge/>
          </w:tcPr>
          <w:p w14:paraId="3983CB8A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02446D4" w14:textId="50D223A2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Отношения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окружающими</w:t>
            </w:r>
          </w:p>
        </w:tc>
        <w:tc>
          <w:tcPr>
            <w:tcW w:w="2477" w:type="dxa"/>
          </w:tcPr>
          <w:p w14:paraId="5ABDDEC6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2A80" w:rsidRPr="00FC2A80" w14:paraId="5AEDF44A" w14:textId="77777777" w:rsidTr="00DA0596">
        <w:trPr>
          <w:trHeight w:val="469"/>
        </w:trPr>
        <w:tc>
          <w:tcPr>
            <w:tcW w:w="1980" w:type="dxa"/>
          </w:tcPr>
          <w:p w14:paraId="57C6F110" w14:textId="77777777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Аркадий</w:t>
            </w:r>
          </w:p>
        </w:tc>
        <w:tc>
          <w:tcPr>
            <w:tcW w:w="4961" w:type="dxa"/>
          </w:tcPr>
          <w:p w14:paraId="061AE72E" w14:textId="333230B4" w:rsidR="00FC2A80" w:rsidRPr="00FC2A80" w:rsidRDefault="00FC2A80" w:rsidP="00FC2A8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Речь,</w:t>
            </w:r>
            <w:r w:rsidR="00E747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</w:t>
            </w:r>
          </w:p>
        </w:tc>
        <w:tc>
          <w:tcPr>
            <w:tcW w:w="2477" w:type="dxa"/>
          </w:tcPr>
          <w:p w14:paraId="5123868F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A7ECBFE" w14:textId="77777777" w:rsidR="00DA0596" w:rsidRDefault="00DA0596" w:rsidP="00FC2A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19AA3" w14:textId="6A65B287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«Тонкий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Толстый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вопрос».</w:t>
      </w:r>
    </w:p>
    <w:p w14:paraId="1F5664AA" w14:textId="77ED2F36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критического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мышления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используется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взаимоопроса.</w:t>
      </w:r>
    </w:p>
    <w:p w14:paraId="50609490" w14:textId="2E8CA722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Стратегия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формировать:</w:t>
      </w:r>
    </w:p>
    <w:p w14:paraId="24304B1B" w14:textId="1ADA8376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формулировать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вопросы;</w:t>
      </w:r>
    </w:p>
    <w:p w14:paraId="6BBE08C6" w14:textId="61E17BDC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умение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соотносить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понятия.</w:t>
      </w:r>
    </w:p>
    <w:p w14:paraId="74637615" w14:textId="631341A9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Тонкий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предполагает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однозначный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краткий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ответ.</w:t>
      </w:r>
    </w:p>
    <w:p w14:paraId="26B60209" w14:textId="3CE6B5F2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Толстый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предполагает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развернутый.</w:t>
      </w:r>
    </w:p>
    <w:p w14:paraId="2F78D73B" w14:textId="0CBE1CE3" w:rsid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изучения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темы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учащимся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предлагается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сформулировать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«тонких»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«толстых»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вопроса»,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связанных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пройденным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материалом.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Затем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опрашивают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друга,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таблицы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«толстых»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«тонких»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вопросов.</w:t>
      </w:r>
    </w:p>
    <w:p w14:paraId="7466F732" w14:textId="77777777" w:rsidR="00DA0596" w:rsidRPr="00FC2A80" w:rsidRDefault="00DA0596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"/>
        <w:tblW w:w="0" w:type="auto"/>
        <w:tblInd w:w="137" w:type="dxa"/>
        <w:tblLook w:val="04A0" w:firstRow="1" w:lastRow="0" w:firstColumn="1" w:lastColumn="0" w:noHBand="0" w:noVBand="1"/>
      </w:tblPr>
      <w:tblGrid>
        <w:gridCol w:w="4634"/>
        <w:gridCol w:w="4772"/>
      </w:tblGrid>
      <w:tr w:rsidR="00FC2A80" w:rsidRPr="00FC2A80" w14:paraId="37D041F1" w14:textId="77777777" w:rsidTr="00DA0596">
        <w:trPr>
          <w:trHeight w:val="298"/>
        </w:trPr>
        <w:tc>
          <w:tcPr>
            <w:tcW w:w="4634" w:type="dxa"/>
          </w:tcPr>
          <w:p w14:paraId="49E5C29B" w14:textId="63835409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«Тонкие»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вопросы</w:t>
            </w:r>
          </w:p>
        </w:tc>
        <w:tc>
          <w:tcPr>
            <w:tcW w:w="4772" w:type="dxa"/>
          </w:tcPr>
          <w:p w14:paraId="0E679BCA" w14:textId="4DC160C8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«Толстые»</w:t>
            </w:r>
            <w:r w:rsidR="00E747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вопросы</w:t>
            </w:r>
          </w:p>
        </w:tc>
      </w:tr>
      <w:tr w:rsidR="00FC2A80" w:rsidRPr="00FC2A80" w14:paraId="2B29C2E1" w14:textId="77777777" w:rsidTr="00DA0596">
        <w:trPr>
          <w:trHeight w:val="286"/>
        </w:trPr>
        <w:tc>
          <w:tcPr>
            <w:tcW w:w="4634" w:type="dxa"/>
          </w:tcPr>
          <w:p w14:paraId="4B7E7ECF" w14:textId="77777777" w:rsidR="00FC2A80" w:rsidRPr="00FC2A80" w:rsidRDefault="00FC2A80" w:rsidP="00FC2A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Кто?</w:t>
            </w:r>
          </w:p>
        </w:tc>
        <w:tc>
          <w:tcPr>
            <w:tcW w:w="4772" w:type="dxa"/>
          </w:tcPr>
          <w:p w14:paraId="4ED3B73F" w14:textId="58C4DA83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Дайте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три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объяснения,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почему…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  <w:tr w:rsidR="00FC2A80" w:rsidRPr="00FC2A80" w14:paraId="0371809B" w14:textId="77777777" w:rsidTr="00DA0596">
        <w:trPr>
          <w:trHeight w:val="298"/>
        </w:trPr>
        <w:tc>
          <w:tcPr>
            <w:tcW w:w="4634" w:type="dxa"/>
          </w:tcPr>
          <w:p w14:paraId="7C260727" w14:textId="784248E2" w:rsidR="00FC2A80" w:rsidRPr="00FC2A80" w:rsidRDefault="00FC2A80" w:rsidP="00FC2A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Когда?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72" w:type="dxa"/>
          </w:tcPr>
          <w:p w14:paraId="59ED6611" w14:textId="0056D238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Объясните,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почему…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  <w:tr w:rsidR="00FC2A80" w:rsidRPr="00FC2A80" w14:paraId="036841BF" w14:textId="77777777" w:rsidTr="00DA0596">
        <w:trPr>
          <w:trHeight w:val="286"/>
        </w:trPr>
        <w:tc>
          <w:tcPr>
            <w:tcW w:w="4634" w:type="dxa"/>
          </w:tcPr>
          <w:p w14:paraId="345F7966" w14:textId="1B248D1E" w:rsidR="00FC2A80" w:rsidRPr="00FC2A80" w:rsidRDefault="00FC2A80" w:rsidP="00FC2A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Может…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4772" w:type="dxa"/>
          </w:tcPr>
          <w:p w14:paraId="4DC115A5" w14:textId="6770EB5A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Почему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думаете…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  <w:tr w:rsidR="00FC2A80" w:rsidRPr="00FC2A80" w14:paraId="6BDCB695" w14:textId="77777777" w:rsidTr="00DA0596">
        <w:trPr>
          <w:trHeight w:val="298"/>
        </w:trPr>
        <w:tc>
          <w:tcPr>
            <w:tcW w:w="4634" w:type="dxa"/>
          </w:tcPr>
          <w:p w14:paraId="51AEF7F4" w14:textId="41933342" w:rsidR="00FC2A80" w:rsidRPr="00FC2A80" w:rsidRDefault="00FC2A80" w:rsidP="00FC2A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Было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4772" w:type="dxa"/>
          </w:tcPr>
          <w:p w14:paraId="406B34FD" w14:textId="2CE4C97D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Почему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считаете…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  <w:tr w:rsidR="00FC2A80" w:rsidRPr="00FC2A80" w14:paraId="24D08A80" w14:textId="77777777" w:rsidTr="00DA0596">
        <w:trPr>
          <w:trHeight w:val="286"/>
        </w:trPr>
        <w:tc>
          <w:tcPr>
            <w:tcW w:w="4634" w:type="dxa"/>
          </w:tcPr>
          <w:p w14:paraId="0D5568D2" w14:textId="31DD0E68" w:rsidR="00FC2A80" w:rsidRPr="00FC2A80" w:rsidRDefault="00FC2A80" w:rsidP="00FC2A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Согласны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4772" w:type="dxa"/>
          </w:tcPr>
          <w:p w14:paraId="20A2E8FA" w14:textId="68DB08CF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чём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различие…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  <w:tr w:rsidR="00FC2A80" w:rsidRPr="00FC2A80" w14:paraId="55780894" w14:textId="77777777" w:rsidTr="00DA0596">
        <w:trPr>
          <w:trHeight w:val="298"/>
        </w:trPr>
        <w:tc>
          <w:tcPr>
            <w:tcW w:w="4634" w:type="dxa"/>
          </w:tcPr>
          <w:p w14:paraId="6F5E1582" w14:textId="57B9C804" w:rsidR="00FC2A80" w:rsidRPr="00FC2A80" w:rsidRDefault="00FC2A80" w:rsidP="00FC2A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Мог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4772" w:type="dxa"/>
          </w:tcPr>
          <w:p w14:paraId="076C013C" w14:textId="60CF85C8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Предположите,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что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будет,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если…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  <w:tr w:rsidR="00FC2A80" w:rsidRPr="00FC2A80" w14:paraId="39190FAD" w14:textId="77777777" w:rsidTr="00DA0596">
        <w:trPr>
          <w:trHeight w:val="585"/>
        </w:trPr>
        <w:tc>
          <w:tcPr>
            <w:tcW w:w="4634" w:type="dxa"/>
          </w:tcPr>
          <w:p w14:paraId="78EDEEED" w14:textId="77777777" w:rsidR="00FC2A80" w:rsidRPr="00FC2A80" w:rsidRDefault="00FC2A80" w:rsidP="00FC2A80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72" w:type="dxa"/>
          </w:tcPr>
          <w:p w14:paraId="5AF40025" w14:textId="5CFAEBAE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Согласны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  <w:p w14:paraId="5DB663A1" w14:textId="153E5081" w:rsidR="00FC2A80" w:rsidRPr="00FC2A80" w:rsidRDefault="00FC2A80" w:rsidP="00FC2A80">
            <w:pPr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Верно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ли…</w:t>
            </w:r>
            <w:r w:rsidR="00E7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2A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</w:tc>
      </w:tr>
    </w:tbl>
    <w:p w14:paraId="2B65C013" w14:textId="77777777" w:rsidR="00DA0596" w:rsidRDefault="00DA0596" w:rsidP="00FC2A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7B20D0" w14:textId="2D2624FD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</w:t>
      </w:r>
      <w:r w:rsidR="00E747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вопросах,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мышление.</w:t>
      </w:r>
    </w:p>
    <w:p w14:paraId="3BA6918C" w14:textId="3C3507B4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творческого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задач: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изучаемом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жанре,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14:paraId="002A745E" w14:textId="67729925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информационно-коммуникационная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актуальна.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источниками</w:t>
      </w:r>
      <w:r w:rsidR="00E7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информации.</w:t>
      </w:r>
    </w:p>
    <w:p w14:paraId="77BED8B7" w14:textId="3EACBF32" w:rsidR="00FC2A80" w:rsidRPr="00FC2A80" w:rsidRDefault="00FC2A80" w:rsidP="00DA0596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Таким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образом,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продуманная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целенаправленная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текстом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позволяет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вычерпывать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обучающемуся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большого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нужную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полезную,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приобретать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социально-нравственный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опыт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заставляет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думать,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познавая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окружающий</w:t>
      </w:r>
      <w:r w:rsidR="00E7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2A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мир.</w:t>
      </w:r>
    </w:p>
    <w:p w14:paraId="6F8CE8E1" w14:textId="1D0B2777" w:rsidR="00FC2A80" w:rsidRPr="00FC2A80" w:rsidRDefault="00FC2A80" w:rsidP="00DA0596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Модернизация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инновационное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единственный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путь,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позволит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конкурентным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обществом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мире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XXI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века,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обеспечить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достойную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жизнь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всем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нашим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гражданам.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условиях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стратегических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задач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важнейшими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качествами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личности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становятся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инициативность,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творчески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мыслить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находить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нестандартные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решения,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выбирать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профессиональный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путь,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готовность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обучаться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течение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всей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жизни.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BCEE678" w14:textId="47B1524F" w:rsidR="00FC2A80" w:rsidRPr="00FC2A80" w:rsidRDefault="00FC2A80" w:rsidP="00DA0596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Таким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образом,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должно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обеспечить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общекультурный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уровень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человека,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дальнейшую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социализацию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личности.</w:t>
      </w:r>
    </w:p>
    <w:p w14:paraId="1B6C3E45" w14:textId="421CA305" w:rsidR="00FC2A80" w:rsidRPr="00FC2A80" w:rsidRDefault="00FC2A80" w:rsidP="00DA0596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A80">
        <w:rPr>
          <w:rFonts w:ascii="Times New Roman" w:eastAsia="Calibri" w:hAnsi="Times New Roman" w:cs="Times New Roman"/>
          <w:sz w:val="28"/>
          <w:szCs w:val="28"/>
        </w:rPr>
        <w:t>Свое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выступление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хочется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закончить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словами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известного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педагога-гуманиста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И.Г.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Песталоцци,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сказал: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«Мои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ученики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будут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узнавать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новое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меня;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они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будут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открывать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это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новое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сами.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Моя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задача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–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помочь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им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раскрыться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развить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собственные</w:t>
      </w:r>
      <w:r w:rsidR="00E747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2A80">
        <w:rPr>
          <w:rFonts w:ascii="Times New Roman" w:eastAsia="Calibri" w:hAnsi="Times New Roman" w:cs="Times New Roman"/>
          <w:sz w:val="28"/>
          <w:szCs w:val="28"/>
        </w:rPr>
        <w:t>идеи».</w:t>
      </w:r>
    </w:p>
    <w:p w14:paraId="229DAB25" w14:textId="77777777" w:rsidR="00FC2A80" w:rsidRPr="00FC2A80" w:rsidRDefault="00FC2A80" w:rsidP="00FC2A8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BB6843" w14:textId="77777777" w:rsidR="00FC2A80" w:rsidRPr="00DA0596" w:rsidRDefault="00FC2A80" w:rsidP="00FC2A80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A0596">
        <w:rPr>
          <w:rFonts w:ascii="Times New Roman" w:eastAsia="Calibri" w:hAnsi="Times New Roman" w:cs="Times New Roman"/>
          <w:bCs/>
          <w:sz w:val="24"/>
          <w:szCs w:val="24"/>
        </w:rPr>
        <w:t>Литература</w:t>
      </w:r>
    </w:p>
    <w:p w14:paraId="519B8032" w14:textId="4EF4807C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Анисимова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Л.М.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Формирование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читательской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компетентности.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2013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5591DE4C" w14:textId="786F97B1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Доскарина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Г.М.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Исследование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действии: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Способы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приемы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повышения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уровня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читательской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грамотности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учащихся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Г.М.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Доскарина,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А.С.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Сабитова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//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Молодой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ученый.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‒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2016.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‒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№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10.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С.4.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809E52C" w14:textId="48E9644B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Громова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В.И.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Читательская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грамотность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современного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школьника: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сборник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лучших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практик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Саратов: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ГАУ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ДПО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«СОИРО»,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2021.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-224с.</w:t>
      </w:r>
    </w:p>
    <w:p w14:paraId="0EA9A17A" w14:textId="1BE43BB6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Новиков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А.М.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Педагогика: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словарь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системы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основных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понятий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Москва: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Издательский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центр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ИЭТ,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2013.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268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с.</w:t>
      </w:r>
    </w:p>
    <w:p w14:paraId="1CA48CA8" w14:textId="1DD37DCD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Пинская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М.А.,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Михайлова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А.М.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Методические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рекомендации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«Компетенциии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«4К»: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формирование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оценка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на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уроке».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М.: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Корпорация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«Российский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учебник»,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2019.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–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76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с.</w:t>
      </w:r>
    </w:p>
    <w:p w14:paraId="6FB4B982" w14:textId="77777777" w:rsidR="00FC2A80" w:rsidRPr="00FC2A80" w:rsidRDefault="005972CC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34" w:history="1"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https</w:t>
        </w:r>
      </w:hyperlink>
      <w:hyperlink r:id="rId35" w:history="1"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vbudushee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library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pedagogicheskie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tekhniki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dlya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proektirovaniya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urokov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</w:hyperlink>
    </w:p>
    <w:p w14:paraId="033D9E13" w14:textId="77777777" w:rsidR="00FC2A80" w:rsidRPr="00FC2A80" w:rsidRDefault="005972CC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36" w:history="1"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https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vbudushee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library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glossary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/4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k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</w:hyperlink>
    </w:p>
    <w:p w14:paraId="6DE5FD77" w14:textId="77777777" w:rsidR="00FC2A80" w:rsidRPr="00FC2A80" w:rsidRDefault="005972CC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37" w:history="1"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skiv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instrao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bank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zadaniy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chitatelskaya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gramotnost</w:t>
        </w:r>
        <w:r w:rsidR="00FC2A80" w:rsidRPr="00FC2A80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</w:hyperlink>
    </w:p>
    <w:p w14:paraId="2B39B1C6" w14:textId="12DFCBA8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Материалы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курсов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повышения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квалификации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«Школа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современного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учителя.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Русский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язык»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(ДПО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Цифровая</w:t>
      </w:r>
      <w:r w:rsidR="00E74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A80">
        <w:rPr>
          <w:rFonts w:ascii="Times New Roman" w:eastAsia="Calibri" w:hAnsi="Times New Roman" w:cs="Times New Roman"/>
          <w:sz w:val="24"/>
          <w:szCs w:val="24"/>
        </w:rPr>
        <w:t>экосистема).</w:t>
      </w:r>
    </w:p>
    <w:p w14:paraId="5F65C6EE" w14:textId="77777777" w:rsidR="00FC2A80" w:rsidRPr="00FC2A80" w:rsidRDefault="00FC2A80" w:rsidP="00DA0596">
      <w:pPr>
        <w:numPr>
          <w:ilvl w:val="0"/>
          <w:numId w:val="13"/>
        </w:numPr>
        <w:tabs>
          <w:tab w:val="clear" w:pos="720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A80">
        <w:rPr>
          <w:rFonts w:ascii="Times New Roman" w:eastAsia="Calibri" w:hAnsi="Times New Roman" w:cs="Times New Roman"/>
          <w:sz w:val="24"/>
          <w:szCs w:val="24"/>
        </w:rPr>
        <w:t>https://ru.wikipedia.org/wiki/Международная_программа_по_оценке_образовательных_достижений_учащихся</w:t>
      </w:r>
    </w:p>
    <w:p w14:paraId="5A02C37D" w14:textId="757D58C4" w:rsidR="00FC2A80" w:rsidRDefault="00FC2A80" w:rsidP="00D22632">
      <w:pPr>
        <w:tabs>
          <w:tab w:val="left" w:pos="284"/>
        </w:tabs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2984B7C" w14:textId="1CA4A32F" w:rsidR="00D22632" w:rsidRDefault="00D22632" w:rsidP="00D2263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ОСОБЕННОСТИ РАЗВИТИЯ ФУНКЦИОНАЛЬНОЙ ГРАМОТНОСТИ ОБУЧАЮЩИХСЯ СПО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 ПРОЦЕССЕ ОБУЧЕНИЯ РУССКОМУ ЯЗЫКУ И ЛИТЕРАТУРЕ</w:t>
      </w:r>
    </w:p>
    <w:p w14:paraId="7314FC24" w14:textId="77777777" w:rsidR="00D22632" w:rsidRPr="00D22632" w:rsidRDefault="00D22632" w:rsidP="00D22632">
      <w:pPr>
        <w:shd w:val="clear" w:color="auto" w:fill="FFFFFF"/>
        <w:spacing w:after="0" w:line="276" w:lineRule="auto"/>
        <w:jc w:val="center"/>
        <w:rPr>
          <w:rFonts w:ascii="Arial" w:eastAsia="Times New Roman" w:hAnsi="Arial" w:cs="Times New Roman"/>
          <w:color w:val="181818"/>
          <w:sz w:val="21"/>
          <w:szCs w:val="21"/>
          <w:lang w:eastAsia="ru-RU"/>
        </w:rPr>
      </w:pPr>
    </w:p>
    <w:p w14:paraId="779498AE" w14:textId="44429875" w:rsidR="00D22632" w:rsidRPr="00D22632" w:rsidRDefault="00D22632" w:rsidP="00D22632">
      <w:pPr>
        <w:spacing w:after="0" w:line="276" w:lineRule="auto"/>
        <w:ind w:left="5812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22632">
        <w:rPr>
          <w:rFonts w:ascii="Times New Roman" w:eastAsia="Calibri" w:hAnsi="Times New Roman" w:cs="Times New Roman"/>
          <w:b/>
          <w:i/>
          <w:caps/>
          <w:sz w:val="24"/>
          <w:szCs w:val="24"/>
        </w:rPr>
        <w:t>К</w:t>
      </w:r>
      <w:r w:rsidRPr="00D22632">
        <w:rPr>
          <w:rFonts w:ascii="Times New Roman" w:eastAsia="Calibri" w:hAnsi="Times New Roman" w:cs="Times New Roman"/>
          <w:b/>
          <w:i/>
          <w:sz w:val="24"/>
          <w:szCs w:val="24"/>
        </w:rPr>
        <w:t>очергина</w:t>
      </w:r>
      <w:r w:rsidRPr="00D22632">
        <w:rPr>
          <w:rFonts w:ascii="Times New Roman" w:eastAsia="Calibri" w:hAnsi="Times New Roman" w:cs="Times New Roman"/>
          <w:b/>
          <w:i/>
          <w:caps/>
          <w:sz w:val="24"/>
          <w:szCs w:val="24"/>
        </w:rPr>
        <w:t xml:space="preserve"> О. А</w:t>
      </w:r>
      <w:r w:rsidRPr="00D22632">
        <w:rPr>
          <w:rFonts w:ascii="Times New Roman" w:eastAsia="Calibri" w:hAnsi="Times New Roman" w:cs="Times New Roman"/>
          <w:b/>
          <w:i/>
          <w:sz w:val="24"/>
          <w:szCs w:val="24"/>
        </w:rPr>
        <w:t>.,</w:t>
      </w:r>
    </w:p>
    <w:p w14:paraId="1AB233BD" w14:textId="77777777" w:rsidR="00D22632" w:rsidRPr="00D22632" w:rsidRDefault="00D22632" w:rsidP="00D22632">
      <w:pPr>
        <w:spacing w:after="0" w:line="276" w:lineRule="auto"/>
        <w:ind w:left="5812" w:right="-1"/>
        <w:rPr>
          <w:rFonts w:ascii="Times New Roman" w:eastAsia="Calibri" w:hAnsi="Times New Roman" w:cs="Times New Roman"/>
          <w:b/>
          <w:i/>
          <w:caps/>
          <w:sz w:val="24"/>
          <w:szCs w:val="24"/>
        </w:rPr>
      </w:pPr>
      <w:r w:rsidRPr="00D22632">
        <w:rPr>
          <w:rFonts w:ascii="Times New Roman" w:eastAsia="Calibri" w:hAnsi="Times New Roman" w:cs="Times New Roman"/>
          <w:i/>
          <w:sz w:val="24"/>
          <w:szCs w:val="24"/>
        </w:rPr>
        <w:t>ГБПОУ РМ «Саранский электромеханический колледж», преподаватель</w:t>
      </w:r>
    </w:p>
    <w:p w14:paraId="41779C1F" w14:textId="49DF89B5" w:rsidR="00D22632" w:rsidRPr="00D22632" w:rsidRDefault="00D22632" w:rsidP="00D22632">
      <w:pPr>
        <w:shd w:val="clear" w:color="auto" w:fill="FFFFFF"/>
        <w:spacing w:after="0" w:line="276" w:lineRule="auto"/>
        <w:rPr>
          <w:rFonts w:ascii="Arial" w:eastAsia="Times New Roman" w:hAnsi="Arial" w:cs="Times New Roman"/>
          <w:color w:val="181818"/>
          <w:sz w:val="21"/>
          <w:szCs w:val="21"/>
          <w:lang w:eastAsia="ru-RU"/>
        </w:rPr>
      </w:pPr>
    </w:p>
    <w:p w14:paraId="24AD2F86" w14:textId="5C020BFE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профессионального образования на современном этапе является формирование грамотной и социально-адаптированной личности, осознающей свои гражданские права и обязанности, ясно представляющей себе потенциальные возможности, ресурсы и способы реализации выбранного жизненного пути. Поэтому крайне актуальна в настоящее время проблема формирования функциональной грамотности обучающихся, осваивающих программы среднего профессионального образования.</w:t>
      </w:r>
    </w:p>
    <w:p w14:paraId="2304EE7D" w14:textId="640D82B1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обусловлено современными тенденциями модернизации образования, особенностями перехода к информационному обществу, необходимостью повышения профессиональной мобильности выпускников СПО в условиях рынка труда и занятости, развития высокотехнологичных производств.</w:t>
      </w:r>
    </w:p>
    <w:p w14:paraId="0F3DFDD7" w14:textId="6887EDFD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Существует множество трактовок формулировки понятия «функциональная грамотность». Одно из наиболее современных определений функциональной грамотности сформулировано в словарно-справочном пособии «Формирование системы профессиональных квалификаций». «Функциональная грамотность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степень подготовленности человека к выполнению возложенных на него или добровольно взятых на себя обязанностей. Составными элементами функциональной грамотности являются правовая грамотность, компьютерная грамотность, готовность оформлять и представлять результаты работы на иностранном языке; работать в команде и разрешать конфликтные ситуации; готовность к управлению информацией и принятию решений, а также самообразованию, самообучению» </w:t>
      </w:r>
    </w:p>
    <w:p w14:paraId="583FDF12" w14:textId="139838B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Целью формирования функциональной грамотности обучающихся в пределах профессиональных образовательных программ среднего профессионального образования является повышение уровня образованности обучающихся в части социально-трудовой и профессиональной адаптации на рынке труда и занятости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– 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повышение профессиональной мобильности и эффективности трудоустройства, в том числе по профессиям и специальностям высокотехнологичных производств. Функциональная грамотность обучающихся СПО рассматривается как уровень образованности, достигнутый в  процессе овладения общими и  профессиональными компетенциями, зафиксированными ФГОС СПО, включая совокупность личностных качеств, которые проявляются в  знаниях, умениях, способностях и  помогают молодому человеку адаптироваться на рынке труда, принимать осознанные решения в вопросах продолжения образования, самообразования, трудоустройства, успешно решать задачи профессионального и  в непрофессионального характера в неоднозначных и нестандартных ситуациях.</w:t>
      </w:r>
    </w:p>
    <w:p w14:paraId="255D97B2" w14:textId="62DE4046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Основы функциональной грамотности закладываются в общеобразовательной школе. Методологической основой формирования функциональной грамотности обучающихся СПО являются федеральные государственные образовательные стандарты среднего профессионального образования (ФГОС СПО), в основе которых заложен компетентностный принцип реализации программ подготовки квалифицированных рабочих и  служащих, программ подготовки специалистов среднего звена, профессиональные стандарты по профессиям и специальностям, содержащие современные требования к разработке профессиональных образовательных программ.</w:t>
      </w:r>
    </w:p>
    <w:p w14:paraId="12915F8F" w14:textId="1BAB0FB0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Формирование функциональной грамотности обучающихся осуществляется при реализации следующих принципов:</w:t>
      </w:r>
    </w:p>
    <w:p w14:paraId="6E0BA6E5" w14:textId="50D586BF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поэтапность и непрерывность;</w:t>
      </w:r>
    </w:p>
    <w:p w14:paraId="500E9700" w14:textId="4E7B7ABD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- преемственность общего и среднего профессионального образования в контексте формирования личностных, метапредметных, предметных, общих и профессиональных компетенций;</w:t>
      </w:r>
    </w:p>
    <w:p w14:paraId="5AC3C5EC" w14:textId="2DEA455F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индивидуальный подход к формированию функциональной грамотности на диагностической основе с учетом психологических особенностей каждого студента;</w:t>
      </w:r>
    </w:p>
    <w:p w14:paraId="238CD04B" w14:textId="25012E60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персонализация обучения, предполагающая учет образовательных предпочтений и личностной мотивации обучающихся в процессе освоения профессии/специальности;</w:t>
      </w:r>
    </w:p>
    <w:p w14:paraId="6C1F93C0" w14:textId="59C23E42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практико-ориентированная направленность всех составляющих образовательного процесса;</w:t>
      </w:r>
    </w:p>
    <w:p w14:paraId="12742A09" w14:textId="0BDB60AB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При освоении профессиональных образовательных программ среднего профессионального образования одним из первых показателей, характеризующих функциональную грамотность обучающихся является общая грамотность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умение прочитать и грамотно пересказать заданный текст; без затруднений ответить на вопросы, составить биографию, написать изложение, заявление; умение выполнять простейшие математические операции, измерения, различать геометрические фигуры, делать вычисления, не пользуясь калькулятором; умение искать информацию в сети Интернет, используя безопасные сайты; пользоваться электронной почтой, создавать и распечатывать тексты.</w:t>
      </w:r>
    </w:p>
    <w:p w14:paraId="0D7D435C" w14:textId="75FC752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Наибольшее значение в развитии функциональной грамотности обучающихся, играют курсы Русский язык и Литература, так как именно они направлены на формирование общей грамотности – умения читать и писать. Подтверждением значимости этих умений являются критерии отечественных и международных программ оценки качества образования.</w:t>
      </w:r>
    </w:p>
    <w:p w14:paraId="198DDAB8" w14:textId="0DBB76DE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Государственной программой Российской Федерации «Развитие образования» на 2018–2025 годы формирование функциональной грамотности у обучающихся, осваивающих программы среднего профессионального образования, рассматриваются через призму Международной программы по оценке образовательных достижений учащихся PISA, 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которая реализуется под эгидой Организации экономического сотрудничества и развития (ОЭСР)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14:paraId="720C8475" w14:textId="7A1828CE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Обучающиеся колледжей и техникумов, точечно, принимали участие в исследовании PISA. Исследование проводилось по трем основным направлениям: «грамотность чтения», «математическая грамотность» и «естественнонаучная грамотность». Под грамотностью чтения понималась способность человека к осмыслению письменных текстов, использованию их содержания для достижения собственных целей, развития знаний и возможностей, для активного участия в жизни общества. При этом оценивалась не техника чтения, а способность студента использовать чтение как средство приобретения новых знаний для дальнейшего обучения. При определении грамотности чтения студентов использовались критерии:</w:t>
      </w:r>
    </w:p>
    <w:p w14:paraId="65425E82" w14:textId="13500EF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 нахождение в тексте информации, заданной в явном или неявном виде;</w:t>
      </w:r>
    </w:p>
    <w:p w14:paraId="3E30918B" w14:textId="69E7D0BF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 интерпретация текста;</w:t>
      </w:r>
    </w:p>
    <w:p w14:paraId="684C660C" w14:textId="4722B3C6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 рефлексия и оценка текста.</w:t>
      </w:r>
    </w:p>
    <w:p w14:paraId="55F3D16B" w14:textId="0BE258E1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решения заданий по оценке читательской грамотности обучающимся 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потребовалось специальных предметных знаний, но необходима была сформированность обще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 и интеллектуальных умений.</w:t>
      </w:r>
    </w:p>
    <w:p w14:paraId="05B5E7C4" w14:textId="057874E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согласовывая обучение с принципами профессиональной направленности, следует отметить наиболее важный этап реализации проблемы развития грамотности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установление межпредметных связей общего и профессионального образования в содержании, форме и средствах обучения.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Поэтому для студентов разрабатываются учебные задания разных типов: практико-ориентированные, исследовательские, проектные, социальные, и др. Содержание таких заданий направлено на развитие у студентов таких умений, как:</w:t>
      </w:r>
    </w:p>
    <w:p w14:paraId="2E890147" w14:textId="79296821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рассуждать логически;</w:t>
      </w:r>
    </w:p>
    <w:p w14:paraId="5902C7AD" w14:textId="448CAC41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принимать решение, обосновывать и аргументировать его;</w:t>
      </w:r>
    </w:p>
    <w:p w14:paraId="5AB30B3E" w14:textId="384A136E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целесообразно и грамотно использовать речевые обороты в процессе устной и письменной коммуникации на родном языке в различных, в том числе профессиональных, ситуациях;</w:t>
      </w:r>
    </w:p>
    <w:p w14:paraId="21C329BC" w14:textId="3C307392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формировать поисковые запросы для информационных систем, самостоятельно осуществлять поиск, систематизацию, обобщение и интерпретацию полученной информации при решении профессиональных и вне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профессиональных задач;</w:t>
      </w:r>
    </w:p>
    <w:p w14:paraId="5724CD77" w14:textId="4604AB6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взаимодействовать в коллективе (в том числе в распределенной команде) в процессе достижения общей цели;</w:t>
      </w:r>
    </w:p>
    <w:p w14:paraId="39EB229A" w14:textId="51461EFA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Задания, имеющие четкую профессиональную направленность, способствуют мотивации обучения. Они позволяют связать непосредственно изучение русского языка или литературы с предметом специального цикла по выбранной специальности.</w:t>
      </w:r>
    </w:p>
    <w:p w14:paraId="0C9B35A8" w14:textId="29CE8A1F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уроках русского языка большое внимание уделяется изучению профессиональной лексики.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Обучающиеся изучают профессиональные слова и сферу их употребления, учатся находить профессиональные слова в Толковых словарях, отрабатывают умение грамотного письма профессиональных слов.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На уроке «Терминология в профессии «Кабельщик» ребятам предлагаются следующие задания:</w:t>
      </w:r>
    </w:p>
    <w:p w14:paraId="39661AFD" w14:textId="36A6283A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 помощью словаря дать точное толкование того или иного термина;</w:t>
      </w:r>
    </w:p>
    <w:p w14:paraId="1D263527" w14:textId="5F23C3D4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составить с этим словом несколько словосочетаний;</w:t>
      </w:r>
    </w:p>
    <w:p w14:paraId="5DD1D974" w14:textId="4019B186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составить предложение.</w:t>
      </w:r>
    </w:p>
    <w:p w14:paraId="5690317F" w14:textId="5AAE501F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Например, вопрос: «Что означает термин</w:t>
      </w:r>
      <w:r w:rsidRPr="00D22632">
        <w:rPr>
          <w:rFonts w:ascii="Times New Roman" w:eastAsia="Calibri" w:hAnsi="Times New Roman" w:cs="Times New Roman"/>
          <w:b/>
          <w:bCs/>
          <w:color w:val="242D33"/>
          <w:sz w:val="28"/>
          <w:szCs w:val="28"/>
          <w:shd w:val="clear" w:color="auto" w:fill="FFFFFF"/>
        </w:rPr>
        <w:t xml:space="preserve"> </w:t>
      </w:r>
      <w:r w:rsidRPr="00D22632">
        <w:rPr>
          <w:rFonts w:ascii="Times New Roman" w:eastAsia="Calibri" w:hAnsi="Times New Roman" w:cs="Times New Roman"/>
          <w:bCs/>
          <w:color w:val="242D33"/>
          <w:sz w:val="28"/>
          <w:szCs w:val="28"/>
          <w:shd w:val="clear" w:color="auto" w:fill="FFFFFF"/>
        </w:rPr>
        <w:t>ВОЛОЧЕ́НИЕ</w:t>
      </w:r>
      <w:r w:rsidRPr="00D22632">
        <w:rPr>
          <w:rFonts w:ascii="Times New Roman" w:eastAsia="Calibri" w:hAnsi="Times New Roman" w:cs="Times New Roman"/>
          <w:color w:val="242D33"/>
          <w:sz w:val="28"/>
          <w:szCs w:val="28"/>
          <w:shd w:val="clear" w:color="auto" w:fill="FFFFFF"/>
        </w:rPr>
        <w:t>,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?»</w:t>
      </w:r>
    </w:p>
    <w:p w14:paraId="74C7C6BA" w14:textId="7777777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Ответ.</w:t>
      </w:r>
    </w:p>
    <w:p w14:paraId="2F1FB57F" w14:textId="4016E6AB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</w:t>
      </w:r>
      <w:r w:rsidRP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Способ обработки металла давлением, заключающийся в протягивании металла через суживающиеся отверстия требуемого размера.</w:t>
      </w:r>
    </w:p>
    <w:p w14:paraId="6E82A093" w14:textId="7777777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Словосочетания:</w:t>
      </w:r>
    </w:p>
    <w:p w14:paraId="245726A2" w14:textId="2B64DF18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32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Волочение проволоки. Волочение труб.</w:t>
      </w:r>
    </w:p>
    <w:p w14:paraId="3E71D8D0" w14:textId="7777777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Предложение:</w:t>
      </w:r>
    </w:p>
    <w:p w14:paraId="309773BD" w14:textId="33A812BE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Пластичность чистого серебра настолько высока, что из 1 г металла можно с помощью </w:t>
      </w:r>
      <w:r w:rsidRPr="00D22632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волочения</w:t>
      </w:r>
      <w:r w:rsidRP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вытянуть проволоку длиной около 2 км.</w:t>
      </w:r>
    </w:p>
    <w:p w14:paraId="3D3FDAC6" w14:textId="6F43B589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Эффективными бывают интегрированные занятия, например, Литература и история. По литературе обучающимся выдаются опережающие задания: найти в произведениях изучаемого писателя исторические даты сражений, исторические факты. На уроке, обсудив и проанализировав произведения, ребята приступают к поиску. Так при изучении романа -эпопеи 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Толстого «Война и мир» обучающиеся находят и отмечают исторические факты:</w:t>
      </w:r>
      <w:r w:rsidRPr="00D22632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события 1805 года, во времена крупнейших сражений 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–</w:t>
      </w:r>
      <w:r w:rsidRPr="00D22632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Шенграбенского и Аустерлицкого, факты раскрытия нам смысла и последствия переговоров Александра с Наполеоном в Тильзите, повествует о мире, заключенном в 1807 году на реке Неман. Находят картины Отечественной войны 1812 года: переход французской армии через пограничную реку, отступление русских войск в глубь страны, сдачу Смоленска. Он пишет о назначении Кутузова командующим и о роли этого события для нашей армии; описывает определение новой стратегии и тактики армии, в ярких красках рисует Бородинское сражение, совет в Филях, вынужденную сдачу Москвы; отражает значимость и силу партизанского движения; демонстрирует фланговый марш Кутузова; ведет нас за собой по местам Тарутинского сражения; показывает разгром французских войск м триумфальную победу русских</w:t>
      </w: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Следует отметить, что при выполнении подобных заданий также проводится работа с профессиональной лексикой и терминологией, приводящей к обогащению словарного запаса обучающихся.</w:t>
      </w:r>
    </w:p>
    <w:p w14:paraId="55B8B1D9" w14:textId="515E297F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Подобные занятия не позволяют обучающимся оставаться безучастными, учебный процесс перестает быть обезличенным процессом обмена информацией, ребята начинают осознавать учебную деятельность как социально значимую, общественно-полезную, мотивационно-оправданную.</w:t>
      </w:r>
    </w:p>
    <w:p w14:paraId="298BBC75" w14:textId="008D5F86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Осмысление разных текстов, включая художественные, стало неотъемлемой частью процесса обучения русскому языку. «Современная концепция преподавания русского языка признает важным речевую направленность учебного процесса» 2.3. В перечень требований к уровню подготовки современного выпускника входит развитие всех видов речевой деятельности, в частности, немалое место отводится развитию умений осуществлять текстовую деятельность: первичную (создание текстов) и вторичную (чтение и осмысление текстов на основе их лингвистического анализа).</w:t>
      </w:r>
    </w:p>
    <w:p w14:paraId="70C99A2F" w14:textId="5EE3A38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 развития речи обучающихся уделяется внимание, прежде всего, в трех направлениях:</w:t>
      </w:r>
    </w:p>
    <w:p w14:paraId="012CFA6F" w14:textId="480F644E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овладении нормами русского литературного языка;</w:t>
      </w:r>
    </w:p>
    <w:p w14:paraId="35902375" w14:textId="1187D57D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обогащении словарного запаса обучащюихся;</w:t>
      </w:r>
    </w:p>
    <w:p w14:paraId="75ACFCA5" w14:textId="2315C506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 формировании умений и навыков связного изложения мыслей в устной и письменной форме.</w:t>
      </w:r>
    </w:p>
    <w:p w14:paraId="086533A4" w14:textId="1902F6D2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Преподавание литературы состоит не только в том, чтобы давать интерпретацию текста в готовом виде, а в обучении пониманию текстов.  Чтение, как вид речевой деятельности, и связанные с ним умения интерпретационной деятельности осознаются как важнейшие коммуникативные умения, на базе которых совершенствуются другие коммуникативные умения: создание и редактирование собственных текстов разных жанров и стилей, умение полного, сжатого, выборочного пересказа и др.</w:t>
      </w:r>
    </w:p>
    <w:p w14:paraId="2D7ACB0F" w14:textId="50E1C9FA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особую значимость в процессе обучения русскому языку приобретает формирование речевых умений, поэтому больше внимания уделяется анализу текстов различных стилей и типов речи; целенаправленному развитию монологической речи обучающихся; формированию умений рассуждать на предложенную тему.</w:t>
      </w:r>
    </w:p>
    <w:p w14:paraId="5ACCC5EE" w14:textId="0593BF15" w:rsid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русскому языку и литературе систематизирует и углубляет знания студентов и по профессиональным дисциплинам, способствует развитию логического мышления, устной и письменной речи, орфографической и пунктуационной зоркости, функциональной грамотности.</w:t>
      </w:r>
    </w:p>
    <w:p w14:paraId="101638F6" w14:textId="77777777" w:rsidR="00D22632" w:rsidRPr="00D22632" w:rsidRDefault="00D22632" w:rsidP="00D2263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2E88BB5" w14:textId="7D8971CF" w:rsidR="00D22632" w:rsidRPr="00D22632" w:rsidRDefault="00D22632" w:rsidP="00D2263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Литература</w:t>
      </w:r>
    </w:p>
    <w:p w14:paraId="5E44816F" w14:textId="6D2BE8D5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Нормативно-правовое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обеспечение</w:t>
      </w:r>
    </w:p>
    <w:p w14:paraId="052661B5" w14:textId="71F0A851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Федеральный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2021г.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№273-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ФЗ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образовании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Федерации».</w:t>
      </w:r>
    </w:p>
    <w:p w14:paraId="2C7F2330" w14:textId="334B6F9C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Правительства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2017г.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1642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программы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«Развитие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образования»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2018–2025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гг.».</w:t>
      </w:r>
    </w:p>
    <w:p w14:paraId="2475B863" w14:textId="39F66FA5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590,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Минпросвещения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России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219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06.05.2022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методологии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критериев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оценки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качества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общего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организациях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практики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международных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исследований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качества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обучающихся»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[Электронный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ресурс]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//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Справ.-правовая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«КонсультантПлюс».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URL: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http://www.consultant.ru/document/cons_doc_LAW_325095</w:t>
      </w:r>
    </w:p>
    <w:p w14:paraId="532F8089" w14:textId="1A05D9FF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Научная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учебно-методическая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литература</w:t>
      </w:r>
    </w:p>
    <w:p w14:paraId="6062E80D" w14:textId="6D88BF56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Кемельбекова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Особенности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функциональной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грамотности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предметам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гуманитарного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цикла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//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Проблемы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перспективы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образования: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материалы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VIII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Междунар.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науч.конф.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(Краснодар,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февраль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2016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г.).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– 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Краснодар: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Новация,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2016.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6-9.</w:t>
      </w:r>
    </w:p>
    <w:p w14:paraId="4D6D2439" w14:textId="576559E9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профессиональных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квалификаций.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Словарно-справочное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пособие.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–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М.: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Перо,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2016.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с.</w:t>
      </w:r>
    </w:p>
    <w:p w14:paraId="6F136EF4" w14:textId="574FB555" w:rsidR="00D22632" w:rsidRPr="00D22632" w:rsidRDefault="00D22632" w:rsidP="00D2263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Фролова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функциональной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грамотности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учебно-познавательной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компетентности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студентов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технического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вуза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изучения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гуманитарных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дисциплин: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монография.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– 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Омск: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СибАДИ,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2020.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196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D226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с.</w:t>
      </w:r>
    </w:p>
    <w:p w14:paraId="74FE67FF" w14:textId="27EC594C" w:rsidR="00D22632" w:rsidRDefault="00D22632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14:paraId="449B6977" w14:textId="5E7787BA" w:rsidR="00B7578C" w:rsidRPr="00DA0596" w:rsidRDefault="00B7578C" w:rsidP="00481DE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596">
        <w:rPr>
          <w:rFonts w:ascii="Times New Roman" w:hAnsi="Times New Roman" w:cs="Times New Roman"/>
          <w:b/>
          <w:bCs/>
          <w:sz w:val="28"/>
          <w:szCs w:val="28"/>
        </w:rPr>
        <w:t>ПРИЕМЫ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ФОРМИРОВАНИЯ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УЧАЩИХСЯ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УРОКАХ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0596">
        <w:rPr>
          <w:rFonts w:ascii="Times New Roman" w:hAnsi="Times New Roman" w:cs="Times New Roman"/>
          <w:b/>
          <w:bCs/>
          <w:sz w:val="28"/>
          <w:szCs w:val="28"/>
        </w:rPr>
        <w:t>БИОЛОГИИ</w:t>
      </w:r>
    </w:p>
    <w:p w14:paraId="1929CCF4" w14:textId="77777777" w:rsidR="00B7578C" w:rsidRPr="00DA0596" w:rsidRDefault="00B7578C" w:rsidP="00481DE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A8747E" w14:textId="4584244A" w:rsidR="00B7578C" w:rsidRPr="00DA0596" w:rsidRDefault="00B7578C" w:rsidP="00481DE9">
      <w:pPr>
        <w:spacing w:after="0" w:line="276" w:lineRule="auto"/>
        <w:ind w:left="567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A0596">
        <w:rPr>
          <w:rFonts w:ascii="Times New Roman" w:hAnsi="Times New Roman" w:cs="Times New Roman"/>
          <w:b/>
          <w:bCs/>
          <w:i/>
          <w:sz w:val="24"/>
          <w:szCs w:val="24"/>
        </w:rPr>
        <w:t>Лапштаева</w:t>
      </w:r>
      <w:r w:rsidR="00D2263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620DD9" w:rsidRPr="00DA0596">
        <w:rPr>
          <w:rFonts w:ascii="Times New Roman" w:hAnsi="Times New Roman" w:cs="Times New Roman"/>
          <w:b/>
          <w:bCs/>
          <w:i/>
          <w:sz w:val="24"/>
          <w:szCs w:val="24"/>
        </w:rPr>
        <w:t>Н.</w:t>
      </w:r>
      <w:r w:rsidR="00D2263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620DD9" w:rsidRPr="00DA0596">
        <w:rPr>
          <w:rFonts w:ascii="Times New Roman" w:hAnsi="Times New Roman" w:cs="Times New Roman"/>
          <w:b/>
          <w:bCs/>
          <w:i/>
          <w:sz w:val="24"/>
          <w:szCs w:val="24"/>
        </w:rPr>
        <w:t>А.</w:t>
      </w:r>
      <w:r w:rsidR="00620DD9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</w:p>
    <w:p w14:paraId="208A0D65" w14:textId="62F744E6" w:rsidR="00B7578C" w:rsidRPr="00B7578C" w:rsidRDefault="00B7578C" w:rsidP="00481DE9">
      <w:pPr>
        <w:spacing w:after="0" w:line="276" w:lineRule="auto"/>
        <w:ind w:left="567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7578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ГБПОУ</w:t>
      </w:r>
      <w:r w:rsidR="00D2263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РМ</w:t>
      </w:r>
      <w:r w:rsidR="00D2263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«РТЖГТ</w:t>
      </w:r>
      <w:r w:rsidR="00D2263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им.</w:t>
      </w:r>
      <w:r w:rsidR="00D2263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А.П.</w:t>
      </w:r>
      <w:r w:rsidR="00D2263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Байкузова»</w:t>
      </w:r>
    </w:p>
    <w:p w14:paraId="6B30ACD6" w14:textId="77777777" w:rsidR="00B7578C" w:rsidRPr="00B7578C" w:rsidRDefault="00B7578C" w:rsidP="00B757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5638314" w14:textId="627D333C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самых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давних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времен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человечество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полагалось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книгу,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основной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источник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знаний,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нахождения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нужно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было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времени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усилий.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A8817E" w14:textId="679149E6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настоящее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время,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используем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различные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информационные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источники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альтернативные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книге: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аудио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видеолекции,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подкасты,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телевидение,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радио,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достаточно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просто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ввести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Интернете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поисковый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запрос.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C6F79" w14:textId="2ABC53C6" w:rsidR="00B7578C" w:rsidRPr="00B7578C" w:rsidRDefault="00B7578C" w:rsidP="008267DA">
      <w:pPr>
        <w:shd w:val="clear" w:color="auto" w:fill="FFFFFF"/>
        <w:spacing w:after="0" w:line="276" w:lineRule="auto"/>
        <w:ind w:firstLine="709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–это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грамотности.</w:t>
      </w:r>
    </w:p>
    <w:p w14:paraId="4CCD77B5" w14:textId="08490533" w:rsidR="00B7578C" w:rsidRPr="00B7578C" w:rsidRDefault="00B7578C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сожалению,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сегодняшний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отсюда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кризису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[6]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63340" w14:textId="29452DFF" w:rsidR="00B7578C" w:rsidRPr="00B7578C" w:rsidRDefault="00B7578C" w:rsidP="008267DA">
      <w:pPr>
        <w:shd w:val="clear" w:color="auto" w:fill="FFFFFF"/>
        <w:spacing w:after="0" w:line="276" w:lineRule="auto"/>
        <w:ind w:firstLine="709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синоним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начитанности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хорошей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техники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чтения.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понимать,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анализировать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письменные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тексты,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размышлять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заниматься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чтением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того,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достигать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целей,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расширять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возможности,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социальной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жизни.</w:t>
      </w:r>
    </w:p>
    <w:p w14:paraId="2E98BF38" w14:textId="4E253BF2" w:rsidR="00B7578C" w:rsidRPr="00B7578C" w:rsidRDefault="00B7578C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Читательские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[2]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EC9E30" w14:textId="4E8FF911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Биология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относится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устным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предметам,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где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важным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читать,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понимать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прочитанное.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всегда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учащихся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появляется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желание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читать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учебники,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они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обучаются.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Большой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объем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информации,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сложный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научный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стиль,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изобилие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терминов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все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«отпугивает»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учащихся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самых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этапах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биологии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стимулирует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познавательной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деятельности.</w:t>
      </w:r>
    </w:p>
    <w:p w14:paraId="747D6A6B" w14:textId="575907EB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уроках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играет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важную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роль,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это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наука,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которая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требует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большим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объемом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текстовой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информации: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учебниками,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научными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статьями,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лабораторными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инструкциями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другими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материалами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[3]</w:t>
      </w:r>
      <w:r w:rsidRPr="00B7578C">
        <w:rPr>
          <w:rFonts w:ascii="Times New Roman" w:hAnsi="Times New Roman" w:cs="Times New Roman"/>
          <w:sz w:val="28"/>
          <w:szCs w:val="28"/>
        </w:rPr>
        <w:t>.</w:t>
      </w:r>
    </w:p>
    <w:p w14:paraId="0A687E4D" w14:textId="6AA3C18A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развивать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читательскую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уроках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биологии?</w:t>
      </w:r>
    </w:p>
    <w:p w14:paraId="65C20FBC" w14:textId="42388203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формирования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уроках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мною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используются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форматы:</w:t>
      </w:r>
    </w:p>
    <w:p w14:paraId="60E28F3D" w14:textId="305A80BE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1.Работа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учебными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текстами.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учебным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студенты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должны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уметь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выделять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главное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второстепенное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тексте,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стратегии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активного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чтения,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составление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вопросов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тексту,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выделение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ключевых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слов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понятий,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искать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тексте,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чтобы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заполнить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таблицу,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схему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составить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конспект.</w:t>
      </w:r>
    </w:p>
    <w:p w14:paraId="6E9DFF3C" w14:textId="0B794478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Например,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темы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«Эволюционная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теория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Ч.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Дарвина»,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идет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текстом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параграфа.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Дается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задание: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найти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тексте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биографии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Дарвина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подтверждения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основательности,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настойчивости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научной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учёного,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проявившиеся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над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теорией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эволюции,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какие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социально-экономические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условия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позволили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Дарвину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сформулировать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теории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искусственном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отборе?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такое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искусственный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отбор?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лежит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Calibri" w:hAnsi="Times New Roman" w:cs="Times New Roman"/>
          <w:sz w:val="28"/>
          <w:szCs w:val="28"/>
          <w:lang w:eastAsia="ru-RU"/>
        </w:rPr>
        <w:t>его?</w:t>
      </w:r>
    </w:p>
    <w:p w14:paraId="3E55861A" w14:textId="2D93A20A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Задание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поиск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информации: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Найти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описание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процесса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фотосинтеза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составить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схему,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отражающую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его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этапы.</w:t>
      </w:r>
    </w:p>
    <w:p w14:paraId="72065D19" w14:textId="4D8C221E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2.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Анализ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научных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статей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исследований.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Здесь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подразумевается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обучение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студентов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критически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оценивать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информацию,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находить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аргументы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доказательства,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сравнивать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точки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зрения.</w:t>
      </w:r>
    </w:p>
    <w:p w14:paraId="792E771F" w14:textId="7E8E6EC8" w:rsidR="00B7578C" w:rsidRPr="00B7578C" w:rsidRDefault="00B7578C" w:rsidP="008267DA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критически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оценивать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информацию,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аргументы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доказательства,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сравнивать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разные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точки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зрения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9CE7F6" w14:textId="0BF829EC" w:rsidR="00B7578C" w:rsidRPr="00B7578C" w:rsidRDefault="00B7578C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Дискуссии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7B7A0B" w14:textId="2211B557" w:rsidR="00B7578C" w:rsidRPr="00B7578C" w:rsidRDefault="00B7578C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«Возникновение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Земле».</w:t>
      </w:r>
    </w:p>
    <w:p w14:paraId="3805E23F" w14:textId="4AD6D3BB" w:rsidR="00B7578C" w:rsidRPr="00B7578C" w:rsidRDefault="00B7578C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Мозговые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штурмы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выдвигают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удачные.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«Эволюционные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учения».</w:t>
      </w:r>
    </w:p>
    <w:p w14:paraId="54C55417" w14:textId="131C6B1B" w:rsidR="00B7578C" w:rsidRPr="00B7578C" w:rsidRDefault="00D22632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578C"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стиле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дебатов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противоположный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8C"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137E1F4" w14:textId="0E3FCEB1" w:rsidR="00B7578C" w:rsidRPr="00B7578C" w:rsidRDefault="00B7578C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вопросов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стимулирование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обсуждений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«почему?»,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«как?»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если?»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углубиться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7E4212F" w14:textId="09A93496" w:rsidR="00B7578C" w:rsidRPr="00B7578C" w:rsidRDefault="00B7578C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источников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[6]</w:t>
      </w:r>
      <w:r w:rsidRPr="00B75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D9F639" w14:textId="66FC2F84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578C">
        <w:rPr>
          <w:rFonts w:ascii="Times New Roman" w:hAnsi="Times New Roman" w:cs="Times New Roman"/>
          <w:sz w:val="28"/>
          <w:szCs w:val="28"/>
        </w:rPr>
        <w:t>3.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терминологией.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Биология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наука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изобилует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разными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терминами.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требует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запоминания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сложной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терминологии,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заучивания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определенных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понятий.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Над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термином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идти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целенаправленная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осмысления,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определения,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понимание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сущности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понятий.</w:t>
      </w:r>
    </w:p>
    <w:p w14:paraId="65C79CA1" w14:textId="79602184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Можно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использовать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логический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синтеза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перехода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происхождения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термина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его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семантике,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т.к.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ряде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случаев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смысловое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значение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указанных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слов,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совпадает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того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понятия,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термином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[4].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Соединив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смысловое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значение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двух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указанных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слов,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образующих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учащиеся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сами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определяют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его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смысловое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значение.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терминами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учащиеся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дополнительную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литературу,</w:t>
      </w:r>
      <w:r w:rsidR="00D2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словари.</w:t>
      </w:r>
    </w:p>
    <w:p w14:paraId="35D0C7F9" w14:textId="47CC0478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4.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Лабораторные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практические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работы.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Это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самый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распространенный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вид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занятиях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Практические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теоретического,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практического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материала.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Проверяются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только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знания,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порядок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выполнения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также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анализ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полученной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теоретической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части.</w:t>
      </w:r>
    </w:p>
    <w:p w14:paraId="25945C1F" w14:textId="64110206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5.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Использование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визуальных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материалов.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Следует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отметить,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графики,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схемы,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таблицы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рисунки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часто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сопровождают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Здесь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необходимо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учащихся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пользоваться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схемами,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таблицами,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также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самому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учиться,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используя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текст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параграфа,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составлять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схемы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заполнять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таблицы.</w:t>
      </w:r>
    </w:p>
    <w:p w14:paraId="479EE1BC" w14:textId="740723FA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6.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Проектная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деятельность.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B7578C">
        <w:rPr>
          <w:rFonts w:ascii="Times New Roman" w:hAnsi="Times New Roman" w:cs="Times New Roman"/>
          <w:sz w:val="28"/>
          <w:szCs w:val="28"/>
        </w:rPr>
        <w:t>Включает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себя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задания,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требующие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самостоятельного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поиска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анализа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например,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подготовку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презентаций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рефератов.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Важно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научить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B7578C">
        <w:rPr>
          <w:rFonts w:ascii="Times New Roman" w:hAnsi="Times New Roman" w:cs="Times New Roman"/>
          <w:sz w:val="28"/>
          <w:szCs w:val="28"/>
        </w:rPr>
        <w:t>учащихся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структурировать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логично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излагать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свои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мысли.</w:t>
      </w:r>
    </w:p>
    <w:p w14:paraId="3546C649" w14:textId="73C40282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7.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Использование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современных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технологий.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B7578C">
        <w:rPr>
          <w:rFonts w:ascii="Times New Roman" w:hAnsi="Times New Roman" w:cs="Times New Roman"/>
          <w:sz w:val="28"/>
          <w:szCs w:val="28"/>
        </w:rPr>
        <w:t>Использование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уроке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цифровыми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ресурсами: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научными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сайтами,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онлайн-базами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данных,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интерактивными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моделями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[6]</w:t>
      </w:r>
      <w:r w:rsidRPr="00B7578C">
        <w:rPr>
          <w:rFonts w:ascii="Times New Roman" w:hAnsi="Times New Roman" w:cs="Times New Roman"/>
          <w:sz w:val="28"/>
          <w:szCs w:val="28"/>
        </w:rPr>
        <w:t>.</w:t>
      </w:r>
    </w:p>
    <w:p w14:paraId="7731A1F4" w14:textId="397D4FA9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Преимущества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развития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уроках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биологии:</w:t>
      </w:r>
    </w:p>
    <w:p w14:paraId="461EF9C3" w14:textId="6DE82956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Учащиеся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лучше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понимают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запоминают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материал.</w:t>
      </w:r>
    </w:p>
    <w:p w14:paraId="2D608BE0" w14:textId="402C77A6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Развивается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критическое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мышление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самостоятельному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обучению.</w:t>
      </w:r>
    </w:p>
    <w:p w14:paraId="6BE2E8A3" w14:textId="404A7931" w:rsidR="00B7578C" w:rsidRP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-Учащиеся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учатся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работать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источниками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информации,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важно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успешной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учебы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жизни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современном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мире.</w:t>
      </w:r>
    </w:p>
    <w:p w14:paraId="7B03B45D" w14:textId="0A764C7F" w:rsidR="00B7578C" w:rsidRDefault="00B7578C" w:rsidP="008267D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8C">
        <w:rPr>
          <w:rFonts w:ascii="Times New Roman" w:hAnsi="Times New Roman" w:cs="Times New Roman"/>
          <w:sz w:val="28"/>
          <w:szCs w:val="28"/>
        </w:rPr>
        <w:t>Таким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образом,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уроках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биологии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только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помогает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учащимся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осваивать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предмет,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развивает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навыки,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необходимые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успешного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адаптации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</w:rPr>
        <w:t>обществе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B7578C">
        <w:rPr>
          <w:rFonts w:ascii="Times New Roman" w:hAnsi="Times New Roman" w:cs="Times New Roman"/>
          <w:sz w:val="28"/>
          <w:szCs w:val="28"/>
          <w:shd w:val="clear" w:color="auto" w:fill="FFFFFF"/>
        </w:rPr>
        <w:t>[5]</w:t>
      </w:r>
      <w:r w:rsidRPr="00B7578C">
        <w:rPr>
          <w:rFonts w:ascii="Times New Roman" w:hAnsi="Times New Roman" w:cs="Times New Roman"/>
          <w:sz w:val="28"/>
          <w:szCs w:val="28"/>
        </w:rPr>
        <w:t>.</w:t>
      </w:r>
    </w:p>
    <w:p w14:paraId="1AF479D3" w14:textId="483580A0" w:rsidR="00B7578C" w:rsidRPr="00B7578C" w:rsidRDefault="008267DA" w:rsidP="00B757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="00B7578C"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итератур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</w:p>
    <w:p w14:paraId="7F516F9E" w14:textId="3C07419D" w:rsidR="00B7578C" w:rsidRPr="00B7578C" w:rsidRDefault="00B7578C" w:rsidP="00B757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государственный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образовательный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стандарт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основного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общего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образования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(Приказ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Минобрнауки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РФ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</w:t>
      </w:r>
      <w:r w:rsidR="00D226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мая</w:t>
      </w:r>
      <w:r w:rsidR="00D226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2021</w:t>
      </w:r>
      <w:r w:rsidR="00D226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года</w:t>
      </w:r>
      <w:r w:rsidR="00D226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№287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»)</w:t>
      </w:r>
    </w:p>
    <w:p w14:paraId="7234088A" w14:textId="5DC0C2B5" w:rsidR="00B7578C" w:rsidRPr="00B7578C" w:rsidRDefault="00B7578C" w:rsidP="00B757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(Аналитические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диагностической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году.</w:t>
      </w:r>
    </w:p>
    <w:p w14:paraId="513897FC" w14:textId="5D94DD0C" w:rsidR="00B7578C" w:rsidRPr="00B7578C" w:rsidRDefault="00B7578C" w:rsidP="00B757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3.Методические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«Сборник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естественнонаучной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грамотности».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образования»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032B7026" w14:textId="539EE503" w:rsidR="00B7578C" w:rsidRPr="00B7578C" w:rsidRDefault="00B7578C" w:rsidP="00B757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Занимательные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5-11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2023.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74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Борзова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З.В.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7A0DDD" w14:textId="09E16505" w:rsidR="00B7578C" w:rsidRPr="00B7578C" w:rsidRDefault="00B7578C" w:rsidP="00B757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5.Нетрадиционные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5-11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классах/М.В.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Высоцкая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578C">
        <w:rPr>
          <w:rFonts w:ascii="Times New Roman" w:eastAsia="Times New Roman" w:hAnsi="Times New Roman" w:cs="Times New Roman"/>
          <w:sz w:val="24"/>
          <w:szCs w:val="24"/>
          <w:lang w:eastAsia="ru-RU"/>
        </w:rPr>
        <w:t>2024.</w:t>
      </w:r>
    </w:p>
    <w:p w14:paraId="4972A9A2" w14:textId="3E2BDF88" w:rsidR="00B7578C" w:rsidRPr="00B7578C" w:rsidRDefault="00B7578C" w:rsidP="00B757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6.Сметанникова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Н.Н.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Чтение,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грамотность,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читательская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компетентность: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стратегия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развития.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Библиотековедение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2017,</w:t>
      </w:r>
      <w:r w:rsidR="00D22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578C">
        <w:rPr>
          <w:rFonts w:ascii="Times New Roman" w:hAnsi="Times New Roman" w:cs="Times New Roman"/>
          <w:sz w:val="24"/>
          <w:szCs w:val="24"/>
          <w:shd w:val="clear" w:color="auto" w:fill="FFFFFF"/>
        </w:rPr>
        <w:t>№66(1):41-48.</w:t>
      </w:r>
    </w:p>
    <w:p w14:paraId="4EE28E3B" w14:textId="77777777" w:rsidR="00B7578C" w:rsidRPr="00B7578C" w:rsidRDefault="00B7578C" w:rsidP="00B7578C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44B93" w14:textId="29F5151D" w:rsidR="00416E34" w:rsidRPr="00416E34" w:rsidRDefault="00416E34" w:rsidP="008267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КАТЕГОРИАЛЬНО-ПОНЯТИЙНОГО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АППАРАТА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МЫШЛЕНИЯ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ПОВЫШЕНИИ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БУДУЩЕГО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СПЕЦИАЛИСТА</w:t>
      </w:r>
    </w:p>
    <w:p w14:paraId="3DB439F1" w14:textId="77777777" w:rsidR="00416E34" w:rsidRPr="00416E34" w:rsidRDefault="00416E34" w:rsidP="008267DA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FAFD6" w14:textId="03779863" w:rsidR="00416E34" w:rsidRPr="008267DA" w:rsidRDefault="00416E34" w:rsidP="008267DA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7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Левчаев</w:t>
      </w:r>
      <w:r w:rsidR="00D2263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П.</w:t>
      </w:r>
      <w:r w:rsidR="00D2263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А.,</w:t>
      </w:r>
    </w:p>
    <w:p w14:paraId="48A9840D" w14:textId="41A49D53" w:rsidR="00416E34" w:rsidRPr="00416E34" w:rsidRDefault="00416E34" w:rsidP="008267DA">
      <w:pPr>
        <w:spacing w:after="0" w:line="276" w:lineRule="auto"/>
        <w:ind w:left="567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16E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ГБПОУ</w:t>
      </w:r>
      <w:r w:rsidR="00D226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РМ</w:t>
      </w:r>
      <w:r w:rsidR="00D226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«Саранский</w:t>
      </w:r>
      <w:r w:rsidR="00D226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электромеханический</w:t>
      </w:r>
      <w:r w:rsidR="00D226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колледж»</w:t>
      </w:r>
    </w:p>
    <w:p w14:paraId="2A3BC25D" w14:textId="77777777" w:rsidR="00416E34" w:rsidRPr="00416E34" w:rsidRDefault="00416E34" w:rsidP="008267D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C22E1" w14:textId="29AAADB4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высококлассного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считалась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многотрудным,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затратным,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воспроизводство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способностями,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наделен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сообществе.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добавилась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происходящие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глобализации,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перманентных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высококвалифицированным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[1-7].</w:t>
      </w:r>
    </w:p>
    <w:p w14:paraId="6DF2FB4F" w14:textId="179C4E9A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отводится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понятийно-категориальному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идёт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дополняться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наконец,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спецдисциплин.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A00348" w14:textId="3502F8EB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"финансовые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ресурсы",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органично,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взаимоувязать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вплоть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выпускных,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профилирующую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"Менеджмент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ресурсов")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связывающего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менеджеров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</w:p>
    <w:p w14:paraId="1EAAA51E" w14:textId="34FDD002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мироустройстве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переоценить.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трансформирован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перегруппировки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предопределяет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предприятий.</w:t>
      </w:r>
    </w:p>
    <w:p w14:paraId="138D4013" w14:textId="174055BD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т.ч.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мироустройстве,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перманентный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преобразующей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методологию.</w:t>
      </w:r>
    </w:p>
    <w:p w14:paraId="2CDFDA04" w14:textId="36FD774C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совершенствовалось,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«системное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движение».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наконец,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BB9F60" w14:textId="55D426F3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взаимосвязей.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(подходе)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возможных.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междисциплинарных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связей,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поймем,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сосуществование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атрибутивное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существования.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дискуссионные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требующие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общепризнанные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DDEA23" w14:textId="771F5E2B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закономерностях,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т.ч.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беспорядочно;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подчиняется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закономерностям.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отмечалось,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умножаются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усложняются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т.ч.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ресурсов.</w:t>
      </w:r>
    </w:p>
    <w:p w14:paraId="666C0665" w14:textId="0508947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ресурсов?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организации),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системообразующих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влияние),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практике),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обуславливает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3E4E0C" w14:textId="5DDECE95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Ссистемный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взаимодополняемости,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Зачастую,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взаимозависимость,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угодно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метаморфозы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взгляд,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основополагающих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выстраиваться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взаимосвязь;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понятиями;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отдаленно,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опосредованно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"усиливают",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всесторонне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категориальные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признаки.</w:t>
      </w:r>
    </w:p>
    <w:p w14:paraId="4644F7C7" w14:textId="37AB6944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конкретизируется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преподаваемыми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уточняющими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"превращается"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очевидностью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"природу"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финансиста.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E269D4" w14:textId="695E10BF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сложилось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дисциплины.</w:t>
      </w:r>
    </w:p>
    <w:p w14:paraId="2F02D05E" w14:textId="6979CF85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системе.</w:t>
      </w:r>
    </w:p>
    <w:p w14:paraId="1A0084A3" w14:textId="51906361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ресурсов.</w:t>
      </w:r>
    </w:p>
    <w:p w14:paraId="20ED1691" w14:textId="060247F8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</w:p>
    <w:p w14:paraId="428778BD" w14:textId="32AAAB10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ресурсов.</w:t>
      </w:r>
    </w:p>
    <w:p w14:paraId="622FD01C" w14:textId="2B8CBB7C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ресурсов.</w:t>
      </w:r>
    </w:p>
    <w:p w14:paraId="5F4FC020" w14:textId="3BA0B459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ресурсов.</w:t>
      </w:r>
    </w:p>
    <w:p w14:paraId="118A726E" w14:textId="3043930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субъекта.</w:t>
      </w:r>
    </w:p>
    <w:p w14:paraId="0754A188" w14:textId="7BF4DC3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решения.</w:t>
      </w:r>
    </w:p>
    <w:p w14:paraId="54C5A164" w14:textId="45472F5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</w:p>
    <w:p w14:paraId="3CCD6201" w14:textId="734AF9B3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ресурсами.</w:t>
      </w:r>
    </w:p>
    <w:p w14:paraId="2E3590B0" w14:textId="58A18A7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активов;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др.</w:t>
      </w:r>
    </w:p>
    <w:p w14:paraId="57FC7EFC" w14:textId="7A13AAA2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управленческой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законченность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специализации.</w:t>
      </w:r>
    </w:p>
    <w:p w14:paraId="0CA07B97" w14:textId="3250FA26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приобретаемых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методы:</w:t>
      </w:r>
    </w:p>
    <w:p w14:paraId="03B214DE" w14:textId="5E59AC1B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хозяйствования;</w:t>
      </w:r>
    </w:p>
    <w:p w14:paraId="61D74749" w14:textId="05B43305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активов;</w:t>
      </w:r>
    </w:p>
    <w:p w14:paraId="1AD6B608" w14:textId="77F86DD8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привлекаемых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ресурсов;</w:t>
      </w:r>
    </w:p>
    <w:p w14:paraId="3A1203B5" w14:textId="7A98C7E1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хозяйствования;</w:t>
      </w:r>
    </w:p>
    <w:p w14:paraId="60251670" w14:textId="5E2C5E21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планирования;</w:t>
      </w:r>
    </w:p>
    <w:p w14:paraId="09DA9ECF" w14:textId="35E7F2E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бюджетов.</w:t>
      </w:r>
    </w:p>
    <w:p w14:paraId="230B0FB1" w14:textId="3C5B2AC6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7A65BE62" w14:textId="0B9EBF70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финансово-кредитных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ресурсами;</w:t>
      </w:r>
    </w:p>
    <w:p w14:paraId="2C45A193" w14:textId="5EDB6FD6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финансово-кредитной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конъюнктуры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складывающихся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ранка;</w:t>
      </w:r>
    </w:p>
    <w:p w14:paraId="06545481" w14:textId="2DB4F44C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хозяйствования;</w:t>
      </w:r>
    </w:p>
    <w:p w14:paraId="6C3A9301" w14:textId="6D306353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нивелированию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инфляции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субъекта;</w:t>
      </w:r>
    </w:p>
    <w:p w14:paraId="1E268BC5" w14:textId="654A1EE6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природы;</w:t>
      </w:r>
    </w:p>
    <w:p w14:paraId="47CCC887" w14:textId="0444FF8D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ресурсов;</w:t>
      </w:r>
    </w:p>
    <w:p w14:paraId="1635B338" w14:textId="0D8FDBF7" w:rsidR="00416E34" w:rsidRP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расчетов;</w:t>
      </w:r>
    </w:p>
    <w:p w14:paraId="25292C75" w14:textId="3C2F86AB" w:rsidR="00416E34" w:rsidRDefault="00416E34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потерь</w:t>
      </w:r>
      <w:r w:rsidR="00826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A85AB8" w14:textId="77777777" w:rsidR="008267DA" w:rsidRPr="00416E34" w:rsidRDefault="008267DA" w:rsidP="008267DA">
      <w:pPr>
        <w:spacing w:after="0" w:line="276" w:lineRule="auto"/>
        <w:ind w:firstLine="720"/>
        <w:jc w:val="lowKashid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B586D" w14:textId="77777777" w:rsidR="00416E34" w:rsidRPr="008267DA" w:rsidRDefault="00416E34" w:rsidP="008267D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</w:p>
    <w:p w14:paraId="5D9C11DB" w14:textId="5F80DA89" w:rsidR="00416E34" w:rsidRPr="008267DA" w:rsidRDefault="00416E34" w:rsidP="008267DA">
      <w:pPr>
        <w:spacing w:after="0" w:line="276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"Менеджмент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ресурсов"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А.Ф.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2004.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77-84.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65EA9B" w14:textId="26806036" w:rsidR="00416E34" w:rsidRPr="008267DA" w:rsidRDefault="00416E34" w:rsidP="008267DA">
      <w:pPr>
        <w:spacing w:after="0" w:line="276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(493),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2012.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36-42.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E6134D" w14:textId="4E5452FD" w:rsidR="00416E34" w:rsidRPr="008267DA" w:rsidRDefault="00416E34" w:rsidP="008267DA">
      <w:pPr>
        <w:spacing w:after="0" w:line="276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вопросу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Финансы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(458),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2011.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2-5.</w:t>
      </w:r>
    </w:p>
    <w:p w14:paraId="347F4664" w14:textId="27327A80" w:rsidR="00416E34" w:rsidRPr="008267DA" w:rsidRDefault="00416E34" w:rsidP="008267DA">
      <w:pPr>
        <w:spacing w:after="0" w:line="276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Russian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Journal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Management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2016,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№4.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журн.: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naukaru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editorum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nauka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article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/12009/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view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BC46DE" w14:textId="6E5504A7" w:rsidR="00416E34" w:rsidRPr="008267DA" w:rsidRDefault="00416E34" w:rsidP="008267DA">
      <w:pPr>
        <w:spacing w:after="0" w:line="276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научного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мироустройстве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2005.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1/2.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84-89.</w:t>
      </w:r>
    </w:p>
    <w:p w14:paraId="7EF772A2" w14:textId="635C1A27" w:rsidR="00416E34" w:rsidRPr="008267DA" w:rsidRDefault="00416E34" w:rsidP="008267DA">
      <w:pPr>
        <w:spacing w:after="0" w:line="276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Левчаев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Системно-стоимостные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Russian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Journal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Management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2017,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naukaru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editorum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nauka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article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/15968/</w:t>
      </w:r>
      <w:r w:rsidRPr="008267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view</w:t>
      </w:r>
      <w:r w:rsidRPr="00826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C29E6F" w14:textId="02450562" w:rsidR="00B7578C" w:rsidRDefault="00B7578C" w:rsidP="001258CE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712224B4" w14:textId="59330E98" w:rsidR="007E75CA" w:rsidRDefault="007E75CA" w:rsidP="008267DA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</w:pPr>
      <w:bookmarkStart w:id="6" w:name="_Hlk193714160"/>
      <w:r w:rsidRPr="007E75C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ФОРМИРОВАНИЕ</w:t>
      </w:r>
      <w:r w:rsidR="00D2263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ЧИТАТЕЛЬСКОЙ</w:t>
      </w:r>
      <w:r w:rsidR="00D2263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ГРАМОТНОСТИ</w:t>
      </w:r>
      <w:r w:rsidR="00D2263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НА</w:t>
      </w:r>
      <w:r w:rsidR="00D2263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УРОКАХ</w:t>
      </w:r>
      <w:r w:rsidR="00D2263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  <w:t>БИОЛОГИИ</w:t>
      </w:r>
    </w:p>
    <w:p w14:paraId="47C6717D" w14:textId="77777777" w:rsidR="007E75CA" w:rsidRPr="007E75CA" w:rsidRDefault="007E75CA" w:rsidP="008267DA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ru-RU"/>
          <w14:ligatures w14:val="standardContextual"/>
        </w:rPr>
      </w:pPr>
    </w:p>
    <w:bookmarkEnd w:id="6"/>
    <w:p w14:paraId="2CC3FC61" w14:textId="3B5C14F5" w:rsidR="007E75CA" w:rsidRPr="008267DA" w:rsidRDefault="007E75CA" w:rsidP="008267DA">
      <w:pPr>
        <w:shd w:val="clear" w:color="auto" w:fill="FFFFFF"/>
        <w:spacing w:after="0" w:line="276" w:lineRule="auto"/>
        <w:ind w:left="5670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</w:pPr>
      <w:r w:rsidRPr="007E75CA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>Мартынова</w:t>
      </w:r>
      <w:r w:rsidR="00D22632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>Л.</w:t>
      </w:r>
      <w:r w:rsidR="00D22632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>М.</w:t>
      </w:r>
      <w:r w:rsidRPr="008267DA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>,</w:t>
      </w:r>
      <w:r w:rsidR="00D22632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</w:p>
    <w:p w14:paraId="2CCAE166" w14:textId="075EDEDC" w:rsidR="007E75CA" w:rsidRPr="007E75CA" w:rsidRDefault="007E75CA" w:rsidP="008267DA">
      <w:pPr>
        <w:shd w:val="clear" w:color="auto" w:fill="FFFFFF"/>
        <w:spacing w:after="0" w:line="276" w:lineRule="auto"/>
        <w:ind w:left="5670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</w:pPr>
      <w:r w:rsidRPr="007E75CA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>ГБПОУ</w:t>
      </w:r>
      <w:r w:rsidR="00D22632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>РМ</w:t>
      </w:r>
      <w:r w:rsidR="00D22632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>«Саранский</w:t>
      </w:r>
      <w:r w:rsidR="00D22632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>электромеханический</w:t>
      </w:r>
      <w:r w:rsidR="00D22632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ru-RU"/>
          <w14:ligatures w14:val="standardContextual"/>
        </w:rPr>
        <w:t>колледж»</w:t>
      </w:r>
    </w:p>
    <w:p w14:paraId="7E35DA0C" w14:textId="77777777" w:rsidR="007E75CA" w:rsidRPr="007E75CA" w:rsidRDefault="007E75CA" w:rsidP="008267DA">
      <w:pPr>
        <w:shd w:val="clear" w:color="auto" w:fill="FFFFFF"/>
        <w:spacing w:after="0" w:line="276" w:lineRule="auto"/>
        <w:ind w:left="5670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  <w14:ligatures w14:val="standardContextual"/>
        </w:rPr>
      </w:pPr>
    </w:p>
    <w:p w14:paraId="72FAEFF3" w14:textId="15D12CD4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выдвигают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людей.</w:t>
      </w:r>
    </w:p>
    <w:p w14:paraId="1FD42535" w14:textId="06E767A0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Функциональная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грамотность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–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тот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уровень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образованности,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который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может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быть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достигнут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обучающимися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за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время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обучения,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предполагает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способность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человека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решать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стандартные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жизненные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задачи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различных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сферах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жизни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деятельности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на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основе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преимущественно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полученных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знаний.</w:t>
      </w:r>
    </w:p>
    <w:p w14:paraId="28A41355" w14:textId="6A776CDA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Параметры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функциональной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грамотности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включают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языковую,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компьютерную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информационную,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правовую,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гражданскую,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финансовую,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экологическую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грамотность,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способность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ставить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изменять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цели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hyperlink r:id="rId38" w:tgtFrame="_blank" w:history="1">
        <w:r w:rsidRPr="007E75CA">
          <w:rPr>
            <w:rFonts w:ascii="Times New Roman" w:eastAsia="Calibri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задачи</w:t>
        </w:r>
      </w:hyperlink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собственной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деятельности,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осуществлять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коммуникацию,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реализовывать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простейшие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виды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деятельности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ситуации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неопределенности.</w:t>
      </w:r>
    </w:p>
    <w:p w14:paraId="39867CBF" w14:textId="12797058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конкурентоспособности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вхождение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</w:t>
      </w:r>
    </w:p>
    <w:p w14:paraId="776C6F32" w14:textId="298D38F9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Система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настоящее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меняется.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Важнейшая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компетентность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личности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обучающегося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учиться.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присущие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мыслящему,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всесторонне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человеку.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нацелено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[1].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F2B9C4" w14:textId="334BE81D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начитанности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размышлять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</w:p>
    <w:p w14:paraId="1BCD5D8F" w14:textId="4D2A35DE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[2].</w:t>
      </w:r>
    </w:p>
    <w:p w14:paraId="308B0A1F" w14:textId="7E267983" w:rsidR="007E75CA" w:rsidRPr="007E75CA" w:rsidRDefault="00D22632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естественнонаучной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5CA"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1101290" w14:textId="799AFB06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Развитие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функциональной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грамотности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обучающихся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процессе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обучения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биологии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реализуется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аспекте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формирования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умения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решать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ситуационные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задания,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например,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по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теме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Генетика,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Основные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закономерности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изменчивости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самостоятельно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применять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знания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новых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ситуациях.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Ситуационные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задачи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(проблемные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ситуации)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позволяют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осваивать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обучающему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интеллектуальные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операции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последовательно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процессе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работы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информацией: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ознакомление-понимание–применение–анализ–синтез–оценка</w:t>
      </w:r>
      <w:r w:rsidR="00D2263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[2].</w:t>
      </w:r>
    </w:p>
    <w:p w14:paraId="40A50D35" w14:textId="46F06F70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ситуационной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практико-ориентированный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зачастую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ответ;</w:t>
      </w:r>
    </w:p>
    <w:p w14:paraId="16F87D81" w14:textId="0C0B221C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Ситуационные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прорабатывали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повседневной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Ситуационные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индивидуальную,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парную,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групповую,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саморазвитию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биологии.</w:t>
      </w:r>
    </w:p>
    <w:p w14:paraId="55F369C5" w14:textId="609E0E59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[3].</w:t>
      </w:r>
    </w:p>
    <w:p w14:paraId="762D9556" w14:textId="6F51C74E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извлечённую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имеющимися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интерпретировать,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учебно-познавательных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дисциплинам.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успеху,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создаёт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сотворчества,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осмысленное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развитием.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ведётся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индивидуально),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</w:p>
    <w:p w14:paraId="4DC6FE3A" w14:textId="10A8039A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чтения:</w:t>
      </w:r>
    </w:p>
    <w:p w14:paraId="6613C5D1" w14:textId="3EDFF073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тексте.</w:t>
      </w:r>
    </w:p>
    <w:p w14:paraId="1F98DF75" w14:textId="51455E76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терминов.</w:t>
      </w:r>
    </w:p>
    <w:p w14:paraId="46C160FF" w14:textId="44E6109A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текста.</w:t>
      </w:r>
    </w:p>
    <w:p w14:paraId="03B2FA25" w14:textId="4725797E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действий.</w:t>
      </w:r>
    </w:p>
    <w:p w14:paraId="04331950" w14:textId="183F07AF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текста.</w:t>
      </w:r>
    </w:p>
    <w:p w14:paraId="375ECA8F" w14:textId="5328B763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текста.</w:t>
      </w:r>
    </w:p>
    <w:p w14:paraId="4A8DA824" w14:textId="2BFE39E4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Преобразовывать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наоборот.</w:t>
      </w:r>
    </w:p>
    <w:p w14:paraId="37783EE7" w14:textId="7579BB5C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14:paraId="1B11E4E2" w14:textId="4ED76564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прочитанного.</w:t>
      </w:r>
    </w:p>
    <w:p w14:paraId="18867816" w14:textId="15B7A039" w:rsidR="007E75CA" w:rsidRPr="007E75CA" w:rsidRDefault="007E75CA" w:rsidP="008267DA">
      <w:pPr>
        <w:shd w:val="clear" w:color="auto" w:fill="FFFFFF"/>
        <w:spacing w:after="0" w:line="276" w:lineRule="auto"/>
        <w:ind w:firstLine="709"/>
        <w:jc w:val="both"/>
        <w:rPr>
          <w:rFonts w:ascii="PT Sans" w:eastAsia="Times New Roman" w:hAnsi="PT Sans" w:cs="Times New Roman"/>
          <w:sz w:val="21"/>
          <w:szCs w:val="21"/>
          <w:lang w:eastAsia="ru-RU"/>
        </w:rPr>
      </w:pP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человечество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полагалось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книге: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видеолекции,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телевидение,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поисковый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чтение.</w:t>
      </w:r>
    </w:p>
    <w:p w14:paraId="79B9B07E" w14:textId="668F7B8E" w:rsidR="007E75CA" w:rsidRPr="007E75CA" w:rsidRDefault="007E75CA" w:rsidP="008267D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</w:p>
    <w:p w14:paraId="63B4BD12" w14:textId="7D8FD674" w:rsidR="007E75CA" w:rsidRPr="007E75CA" w:rsidRDefault="007E75CA" w:rsidP="008267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1.Сметанникова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компетентность: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Библиотековедение,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2023,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5CA">
        <w:rPr>
          <w:rFonts w:ascii="Times New Roman" w:eastAsia="Times New Roman" w:hAnsi="Times New Roman" w:cs="Times New Roman"/>
          <w:sz w:val="24"/>
          <w:szCs w:val="24"/>
          <w:lang w:eastAsia="ru-RU"/>
        </w:rPr>
        <w:t>№66(1):41-48.</w:t>
      </w:r>
    </w:p>
    <w:p w14:paraId="27C63993" w14:textId="72400A21" w:rsidR="007E75CA" w:rsidRPr="007E75CA" w:rsidRDefault="007E75CA" w:rsidP="008267D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2.Коркина,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Н.Е.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Организация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познавательной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деятельности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обучающихся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уроках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биологии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основе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смыслового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чтения/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Н.Е.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Коркина//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Научно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методический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журнал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–2024.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–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№2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–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C.105-127.</w:t>
      </w:r>
    </w:p>
    <w:p w14:paraId="7A9B94AA" w14:textId="4F9A12C4" w:rsidR="007E75CA" w:rsidRPr="007E75CA" w:rsidRDefault="007E75CA" w:rsidP="008267DA">
      <w:pPr>
        <w:shd w:val="clear" w:color="auto" w:fill="FFFFFF"/>
        <w:spacing w:after="0" w:line="276" w:lineRule="auto"/>
        <w:jc w:val="both"/>
        <w:rPr>
          <w:rFonts w:ascii="Calibri" w:eastAsia="Calibri" w:hAnsi="Calibri" w:cs="Times New Roman"/>
          <w:kern w:val="2"/>
          <w14:ligatures w14:val="standardContextual"/>
        </w:rPr>
      </w:pP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Почтарёва,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О.В.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Формирование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читательской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грамотности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обучающихся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/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О.В.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Почтарёва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//–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2024.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№11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–</w:t>
      </w:r>
      <w:r w:rsidR="00D2263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7E75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С.1-8.</w:t>
      </w:r>
    </w:p>
    <w:p w14:paraId="20EFCCBA" w14:textId="537F224A" w:rsidR="008267DA" w:rsidRDefault="008267DA">
      <w:pPr>
        <w:rPr>
          <w:rFonts w:ascii="Times New Roman" w:hAnsi="Times New Roman" w:cs="Times New Roman"/>
          <w:bCs/>
          <w:sz w:val="28"/>
          <w:szCs w:val="28"/>
        </w:rPr>
      </w:pPr>
    </w:p>
    <w:p w14:paraId="38A2980E" w14:textId="4138C8B8" w:rsidR="00A91A46" w:rsidRPr="00A91A46" w:rsidRDefault="00A91A46" w:rsidP="008267D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7" w:name="_Hlk194774333"/>
      <w:r w:rsidRPr="00A91A46">
        <w:rPr>
          <w:rFonts w:ascii="Times New Roman" w:eastAsia="Calibri" w:hAnsi="Times New Roman" w:cs="Times New Roman"/>
          <w:b/>
          <w:bCs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sz w:val="28"/>
          <w:szCs w:val="28"/>
        </w:rPr>
        <w:t>СПО</w:t>
      </w:r>
    </w:p>
    <w:p w14:paraId="50B02395" w14:textId="77777777" w:rsidR="00A91A46" w:rsidRPr="00A91A46" w:rsidRDefault="00A91A46" w:rsidP="008267D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051E472" w14:textId="3C7A6182" w:rsidR="00A91A46" w:rsidRPr="00A91A46" w:rsidRDefault="00A91A46" w:rsidP="008267DA">
      <w:pPr>
        <w:spacing w:after="0" w:line="276" w:lineRule="auto"/>
        <w:ind w:left="5670"/>
        <w:rPr>
          <w:rFonts w:ascii="Times New Roman" w:eastAsia="Calibri" w:hAnsi="Times New Roman" w:cs="Times New Roman"/>
          <w:b/>
          <w:bCs/>
          <w:i/>
          <w:sz w:val="24"/>
          <w:szCs w:val="28"/>
        </w:rPr>
      </w:pPr>
      <w:r w:rsidRPr="00A91A46">
        <w:rPr>
          <w:rFonts w:ascii="Times New Roman" w:eastAsia="Calibri" w:hAnsi="Times New Roman" w:cs="Times New Roman"/>
          <w:b/>
          <w:bCs/>
          <w:i/>
          <w:sz w:val="24"/>
          <w:szCs w:val="28"/>
        </w:rPr>
        <w:t>Михатова</w:t>
      </w:r>
      <w:r w:rsidR="00D22632">
        <w:rPr>
          <w:rFonts w:ascii="Times New Roman" w:eastAsia="Calibri" w:hAnsi="Times New Roman" w:cs="Times New Roman"/>
          <w:b/>
          <w:bCs/>
          <w:i/>
          <w:sz w:val="24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i/>
          <w:sz w:val="24"/>
          <w:szCs w:val="28"/>
        </w:rPr>
        <w:t>М.</w:t>
      </w:r>
      <w:r w:rsidR="00D22632">
        <w:rPr>
          <w:rFonts w:ascii="Times New Roman" w:eastAsia="Calibri" w:hAnsi="Times New Roman" w:cs="Times New Roman"/>
          <w:b/>
          <w:bCs/>
          <w:i/>
          <w:sz w:val="24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/>
          <w:bCs/>
          <w:i/>
          <w:sz w:val="24"/>
          <w:szCs w:val="28"/>
        </w:rPr>
        <w:t>Н.,</w:t>
      </w:r>
    </w:p>
    <w:bookmarkEnd w:id="7"/>
    <w:p w14:paraId="30B5B0AC" w14:textId="5D55C6D9" w:rsidR="00A91A46" w:rsidRPr="00A91A46" w:rsidRDefault="00A91A46" w:rsidP="008267DA">
      <w:pPr>
        <w:spacing w:after="0" w:line="276" w:lineRule="auto"/>
        <w:ind w:left="5670"/>
        <w:rPr>
          <w:rFonts w:ascii="Times New Roman" w:eastAsia="Calibri" w:hAnsi="Times New Roman" w:cs="Times New Roman"/>
          <w:bCs/>
          <w:i/>
          <w:sz w:val="24"/>
          <w:szCs w:val="28"/>
        </w:rPr>
      </w:pPr>
      <w:r w:rsidRPr="00A91A46">
        <w:rPr>
          <w:rFonts w:ascii="Times New Roman" w:eastAsia="Calibri" w:hAnsi="Times New Roman" w:cs="Times New Roman"/>
          <w:bCs/>
          <w:i/>
          <w:sz w:val="24"/>
          <w:szCs w:val="28"/>
        </w:rPr>
        <w:t>ГБПОУ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Cs/>
          <w:i/>
          <w:sz w:val="24"/>
          <w:szCs w:val="28"/>
        </w:rPr>
        <w:t>РМ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Cs/>
          <w:i/>
          <w:sz w:val="24"/>
          <w:szCs w:val="28"/>
        </w:rPr>
        <w:t>«Ардатовский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Cs/>
          <w:i/>
          <w:sz w:val="24"/>
          <w:szCs w:val="28"/>
        </w:rPr>
        <w:t>медицинский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bCs/>
          <w:i/>
          <w:sz w:val="24"/>
          <w:szCs w:val="28"/>
        </w:rPr>
        <w:t>колледж»</w:t>
      </w:r>
    </w:p>
    <w:p w14:paraId="4547865C" w14:textId="77777777" w:rsidR="00A91A46" w:rsidRPr="00A91A46" w:rsidRDefault="00A91A46" w:rsidP="008267DA">
      <w:pPr>
        <w:spacing w:after="0" w:line="276" w:lineRule="auto"/>
        <w:ind w:left="567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3FA4306" w14:textId="742460CD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ключевая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компетенция,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которая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необходима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успешной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личностного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роста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студентов.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условиях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стремительных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изменений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информационном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пространстве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появления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новых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форматов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медиа,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осмысленно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воспринимать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остается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неотъемлемой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частью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успешной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деятельности.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статье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рассматриваются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подходы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практические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базе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профессионального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(СПО).</w:t>
      </w:r>
    </w:p>
    <w:p w14:paraId="12EA2196" w14:textId="2B7D0229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включает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себя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делать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выводы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полученные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практике.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B173A41" w14:textId="7BDD6CAA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Важность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заключается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будущих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уметь:</w:t>
      </w:r>
    </w:p>
    <w:p w14:paraId="0522A363" w14:textId="1DB0DEA9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интерпретировать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различных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жанров.</w:t>
      </w:r>
    </w:p>
    <w:p w14:paraId="1CE2C34A" w14:textId="1B5D2E4C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Выделять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основную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делать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выводы.</w:t>
      </w:r>
    </w:p>
    <w:p w14:paraId="426ABBCF" w14:textId="08844311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литературой,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инструкциями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нормативно-правовыми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документами.</w:t>
      </w:r>
    </w:p>
    <w:p w14:paraId="13B3CA72" w14:textId="6473BA13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Эти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навыки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необходимы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успешной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будущей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эффективного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рабочих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задач.</w:t>
      </w:r>
    </w:p>
    <w:p w14:paraId="736A2D82" w14:textId="3899B74A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В</w:t>
      </w:r>
      <w:r w:rsidR="00D22632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формировании</w:t>
      </w:r>
      <w:r w:rsidR="00D22632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различают</w:t>
      </w:r>
      <w:r w:rsidR="00D22632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следующие</w:t>
      </w:r>
      <w:r w:rsidR="00D22632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3"/>
          <w:shd w:val="clear" w:color="auto" w:fill="FFFFFF"/>
        </w:rPr>
        <w:t>подходы:</w:t>
      </w:r>
    </w:p>
    <w:p w14:paraId="4B60D9F9" w14:textId="4427CC9C" w:rsidR="00A91A46" w:rsidRPr="00A91A46" w:rsidRDefault="00A91A46" w:rsidP="008267DA">
      <w:pPr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Один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эффективных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подходов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интеграция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дисциплин.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Преподаватели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предметов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могут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совместно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разрабатывать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задания,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требуют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предмета,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текстом.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уроке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информатики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анализировать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инструкции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программному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обеспечению,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занятиях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специальным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предметам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знакомиться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литературой.</w:t>
      </w:r>
    </w:p>
    <w:p w14:paraId="5D970823" w14:textId="20837E33" w:rsidR="00A91A46" w:rsidRPr="00A91A46" w:rsidRDefault="00A91A46" w:rsidP="008267D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каждой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учебной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дисциплине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разнообразные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материалы: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учебники,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статьи,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инструкции,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исследования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другие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источники.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Важно,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имели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комплексными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текстами,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требуют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анализа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осмысления.</w:t>
      </w:r>
    </w:p>
    <w:p w14:paraId="06200906" w14:textId="2A4F9402" w:rsidR="00A91A46" w:rsidRPr="00A91A46" w:rsidRDefault="00A91A46" w:rsidP="008267DA">
      <w:pPr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Организация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проектной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помогает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развивать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читательскую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процессе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защиты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проектов.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Проекты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могут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быть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посвящены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актуальным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проблемам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профессии,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побуждает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обращаться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различным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источникам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анализировать,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сопоставлять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прочитанное.</w:t>
      </w:r>
    </w:p>
    <w:p w14:paraId="1606EAA6" w14:textId="45C56176" w:rsidR="00A91A46" w:rsidRPr="00A91A46" w:rsidRDefault="00A91A46" w:rsidP="008267DA">
      <w:pPr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Использование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цифровых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технологий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играет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важную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роль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формировании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Платформы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онлайн-чтения,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интерактивные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учебники,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электронные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библиотеки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ресурсы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позволяют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активно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информацией,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находя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нужные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источники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анализируя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качество.</w:t>
      </w:r>
    </w:p>
    <w:p w14:paraId="22649003" w14:textId="4BDF181B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Методики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техники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текстом:</w:t>
      </w:r>
    </w:p>
    <w:p w14:paraId="06F5954A" w14:textId="2A821B86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Аннотирование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источников: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учить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делать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краткие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заметки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пометки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полях,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позволяет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лучше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усваивать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прочитанное.</w:t>
      </w:r>
    </w:p>
    <w:p w14:paraId="166CF554" w14:textId="3B809D10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Дискуссии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обсуждения: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создание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семинаров,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где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будут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обсуждать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прочитанные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статьи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главы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книг,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помогает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развивать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критически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мыслить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аргументировать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свою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позицию.</w:t>
      </w:r>
    </w:p>
    <w:p w14:paraId="6D0C48E4" w14:textId="29EF804E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пониманием: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разработка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заданий,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направленных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акцентом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понимание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структуры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выделение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главной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идеи.</w:t>
      </w:r>
    </w:p>
    <w:p w14:paraId="0B554792" w14:textId="734C4C12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Эффективность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различными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формами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контроля:</w:t>
      </w:r>
    </w:p>
    <w:p w14:paraId="61A75F83" w14:textId="1C10F7AF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Проведение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тестов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контрольных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работ,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проверяются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навыки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анализа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текста.</w:t>
      </w:r>
    </w:p>
    <w:p w14:paraId="6D081C9F" w14:textId="4FB7D38D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рефератов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отчетов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прочитанных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источников.</w:t>
      </w:r>
    </w:p>
    <w:p w14:paraId="6B3EFF83" w14:textId="669806B8" w:rsidR="00A91A46" w:rsidRP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A46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Участие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конкурсах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олимпиадах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чтению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исследованию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</w:rPr>
        <w:t>литературы.</w:t>
      </w:r>
    </w:p>
    <w:p w14:paraId="6ADD3940" w14:textId="4F5353CA" w:rsidR="00A91A46" w:rsidRDefault="00A91A46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системе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267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комплексный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процесс,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который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требует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преподавателей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применения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разнообразных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методов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подходов.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Применение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разнообразных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методов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интеграция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учебный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процесс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позволит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подготовить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специалистов,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способных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успешно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ориентироваться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современных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информационных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условиях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эффективно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решать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профессиональные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задачи.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Эффективная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этом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направлении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способствует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повышению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уровня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студентов,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развитию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критического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мышления,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важным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фактором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успешной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адаптации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рынке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труда.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Важно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создать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такую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образовательную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среду,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где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чтение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становится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просто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обязанностью,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увлекательным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полезным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занятием,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открывающим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новые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горизонты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возможности,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конечном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итоге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повысит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общий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уровень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образовательной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91A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студентов.</w:t>
      </w:r>
    </w:p>
    <w:p w14:paraId="4AC23D3B" w14:textId="77777777" w:rsidR="00481DE9" w:rsidRPr="00A91A46" w:rsidRDefault="00481DE9" w:rsidP="008267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759C0C" w14:textId="3C893D8B" w:rsidR="00A91A46" w:rsidRPr="00A91A46" w:rsidRDefault="00A91A46" w:rsidP="008267D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A46">
        <w:rPr>
          <w:rFonts w:ascii="Times New Roman" w:eastAsia="Calibri" w:hAnsi="Times New Roman" w:cs="Times New Roman"/>
          <w:sz w:val="24"/>
          <w:szCs w:val="24"/>
        </w:rPr>
        <w:t>Литература</w:t>
      </w:r>
    </w:p>
    <w:p w14:paraId="73F03619" w14:textId="29D012C1" w:rsidR="00A91A46" w:rsidRPr="00A91A46" w:rsidRDefault="00A91A46" w:rsidP="0082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A46">
        <w:rPr>
          <w:rFonts w:ascii="Times New Roman" w:eastAsia="Calibri" w:hAnsi="Times New Roman" w:cs="Times New Roman"/>
          <w:sz w:val="24"/>
          <w:szCs w:val="24"/>
        </w:rPr>
        <w:t>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Анисимова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Л.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М.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Формирование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читательской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грамотности.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М.,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2013.</w:t>
      </w:r>
    </w:p>
    <w:p w14:paraId="615850B2" w14:textId="42B64091" w:rsidR="00A91A46" w:rsidRPr="00A91A46" w:rsidRDefault="00A91A46" w:rsidP="0082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A46">
        <w:rPr>
          <w:rFonts w:ascii="Times New Roman" w:eastAsia="Calibri" w:hAnsi="Times New Roman" w:cs="Times New Roman"/>
          <w:sz w:val="24"/>
          <w:szCs w:val="24"/>
        </w:rPr>
        <w:t>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Теория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практика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оценивания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читательской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грамотности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как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компонента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функциональной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грамотности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Ю.Н.Гостева,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М.И.Кузнецова,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Л.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А.,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Рябинина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[и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др.]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//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Отечественная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зарубежная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педагогика.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2019.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Т.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№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A46">
        <w:rPr>
          <w:rFonts w:ascii="Times New Roman" w:eastAsia="Calibri" w:hAnsi="Times New Roman" w:cs="Times New Roman"/>
          <w:sz w:val="24"/>
          <w:szCs w:val="24"/>
        </w:rPr>
        <w:t>4(61).</w:t>
      </w:r>
    </w:p>
    <w:p w14:paraId="141CA0FF" w14:textId="18B3D9E7" w:rsidR="00481DE9" w:rsidRDefault="00481DE9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br w:type="page"/>
      </w:r>
    </w:p>
    <w:p w14:paraId="33C60FCF" w14:textId="08DCBB44" w:rsidR="008A72E8" w:rsidRPr="008A72E8" w:rsidRDefault="008A72E8" w:rsidP="008267D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РАЗВИТИЕ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ЧИТАТЕЛЬСКОЙ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ГРАМОТНОСТИ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УРОКАХ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ФИЗИКИ</w:t>
      </w:r>
    </w:p>
    <w:p w14:paraId="50594C0B" w14:textId="77777777" w:rsidR="008A72E8" w:rsidRPr="008A72E8" w:rsidRDefault="008A72E8" w:rsidP="008267D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14:paraId="0CC725A7" w14:textId="0FAA5EE5" w:rsidR="008A72E8" w:rsidRPr="008A72E8" w:rsidRDefault="008A72E8" w:rsidP="008267DA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  <w:t>Модина</w:t>
      </w:r>
      <w:r w:rsidR="00D22632"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  <w:t>Т.</w:t>
      </w:r>
      <w:r w:rsidR="00D22632"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  <w:t>В.</w:t>
      </w:r>
      <w:r w:rsidRPr="008267DA">
        <w:rPr>
          <w:rFonts w:ascii="Times New Roman" w:eastAsia="Times New Roman" w:hAnsi="Times New Roman" w:cs="Times New Roman"/>
          <w:b/>
          <w:bCs/>
          <w:i/>
          <w:sz w:val="24"/>
          <w:szCs w:val="28"/>
          <w:lang w:bidi="en-US"/>
        </w:rPr>
        <w:t>,</w:t>
      </w:r>
    </w:p>
    <w:p w14:paraId="4EFC4179" w14:textId="49CE0133" w:rsidR="008A72E8" w:rsidRPr="008A72E8" w:rsidRDefault="008A72E8" w:rsidP="008267DA">
      <w:pPr>
        <w:spacing w:after="0" w:line="276" w:lineRule="auto"/>
        <w:ind w:left="5670"/>
        <w:rPr>
          <w:rFonts w:ascii="Times New Roman" w:eastAsia="Times New Roman" w:hAnsi="Times New Roman" w:cs="Times New Roman"/>
          <w:i/>
          <w:sz w:val="24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>ГБПОУ</w:t>
      </w:r>
      <w:r w:rsidR="00D22632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>РМ</w:t>
      </w:r>
      <w:r w:rsidR="00D22632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>«Саранский</w:t>
      </w:r>
      <w:r w:rsidR="00D22632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>электромеханический</w:t>
      </w:r>
      <w:r w:rsidR="00D22632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sz w:val="24"/>
          <w:szCs w:val="28"/>
          <w:lang w:bidi="en-US"/>
        </w:rPr>
        <w:t>колледж»</w:t>
      </w:r>
    </w:p>
    <w:p w14:paraId="3E689593" w14:textId="77777777" w:rsidR="008A72E8" w:rsidRPr="008A72E8" w:rsidRDefault="008A72E8" w:rsidP="008267D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14:paraId="4D3F0157" w14:textId="5F5EDCFE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условиях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бурного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развития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современного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общества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перед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педагогами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стоит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задача: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воспитание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разносторонне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развитой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личности,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обладающей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набором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ключевых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компетенций.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14:paraId="052357C0" w14:textId="34994DE6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показывает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практика,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значительная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часть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физики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испытывает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затруднения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теряет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интерес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предмету,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реализуя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свой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творческий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потенциал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полной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мере.</w:t>
      </w:r>
    </w:p>
    <w:p w14:paraId="37EA1EDE" w14:textId="2717A407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Поэтому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основной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en-US"/>
        </w:rPr>
        <w:t>целью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нашей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профессиональной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деятельности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является: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развитие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обучение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каждого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обучающегося,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исходя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из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его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индивидуальных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особенностей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возможностей,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создавая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оптимальные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максимально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эффективные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этого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условия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развития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функциональных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деятельностных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качеств.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14:paraId="2BAEF461" w14:textId="3AE29289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достижения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поставленной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цели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можно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выделить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следующие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задачи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</w:p>
    <w:p w14:paraId="71E1FCE2" w14:textId="3CA58F73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раскрыть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способности,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интеллектуальный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творческий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потенциал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каждого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обучающегося;</w:t>
      </w:r>
    </w:p>
    <w:p w14:paraId="05AF6D88" w14:textId="3A3DD250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привить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навыки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самостоятельной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работы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ориентацией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дальнейшее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обучение;</w:t>
      </w:r>
    </w:p>
    <w:p w14:paraId="36099E99" w14:textId="5355C792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укрепить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интерес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физике.</w:t>
      </w:r>
    </w:p>
    <w:p w14:paraId="2A162328" w14:textId="1D516A12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Достижение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поставленной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цели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вижу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индивидуализации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дифференциации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образовательного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процесса,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путём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системно-деятельностного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подхода.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14:paraId="2E4F8BA0" w14:textId="0E0B727F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Каким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же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образом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решать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проблему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функциональной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грамотности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уроках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физики.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14:paraId="3CAC47A6" w14:textId="217C18EC" w:rsidR="008A72E8" w:rsidRPr="008A72E8" w:rsidRDefault="008A72E8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Функциональная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грамотнос</w:t>
      </w:r>
      <w:r w:rsidRPr="008A72E8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ть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словам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А.А.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Леонтьева,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предполагает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«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способность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личности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использовать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приобретаемые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в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течение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жизни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знания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для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решения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широкого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диапазона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жизненных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задач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в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различных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сферах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человеческой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деятельности,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общения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и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социальных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отношений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».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жизни,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индивидуума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важно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наличие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него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накоплений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впрок,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запаса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какого-то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багажа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всего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усвоенного,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проявление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возможность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то,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есть,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т.е.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структурные,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морфологические,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sz w:val="28"/>
          <w:szCs w:val="28"/>
          <w:lang w:bidi="en-US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функциональные,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деятельностные</w:t>
      </w:r>
      <w:r w:rsidR="00D22632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 </w:t>
      </w:r>
      <w:r w:rsidRPr="008A72E8">
        <w:rPr>
          <w:rFonts w:ascii="Times New Roman" w:eastAsia="Calibri" w:hAnsi="Times New Roman" w:cs="Times New Roman"/>
          <w:i/>
          <w:sz w:val="28"/>
          <w:szCs w:val="28"/>
          <w:lang w:bidi="en-US"/>
        </w:rPr>
        <w:t>качества</w:t>
      </w:r>
      <w:r w:rsidRPr="008A72E8"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>.</w:t>
      </w:r>
    </w:p>
    <w:p w14:paraId="384592EE" w14:textId="71F3A262" w:rsidR="008A72E8" w:rsidRPr="008A72E8" w:rsidRDefault="008A72E8" w:rsidP="008267D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Главным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источником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развития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является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способность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информацию,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предоставленную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нам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окружающим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миром.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широком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смысле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слово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понимается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умение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объяснять,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истолковывать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мир.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Нас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интересует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чтение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узком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смысле.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Чтение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процесс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интерпретации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понимания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текста,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качество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человека,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которое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должно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совершенствоваться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протяжении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всей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жизни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ситуациях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общения.</w:t>
      </w:r>
    </w:p>
    <w:p w14:paraId="60229651" w14:textId="5C29C067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Представляется,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что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именно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физика,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может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претендовать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дисциплину,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более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чем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другие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развивающую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обще</w:t>
      </w:r>
      <w:r w:rsidR="008267DA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-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учебные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навыки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работе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информацией.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Более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того,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мой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взгляд,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именно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процессе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преобразования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перекодировки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информации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происходит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наиболее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эффективное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ее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усвоение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обучающимися.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14:paraId="29ED83CF" w14:textId="23C08F80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таковым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17E662A2" w14:textId="0DECCC40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2E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«Ответим</w:t>
      </w:r>
      <w:r w:rsidR="00D2263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вопросы»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несложный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</w:t>
      </w:r>
      <w:r w:rsidR="008267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следящий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(краткий)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сложнее,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параграфа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параграфа,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="008267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вторичную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параграфу,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ответ.</w:t>
      </w:r>
    </w:p>
    <w:p w14:paraId="7C62B0CC" w14:textId="691A5261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страницах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учебников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физике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часто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встречаются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>задачи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>полным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>решением.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правило,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предлагаются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закрепления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материала.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Одним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вариантов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продуктивной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составить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сказать,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всем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обучающимся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удается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сделать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полном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объеме.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всегда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умеют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условие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Часто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сводится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выяснению,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дано,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найти.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вопрос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задаче?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начинают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пересказывать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условие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близко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тексту.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Естественно,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включать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условия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деятельность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классифицировать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получение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вторичной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которая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имеет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своей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целью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учебно-логических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обучающихся.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  <w:t xml:space="preserve"> </w:t>
      </w:r>
    </w:p>
    <w:p w14:paraId="71257B0A" w14:textId="3D83D100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/>
          <w:iCs/>
          <w:sz w:val="28"/>
          <w:szCs w:val="28"/>
          <w:lang w:bidi="en-US"/>
        </w:rPr>
        <w:t>Сравнивать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можно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явления,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понятия,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законы,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физические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величины.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Особенно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это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важно,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когда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обучающиеся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путают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между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собой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то,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что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предлагается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сравнить.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силу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некоторой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похожести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слов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имеющим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отношение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к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скорости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тела,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обучающиеся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путают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или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различают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явление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инерции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свойства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инертности.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Необходимо,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используя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материал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параграфов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найти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сходства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отличия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этих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понятий.</w:t>
      </w:r>
    </w:p>
    <w:p w14:paraId="45EE356E" w14:textId="653A4134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Самостоятельное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составление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сравнительных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таблиц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позволяет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обучающимся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более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глубоко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понять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смысл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того,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что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они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сравнивают.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Операция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сравнения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позволяет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делать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им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личные</w:t>
      </w:r>
      <w:r w:rsidR="00D22632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Cs/>
          <w:sz w:val="28"/>
          <w:szCs w:val="28"/>
          <w:lang w:bidi="en-US"/>
        </w:rPr>
        <w:t>открытия.</w:t>
      </w:r>
    </w:p>
    <w:p w14:paraId="5E848E1B" w14:textId="48FD5023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учебниках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физики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довольно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  <w:t>таблиц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представленная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свернутом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виде.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содержит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данные,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еще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знания,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добыть.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педагога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научить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работать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информацией,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максимально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разворачивать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преобразовывать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развернуть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сначала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проанализируем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таблицу.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Этот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вид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нужно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алгоритмизировать,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сформировать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навык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работы,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довести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почти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автоматизма.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данном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случае,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8267D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составить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необходимо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ответить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ряд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вопросов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выполнить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одно,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очень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важное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задание.</w:t>
      </w:r>
    </w:p>
    <w:p w14:paraId="1E4C9726" w14:textId="51026213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сложными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оказываются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пункты,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непросто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бывает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обнаружить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закономерность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еще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сложнее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объяснить.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начинается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активный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познавательный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процесс.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Сначала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проверяется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внимание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своеобразная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зоркость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обучающихся.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Когда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выявленные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закономерности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исчерпываются,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выдвигаются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различные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варианты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объяснений.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характерно,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закономерностей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несколько,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часто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замечают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одни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ребята,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объясняют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другие.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называют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порой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неожиданные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применения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табличных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данных.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Стандартное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применение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таблицы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физике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нестандартное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составление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своих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</w:p>
    <w:p w14:paraId="7B4F5183" w14:textId="5AD842A9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bidi="en-US"/>
        </w:rPr>
        <w:t>Составим</w:t>
      </w:r>
      <w:r w:rsidR="00D22632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bidi="en-US"/>
        </w:rPr>
        <w:t>свою</w:t>
      </w:r>
      <w:r w:rsidR="00D22632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bidi="en-US"/>
        </w:rPr>
        <w:t>задачу.</w:t>
      </w:r>
      <w:r w:rsidR="00D22632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bidi="en-US"/>
        </w:rPr>
        <w:t xml:space="preserve"> 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Придумать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свою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задачу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решить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8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дело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серьезное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ребят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любого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возраста.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этого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необходимо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иметь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развитое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воображение,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позволяющее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представить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ситуацию,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которая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описываться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задаче,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логическое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мышление,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без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которого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нельзя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выстроить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последовательность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действий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планируемом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решении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задачи.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Обучающийся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хорошо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тему,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которой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составляется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задача,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знать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формулы,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владеть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терминологией,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уметь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выражать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свои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мысли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славами,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есть,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сути,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производить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словесную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кодировку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своих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мыслей.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14:paraId="2CF6FE16" w14:textId="457C788B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этапе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обобщения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материала,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насыщенного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267DA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формулами,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проводится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конкурс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sz w:val="28"/>
          <w:szCs w:val="28"/>
          <w:lang w:bidi="en-US"/>
        </w:rPr>
        <w:t>«Лучшая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>шпаргалка</w:t>
      </w:r>
      <w:r w:rsidR="00D22632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>решения</w:t>
      </w:r>
      <w:r w:rsidR="00D22632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en-US"/>
        </w:rPr>
        <w:t>задач».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литературе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подобное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называют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структурно-логической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блок-схемой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решения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задач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состоящей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набора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формул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теме,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логически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вытекающих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дополняющих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друг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друга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кластерами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Авторы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книги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«Учим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детей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мыслить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критически»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определяют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кластеры,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рисуночную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форму,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суть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которой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заключается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том,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середине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листа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записывается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зарисовывается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основное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слово,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сторонам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нее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фиксируются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идеи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(слова,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формулы)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как-то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ним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связанные.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итоге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информация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сжимается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виде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своеобразных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гроздьев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кластеров.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ребят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любого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возраста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самое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главное,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уровня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развития,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такая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творческой,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интересной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приносящей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удовольствие,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так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самореализоваться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этом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виде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выполнить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так,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он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лучше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всего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умеет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делать.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Незаметно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себя,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он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учиться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систематизировать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материал,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находить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логические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связи,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прогнозировать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решение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задач.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14:paraId="1A7E5043" w14:textId="491390F9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занимают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особое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место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курсе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физики.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связано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решение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развивает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операции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мышления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обучающегося: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синтез,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абстрагирование,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обобщение,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конкретизацию.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умению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работать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графическом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виде,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решать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различные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прямые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обратные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судить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уровне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абстрактного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логического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мышления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обучающегося.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началу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предмета,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имеют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графиках,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почерпнутые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математики,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переносят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область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физики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трудом.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Одна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причин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положения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связана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возрастными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особенностями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ребят.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возрасте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еще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преобладает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наглядно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образное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мышление.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Даже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операция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замены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математических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переменных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физические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величины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непросто.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опять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же,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свертывание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идет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легче,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обратный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процесс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разворачиванию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«прочитать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график»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оказывается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сложнее,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построить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зависимость.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Собственно,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вдуматься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этот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эффект,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станет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понятно,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данная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ситуация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естественна.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Когда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сворачиваем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преобразуем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выделяем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существенное,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что-то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теряя,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имея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сознании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первоисточник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полной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Когда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разворачиваем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информацию,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то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выполняем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операцию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достройки.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Причем,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мы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можем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достроить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даже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то,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что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не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имел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в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виду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>первоисточник.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Поэтому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такое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большое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внимание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уделяется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«чтению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графиков»,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есть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умению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брать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максимально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большой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объем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анализируя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зависимость.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Обучение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«чтению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графиков»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начинается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самых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простейших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графиков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через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детальный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анализ.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</w:p>
    <w:p w14:paraId="7AD9CBA4" w14:textId="4A383302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Сравнительно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недавно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открыла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для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себя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новый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вид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заданий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проектные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задачи.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</w:p>
    <w:p w14:paraId="1066405A" w14:textId="07F0E991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считаю,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что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создание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проблемных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жизненных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ситуаций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уроках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позволят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повысить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интерес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обучающихся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к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изучению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физики,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уровень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обученности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умение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решать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возникающие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проблемы.</w:t>
      </w:r>
    </w:p>
    <w:p w14:paraId="3DBF7438" w14:textId="60B0B2A0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Наблюдая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своими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ребятами,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убедилась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преимуществах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формирования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функциональной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грамотности.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14:paraId="74C2EA84" w14:textId="77777777" w:rsidR="00620DD9" w:rsidRDefault="00620DD9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14:paraId="74DA52AB" w14:textId="08DEC373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Они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заключаются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следующем:</w:t>
      </w:r>
    </w:p>
    <w:p w14:paraId="76A27183" w14:textId="0D693238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новую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информацию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обучающиеся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получают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ходе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решения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теоретических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практических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задач;</w:t>
      </w:r>
    </w:p>
    <w:p w14:paraId="50E9B77C" w14:textId="3AAA05BD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ходе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решения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жизненной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задачи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обучающиеся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преодолевает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трудности,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его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активность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самостоятельность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достигают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высокого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уровня;</w:t>
      </w:r>
    </w:p>
    <w:p w14:paraId="3130E47E" w14:textId="07FB841C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темп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усвоения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информации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зависит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самих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обучающихся;</w:t>
      </w:r>
    </w:p>
    <w:p w14:paraId="3BBA8473" w14:textId="313ED0BD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повышенная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активность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обучающихся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способствует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развитию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положительных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мотивов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учения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уменьшает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необходимость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формальной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проверки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результатов;</w:t>
      </w:r>
    </w:p>
    <w:p w14:paraId="7D77FEF9" w14:textId="2BF8183D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результаты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относительно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высокие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устойчивые.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Обучающиеся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легче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применяют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полученные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знания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новых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ситуациях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одновременно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развивают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свои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умения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творческие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способности.</w:t>
      </w:r>
    </w:p>
    <w:p w14:paraId="7F7D966E" w14:textId="10741CF7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положительный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результат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своей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хочу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отметить:</w:t>
      </w:r>
    </w:p>
    <w:p w14:paraId="10010375" w14:textId="6F1D9B82" w:rsidR="008A72E8" w:rsidRPr="008A72E8" w:rsidRDefault="00D22632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72E8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72E8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стабильную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72E8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качественную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72E8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успеваемость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72E8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72E8"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предмету;</w:t>
      </w:r>
    </w:p>
    <w:p w14:paraId="11EE5EF9" w14:textId="18219C75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устойчивой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мотивации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изучению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предмета;</w:t>
      </w:r>
    </w:p>
    <w:p w14:paraId="00BE242B" w14:textId="0DFE1AB3" w:rsidR="008A72E8" w:rsidRPr="008A72E8" w:rsidRDefault="008A72E8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-выбор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учащимися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профессий,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где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физика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8"/>
          <w:szCs w:val="28"/>
          <w:lang w:bidi="en-US"/>
        </w:rPr>
        <w:t>профилирующей.</w:t>
      </w:r>
    </w:p>
    <w:p w14:paraId="197E3175" w14:textId="77777777" w:rsidR="008A72E8" w:rsidRPr="008A72E8" w:rsidRDefault="008A72E8" w:rsidP="008A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193C12F3" w14:textId="6C90F4A1" w:rsidR="008A72E8" w:rsidRPr="008A72E8" w:rsidRDefault="008267DA" w:rsidP="008A72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267DA">
        <w:rPr>
          <w:rFonts w:ascii="Times New Roman" w:eastAsia="Times New Roman" w:hAnsi="Times New Roman" w:cs="Times New Roman"/>
          <w:sz w:val="24"/>
          <w:szCs w:val="24"/>
          <w:lang w:bidi="en-US"/>
        </w:rPr>
        <w:t>Литература</w:t>
      </w:r>
    </w:p>
    <w:p w14:paraId="5F2C288E" w14:textId="373BED5B" w:rsidR="008A72E8" w:rsidRPr="008A72E8" w:rsidRDefault="008A72E8" w:rsidP="0082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1.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Седова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Н.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В.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Современные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средства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обучения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как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условие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формирования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функциональной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грамотности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учащихся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рамках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реализации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федеральных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образовательных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программ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обновленных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ФГОС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/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Н.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В.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Седова,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Т.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А.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Федоренко,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А.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Е.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Городничева.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Текст: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непосредственный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Молодой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ученый.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2024.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21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(520).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242-245.</w:t>
      </w:r>
    </w:p>
    <w:p w14:paraId="3C1CA9B0" w14:textId="654EE552" w:rsidR="008A72E8" w:rsidRPr="008A72E8" w:rsidRDefault="008A72E8" w:rsidP="0082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2.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Токонбекова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К.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Ч.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Актуальные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проблемы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обучения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физики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вузах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и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средних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школах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/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К.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Ч.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Токонбекова,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Н.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Т.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Мукамбетова,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Н.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Д.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Джолдошева.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Текст: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непосредственный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Молодой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ученый.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2017.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4.1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(138.1).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="008267DA">
        <w:rPr>
          <w:rFonts w:ascii="Times New Roman" w:eastAsia="Times New Roman" w:hAnsi="Times New Roman" w:cs="Times New Roman"/>
          <w:sz w:val="24"/>
          <w:szCs w:val="28"/>
          <w:lang w:bidi="en-US"/>
        </w:rPr>
        <w:t>–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</w:t>
      </w:r>
      <w:r w:rsidRPr="008A72E8">
        <w:rPr>
          <w:rFonts w:ascii="Times New Roman" w:eastAsia="Times New Roman" w:hAnsi="Times New Roman" w:cs="Times New Roman"/>
          <w:sz w:val="24"/>
          <w:szCs w:val="28"/>
          <w:lang w:bidi="en-US"/>
        </w:rPr>
        <w:t>114-117.</w:t>
      </w:r>
    </w:p>
    <w:p w14:paraId="19F6E039" w14:textId="587E2423" w:rsidR="00B7578C" w:rsidRDefault="00B7578C" w:rsidP="001258CE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67927511" w14:textId="1E9AF513" w:rsidR="00C71AF5" w:rsidRDefault="00C71AF5" w:rsidP="008267D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ПРОЕКТНАЯ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ДЕЯТЕЛЬНОСТЬ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ЭФФЕКТИВНАЯ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ТЕХНОЛОГИЯ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СИСТЕМЕ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sz w:val="28"/>
          <w:szCs w:val="28"/>
        </w:rPr>
        <w:t>СПО</w:t>
      </w:r>
    </w:p>
    <w:p w14:paraId="1364276A" w14:textId="77777777" w:rsidR="00C71AF5" w:rsidRPr="00C71AF5" w:rsidRDefault="00C71AF5" w:rsidP="008267D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8A1F89F" w14:textId="051F3251" w:rsidR="00C71AF5" w:rsidRPr="00C71AF5" w:rsidRDefault="00C71AF5" w:rsidP="008267DA">
      <w:pPr>
        <w:autoSpaceDE w:val="0"/>
        <w:autoSpaceDN w:val="0"/>
        <w:adjustRightInd w:val="0"/>
        <w:spacing w:after="0" w:line="276" w:lineRule="auto"/>
        <w:ind w:left="5670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C71AF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Потапкина</w:t>
      </w:r>
      <w:r w:rsidR="00D2263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Л.</w:t>
      </w:r>
      <w:r w:rsidR="00D2263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А.</w:t>
      </w:r>
      <w:r w:rsidRPr="008267D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,</w:t>
      </w:r>
    </w:p>
    <w:p w14:paraId="78CBD7BB" w14:textId="7796B9E8" w:rsidR="00C71AF5" w:rsidRPr="00C71AF5" w:rsidRDefault="00C71AF5" w:rsidP="008267DA">
      <w:pPr>
        <w:autoSpaceDE w:val="0"/>
        <w:autoSpaceDN w:val="0"/>
        <w:adjustRightInd w:val="0"/>
        <w:spacing w:after="0" w:line="276" w:lineRule="auto"/>
        <w:ind w:left="5670"/>
        <w:rPr>
          <w:rFonts w:ascii="Times New Roman" w:eastAsia="Calibri" w:hAnsi="Times New Roman" w:cs="Times New Roman"/>
          <w:i/>
          <w:sz w:val="28"/>
          <w:szCs w:val="28"/>
        </w:rPr>
      </w:pPr>
      <w:r w:rsidRPr="00C71AF5">
        <w:rPr>
          <w:rFonts w:ascii="Times New Roman" w:eastAsia="Calibri" w:hAnsi="Times New Roman" w:cs="Times New Roman"/>
          <w:i/>
          <w:sz w:val="28"/>
          <w:szCs w:val="28"/>
        </w:rPr>
        <w:t>ГАПОУ</w:t>
      </w:r>
      <w:r w:rsidR="00D2263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i/>
          <w:sz w:val="28"/>
          <w:szCs w:val="28"/>
        </w:rPr>
        <w:t>РМ</w:t>
      </w:r>
      <w:r w:rsidR="00D2263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i/>
          <w:sz w:val="28"/>
          <w:szCs w:val="28"/>
        </w:rPr>
        <w:t>«Саранский</w:t>
      </w:r>
      <w:r w:rsidR="00D2263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i/>
          <w:sz w:val="28"/>
          <w:szCs w:val="28"/>
        </w:rPr>
        <w:t>автомеханический</w:t>
      </w:r>
      <w:r w:rsidR="00D2263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i/>
          <w:sz w:val="28"/>
          <w:szCs w:val="28"/>
        </w:rPr>
        <w:t>техникум»</w:t>
      </w:r>
    </w:p>
    <w:p w14:paraId="3F201765" w14:textId="77777777" w:rsidR="00C71AF5" w:rsidRPr="00C71AF5" w:rsidRDefault="00C71AF5" w:rsidP="00C71A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14:paraId="4D2E5E46" w14:textId="441632CF" w:rsidR="00C71AF5" w:rsidRPr="00C71AF5" w:rsidRDefault="00C71AF5" w:rsidP="008267D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проделанной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общепрофессиональным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модулям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43.02.15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Поварское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кондитерское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грамотности.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6E38271" w14:textId="490255E6" w:rsidR="00C71AF5" w:rsidRPr="00C71AF5" w:rsidRDefault="00C71AF5" w:rsidP="008267DA">
      <w:pPr>
        <w:spacing w:after="0" w:line="276" w:lineRule="auto"/>
        <w:ind w:firstLine="5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информацией.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проблематизацию,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самоанализ,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самообучение,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деятельность.</w:t>
      </w:r>
    </w:p>
    <w:p w14:paraId="610FE8D0" w14:textId="05F24F01" w:rsidR="00C71AF5" w:rsidRPr="00C71AF5" w:rsidRDefault="00C71AF5" w:rsidP="008267DA">
      <w:pPr>
        <w:spacing w:after="0" w:line="276" w:lineRule="auto"/>
        <w:ind w:firstLine="5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технологией.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уникален,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дифференцированный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обучению,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учебно-ролевых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базируется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обучаемые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индивидуальную,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другу,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сотрудничества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«обучающийся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преподаватель».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A636382" w14:textId="176352AB" w:rsidR="00C71AF5" w:rsidRPr="00C71AF5" w:rsidRDefault="00C71AF5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эффективен,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реальностью.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мини-проектов.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стараюсь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смогли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смогли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самооценку.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специальности.</w:t>
      </w:r>
    </w:p>
    <w:p w14:paraId="06A2D8BC" w14:textId="5C42515C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настоящее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наблюдается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очевидная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связь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между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современным,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качественным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производством.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Расширяются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интеграционные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сфере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«образование-производство»,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разрабатываются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применяются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инновационные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технологии,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корректируются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методы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помощью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достигается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требуемое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качество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реализуется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поставленными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целями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задачами,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повышающими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активность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интерес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модулей.</w:t>
      </w:r>
      <w:r w:rsidRPr="00C71A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Сегодня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системе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высококвалифицированных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43.02.15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Поварское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кондитерское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происходят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серьёзные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перемены.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система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рыночной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стремительного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производственных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технологий.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создавать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социально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значимые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ценности,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смысл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её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предназначение,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определять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продумывать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варианты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реализации,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командной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мобильным,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расширять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нарабатывать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навыки.</w:t>
      </w:r>
    </w:p>
    <w:p w14:paraId="3CDD4F81" w14:textId="5B5B9848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компетенций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реализации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государственных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стандартов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поколения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учреждений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среднего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образования.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ФГОС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акцент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переносится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содержания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(что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преподавать)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результат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(какими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компетенциями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овладеет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будет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делать).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основан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базе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развивающей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образовательной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рассчитанной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максимальное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сближение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производством.</w:t>
      </w:r>
    </w:p>
    <w:p w14:paraId="7CE1111F" w14:textId="2634E052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практико-ориентированная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обязательным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предусмотренной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планом,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являющийся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исследованием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выбранной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актуальной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модуля,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основанный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нормативного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материала,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справочной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литературы.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выполняется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целью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закрепления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углубления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теоретических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полученных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дисциплин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модулей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43.02.15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Поварское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кондитерское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дело,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компетенций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задач,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создания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исследовательской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литературой,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формулирования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выводов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обобщений.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Темы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должны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актуальными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научном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практическом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аспекте,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соответствовать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современному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состоянию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перспективам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науки,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носить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проблемный,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описательный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характер.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продемонстрировать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освоение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компетенций.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Выполненный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оценить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глубину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теоретической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практической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обучающегося,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степень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овладения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вариантного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учётом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выбора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технически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экономически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целесообразного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варианта.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Опыт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показывает,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эффективность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повышается,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увязать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тематику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спецификой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производственной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проводить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междисциплинарные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практические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выездом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предприятия,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осуществлять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проведение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бинарных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позволят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систематизировать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полученные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модулей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объединить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единый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блок,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защиту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предприятии,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обеспечить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технологий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этапах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проекта.</w:t>
      </w:r>
    </w:p>
    <w:p w14:paraId="57D5A0CD" w14:textId="6E7D123F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над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проектом,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получает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дополнительные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способствуют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интеллектуальному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развитию,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ориентации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выбора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социальной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среде.</w:t>
      </w:r>
    </w:p>
    <w:p w14:paraId="18A5428F" w14:textId="758FCE59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неформальном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взаимодействии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преподавателем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обретает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компонент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собственной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стимулировать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интерес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данному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процессу,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содержанию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технологиям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самообразования.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электронных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программ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снижает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затраты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времени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занятиям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проекта,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делает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наглядным,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интересным.</w:t>
      </w:r>
    </w:p>
    <w:p w14:paraId="3910B8FA" w14:textId="664F356C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обучающегося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вырабатываются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отражается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повышении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внимания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самообразования.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ведёт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активный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поиск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источников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литературы,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тренирует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путём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преподавателем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целевых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индивидуальных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заданий,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осваивает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рекомендуемые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преподавателем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собственного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труда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учебно-познавательного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исследовательского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характера.</w:t>
      </w:r>
    </w:p>
    <w:p w14:paraId="621D50A9" w14:textId="25505765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настоящее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обеспечение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качества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невозможно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без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полноценного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участия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производственных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организаций.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Одним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решений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высококвалифицированных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защита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курсовых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предприятии.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защиты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демонстрируют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уровень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результатов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труда.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того,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обучающийся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был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максимально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приближен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реальным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производственным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условиям,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защита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проводится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передовых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предприятиях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общественного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питания.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Внешнее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рецензирование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независимая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оценка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вовлекают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производственный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развивают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чувство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собственного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достоинства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ответственности,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базируется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уверенности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четком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понимании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назначения.</w:t>
      </w:r>
    </w:p>
    <w:p w14:paraId="045C02EF" w14:textId="4593F958" w:rsidR="00756637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наблюдается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повышение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качества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преподавателей,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обучающимися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дополнительного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образования,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выработка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коллективе,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стремление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собственной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настойчивости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последовательности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достижении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цели,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закрепление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навыков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организации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виртуальных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библиотек,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баз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данных,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консультационных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служб,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электронных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учебных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пособий,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оптимальное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расходование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сил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средств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преподавателя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достижения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устойчивых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положительных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результатов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развития.</w:t>
      </w:r>
    </w:p>
    <w:p w14:paraId="11ED33F1" w14:textId="7CB84035" w:rsidR="00C71AF5" w:rsidRPr="00C71AF5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сделать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вывод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том,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деятельность,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являются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одним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видов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направления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43.02.15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Поварское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кондитерское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дело.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Поэтому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техникуме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созданы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условия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овладения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элементами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проектной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деятельности.</w:t>
      </w:r>
    </w:p>
    <w:p w14:paraId="53EE637D" w14:textId="211DBFB5" w:rsidR="00C71AF5" w:rsidRPr="00C71AF5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является</w:t>
      </w:r>
      <w:r w:rsidR="00D226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Cs/>
          <w:sz w:val="28"/>
          <w:szCs w:val="28"/>
        </w:rPr>
        <w:t>эффективной</w:t>
      </w:r>
      <w:r w:rsidR="00D226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Cs/>
          <w:sz w:val="28"/>
          <w:szCs w:val="28"/>
        </w:rPr>
        <w:t>технологией</w:t>
      </w:r>
      <w:r w:rsidR="00D226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Cs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Cs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AF5">
        <w:rPr>
          <w:rFonts w:ascii="Times New Roman" w:eastAsia="Calibri" w:hAnsi="Times New Roman" w:cs="Times New Roman"/>
          <w:bCs/>
          <w:sz w:val="28"/>
          <w:szCs w:val="28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средством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набора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общих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компетенций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43.02.15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Поварское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кондитерское</w:t>
      </w:r>
      <w:r w:rsidR="00D226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дело.</w:t>
      </w:r>
    </w:p>
    <w:p w14:paraId="7B6BA26D" w14:textId="77777777" w:rsidR="00C71AF5" w:rsidRPr="00C71AF5" w:rsidRDefault="00C71AF5" w:rsidP="008267DA">
      <w:pPr>
        <w:autoSpaceDE w:val="0"/>
        <w:autoSpaceDN w:val="0"/>
        <w:adjustRightInd w:val="0"/>
        <w:spacing w:after="0" w:line="276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6B431EA4" w14:textId="77777777" w:rsidR="00C71AF5" w:rsidRPr="00C71AF5" w:rsidRDefault="00C71AF5" w:rsidP="00C71AF5">
      <w:pPr>
        <w:autoSpaceDE w:val="0"/>
        <w:autoSpaceDN w:val="0"/>
        <w:adjustRightInd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Литература</w:t>
      </w:r>
    </w:p>
    <w:p w14:paraId="2DDB74B0" w14:textId="75514DAE" w:rsidR="00C71AF5" w:rsidRPr="00C71AF5" w:rsidRDefault="00C71AF5" w:rsidP="0075663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AF5">
        <w:rPr>
          <w:rFonts w:ascii="Times New Roman" w:eastAsia="Calibri" w:hAnsi="Times New Roman" w:cs="Times New Roman"/>
          <w:sz w:val="24"/>
          <w:szCs w:val="24"/>
        </w:rPr>
        <w:t>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Байбородова,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Л.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В.,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Харисова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И.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Г.,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Чернявская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П.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Проектная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деятельность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школьников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//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современной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школой.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Завуч.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2014.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-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№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С.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94-117</w:t>
      </w:r>
    </w:p>
    <w:p w14:paraId="571847D2" w14:textId="202E0AC1" w:rsidR="00C71AF5" w:rsidRPr="00C71AF5" w:rsidRDefault="00C71AF5" w:rsidP="0075663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AF5">
        <w:rPr>
          <w:rFonts w:ascii="Times New Roman" w:eastAsia="Calibri" w:hAnsi="Times New Roman" w:cs="Times New Roman"/>
          <w:sz w:val="24"/>
          <w:szCs w:val="24"/>
        </w:rPr>
        <w:t>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Гуслова,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М.Н.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Инновационные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педагогические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технологии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М.Н.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Гуслова.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М.: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Издательский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центр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«Академия»,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2012.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288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1AF5">
        <w:rPr>
          <w:rFonts w:ascii="Times New Roman" w:eastAsia="Calibri" w:hAnsi="Times New Roman" w:cs="Times New Roman"/>
          <w:sz w:val="24"/>
          <w:szCs w:val="24"/>
        </w:rPr>
        <w:t>с.</w:t>
      </w:r>
    </w:p>
    <w:p w14:paraId="598832DB" w14:textId="345A9660" w:rsidR="00C71AF5" w:rsidRPr="00C71AF5" w:rsidRDefault="00C71AF5" w:rsidP="00756637">
      <w:pPr>
        <w:shd w:val="clear" w:color="auto" w:fill="FFFFFF"/>
        <w:spacing w:after="0" w:line="276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3.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Евсеева,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Я.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В.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Организация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проектной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деятельности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учащихся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СПО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по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экономическим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дисциплинам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//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Молодой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ученый.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8267DA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–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2015.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8267DA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–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№13.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8267DA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–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С.</w:t>
      </w:r>
      <w:r w:rsidR="00D2263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1AF5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629-632</w:t>
      </w:r>
    </w:p>
    <w:p w14:paraId="2F3BD777" w14:textId="1F31D826" w:rsidR="00756637" w:rsidRDefault="00C71AF5" w:rsidP="0075663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Челнокова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Фролова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Челноков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Уткина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Е.О.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студентами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наукоемкие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2019.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11-1.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lang w:eastAsia="ru-RU"/>
        </w:rPr>
        <w:t>225-229</w:t>
      </w:r>
    </w:p>
    <w:p w14:paraId="5913E728" w14:textId="67C73CC4" w:rsidR="00C71AF5" w:rsidRPr="00C71AF5" w:rsidRDefault="00C71AF5" w:rsidP="00756637">
      <w:pPr>
        <w:shd w:val="clear" w:color="auto" w:fill="FFFFFF"/>
        <w:spacing w:after="0" w:line="276" w:lineRule="auto"/>
        <w:jc w:val="both"/>
        <w:textAlignment w:val="baseline"/>
        <w:rPr>
          <w:rFonts w:ascii="Calibri" w:eastAsia="Calibri" w:hAnsi="Calibri" w:cs="Times New Roman"/>
        </w:rPr>
      </w:pP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Корякина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И.В.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Проектная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средство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компетентности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студента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среднего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новой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образовательной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среды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[Электронный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ресурс],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URL: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71AF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https://www.dissercat.com/content/proektnaya-deyatelnost-kak-sredstvo-formirovaniya-professionalnoi-kompetentnosti-studenta-sr.</w:t>
      </w:r>
      <w:r w:rsidR="00D22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14:paraId="6B97BD13" w14:textId="140A8A62" w:rsidR="00756637" w:rsidRDefault="00756637">
      <w:pPr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14:paraId="6A08DACE" w14:textId="1E22E87E" w:rsidR="00F24AA6" w:rsidRPr="00756637" w:rsidRDefault="00F24AA6" w:rsidP="00756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СРЕДНЕГО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ПРОФЕССИОНАЛЬНОГО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b/>
          <w:bCs/>
          <w:sz w:val="28"/>
          <w:szCs w:val="28"/>
        </w:rPr>
        <w:t>ОБРАЗОВАНИЯ</w:t>
      </w:r>
    </w:p>
    <w:p w14:paraId="68C6C5F4" w14:textId="77777777" w:rsidR="00F24AA6" w:rsidRPr="00F24AA6" w:rsidRDefault="00F24AA6" w:rsidP="00756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0BEF264" w14:textId="479B3667" w:rsidR="00F24AA6" w:rsidRPr="00F24AA6" w:rsidRDefault="00F24AA6" w:rsidP="00756637">
      <w:pPr>
        <w:spacing w:after="0" w:line="240" w:lineRule="auto"/>
        <w:ind w:left="567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F24AA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Сидельникова</w:t>
      </w:r>
      <w:r w:rsidR="00D2263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56637" w:rsidRPr="00F24AA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Г.</w:t>
      </w:r>
      <w:r w:rsidR="00D2263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56637" w:rsidRPr="00F24AA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П.</w:t>
      </w:r>
      <w:r w:rsidRPr="00F24AA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,</w:t>
      </w:r>
    </w:p>
    <w:p w14:paraId="6865D332" w14:textId="519D150E" w:rsidR="00F24AA6" w:rsidRPr="00F24AA6" w:rsidRDefault="00F24AA6" w:rsidP="00756637">
      <w:pPr>
        <w:spacing w:after="0" w:line="240" w:lineRule="auto"/>
        <w:ind w:left="567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24AA6">
        <w:rPr>
          <w:rFonts w:ascii="Times New Roman" w:eastAsia="Calibri" w:hAnsi="Times New Roman" w:cs="Times New Roman"/>
          <w:i/>
          <w:iCs/>
          <w:sz w:val="24"/>
          <w:szCs w:val="24"/>
        </w:rPr>
        <w:t>ГАПОУ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i/>
          <w:iCs/>
          <w:sz w:val="24"/>
          <w:szCs w:val="24"/>
        </w:rPr>
        <w:t>РМ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i/>
          <w:iCs/>
          <w:sz w:val="24"/>
          <w:szCs w:val="24"/>
        </w:rPr>
        <w:t>«Саранский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i/>
          <w:iCs/>
          <w:sz w:val="24"/>
          <w:szCs w:val="24"/>
        </w:rPr>
        <w:t>автомеханический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i/>
          <w:iCs/>
          <w:sz w:val="24"/>
          <w:szCs w:val="24"/>
        </w:rPr>
        <w:t>техникум»</w:t>
      </w:r>
    </w:p>
    <w:p w14:paraId="25642285" w14:textId="77777777" w:rsidR="00F24AA6" w:rsidRPr="00F24AA6" w:rsidRDefault="00F24AA6" w:rsidP="007566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D8D1DBD" w14:textId="6B9053D9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Функциональная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системе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(СПО)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представляет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собой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степень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образованности,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приобретенную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ходе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освоения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компетенций,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предусмотренных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ФГОС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комплекс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личностных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характеристик,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позволяющих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принимать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обоснованные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решения,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касающиеся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трудоустройства,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сложных,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нестандартных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рабочих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жизненных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обстоятельствах.</w:t>
      </w:r>
    </w:p>
    <w:p w14:paraId="79BA91D5" w14:textId="6E486C8F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настоящее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время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функциональная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значимым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критерием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оценки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качества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образования.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информационном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обществе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ключевую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роль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играет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доступность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результаты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извлечения,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анализа,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обработки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присвоения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данных,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связи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наблюдается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существенное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повышение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требований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осмысления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рефлексии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них,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достижения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личных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целей.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многом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зависит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уровня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компетенции.</w:t>
      </w:r>
    </w:p>
    <w:p w14:paraId="05797EBC" w14:textId="5EC9EDE5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письменные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размышлять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заниматься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того,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достигать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своих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целей,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расширять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свои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возможности,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участвовать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социальной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жизни.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ГАПОУ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«Саранский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автомеханический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техникум»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преподаю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социально-экономические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дисциплины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считаю,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особенно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актуально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нашего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техникума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целом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компетентным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специалистом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считается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тот,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способен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продуктивно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усваивать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превращать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свое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«личное»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активно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разноплановых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задач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деятельности.</w:t>
      </w:r>
    </w:p>
    <w:p w14:paraId="20FFAA92" w14:textId="765E06FE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сделать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вывод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уровень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недостаточный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требуется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систематическая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Таким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образом,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убеждаюсь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необходимости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уровня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техникума,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дальнейшем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напрямую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повлияет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специалиста.</w:t>
      </w:r>
    </w:p>
    <w:p w14:paraId="0B3F6654" w14:textId="4EE743ED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качестве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механизмов,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посредством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происходит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выступают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инновационные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технологии.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своей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определила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ряд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наиболее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эффективных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образовательных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технологий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[2,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с.597],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направленных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грамотности: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A455C57" w14:textId="52D97CB3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Ситуационная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методика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(кейс-метод).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Метод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конкретных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ситуаций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техника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посредством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анализа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конкретных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ситуаций.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Предлагается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осмыслить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реальную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жизненную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ситуацию,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одновременно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отражает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какую-либо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практическую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проблему,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актуализирует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определенный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комплекс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усвоить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разрешении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проблемы.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F43571" w14:textId="4776D877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Технология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критического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мышления»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технология,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обеспечивающая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мышления,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коммуникативных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способностей,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выработку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самостоятельной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работы.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0B326F6" w14:textId="75DDAED1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Технология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ЛУЧ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«Лучшее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чтение»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Бородина).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Помогает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освоить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различные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алгоритмы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(профессиональной)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литературы,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повысить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продуктивность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EA8F66" w14:textId="40154604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Проектное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система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приобретаются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процессе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планирования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постепенно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усложняющихся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практических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заданий-проектов.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88C0256" w14:textId="6F3A2985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сотрудничестве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(коллективные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обучения)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предполагающий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объединение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совместного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конкретной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задачи.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E42859E" w14:textId="4AF122DE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Технология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смыслового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Обеспечивает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истолковывать,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формулировать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свою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позицию,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адекватно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понимать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собеседника,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автора,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осознанно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извлекать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текста.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0CD937" w14:textId="0C1C3DEF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планировании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проведении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практических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социально-экономическим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дисциплинам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техникуме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ряд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приёмов,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способствующих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компетенции: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CF5CC27" w14:textId="596A04D5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«Ассоциативный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куст».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этого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приема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позволяет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актуализировать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мотивировать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последующую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активизировать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познавательную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обучающихся,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настроить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работу.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CA5BE59" w14:textId="30DC2AC1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Приём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«Корзина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идей».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индивидуальной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групповой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начальной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стадии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урока.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позволяет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выяснить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все,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думают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обсуждаемой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теме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занятия.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D842F6E" w14:textId="5C11BF8A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Приём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«Ромашка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вопросов»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ромашка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Блума».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Одним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приёмов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осмысления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постановка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вопросов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поиск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ответов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них.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Задача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помощью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шести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вопросов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выйти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понимание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осмысление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авторской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позиции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текстах).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31C534B" w14:textId="318D134B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«Зигзаг».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Относится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группе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приемов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критического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мышления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требует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вместе: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парах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небольших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группах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одной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проблемой,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процессе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выдвигаются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идеи.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0B45743" w14:textId="7AE239C5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Дневник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двойных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записей.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вопросы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время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критически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сопоставлять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прочитанное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собственным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опытом.</w:t>
      </w:r>
    </w:p>
    <w:p w14:paraId="41847849" w14:textId="3FCEE23C" w:rsidR="00F24AA6" w:rsidRPr="00F24AA6" w:rsidRDefault="00D22632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Приём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«Опорный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конспект»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«Конкурс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шпаргалок»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читательского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умения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находить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извлекать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информацию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текста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предлагаем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задания,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которых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требуется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работать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графической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информацией: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извлекать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информацию,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ориентируясь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слова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(подписи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под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рисунками,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названия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столбиков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диаграммы,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название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таблиц,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схем);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понимать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язык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графика,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схемы,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8"/>
          <w:szCs w:val="28"/>
        </w:rPr>
        <w:t>диаграммы.</w:t>
      </w:r>
    </w:p>
    <w:p w14:paraId="12076549" w14:textId="74EC5895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•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«Синквейн»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помогает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обучающимся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интерпретировать,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систематизировать,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критически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оценивать,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анализировать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позиции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решаемой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задачи,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делать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аргументированные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выводы.</w:t>
      </w:r>
    </w:p>
    <w:p w14:paraId="40C5500D" w14:textId="15A1591A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Особое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внимание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уделяю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разработке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продуктивных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оценки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Продуктивные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моделирует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практическую,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жизненную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ситуацию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строятся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актуальном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материале.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Структура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этих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состоит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элементов: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9CD4D7" w14:textId="1702611D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‒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стимул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(погружает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контекст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мотивирует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выполнение);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79E3F4E" w14:textId="74D2395A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‒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задачная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формулировка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(точно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указывает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обучающегося,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необходимую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задания);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EF6F45" w14:textId="0C0AA134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‒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источник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(содержит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необходимую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успешной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выполнению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задания,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акцент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делается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самостоятельности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действий);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88CA566" w14:textId="2416EAA8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‒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инструмент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(задаёт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критерии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оценивания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результата).</w:t>
      </w:r>
    </w:p>
    <w:p w14:paraId="06B2134C" w14:textId="3F9EBACB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Исходя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требований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ФГОС,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уверенностью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утверждать,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немыслимо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без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заключается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умении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самостоятельно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извлекать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используя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материалы,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дополнительную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литературу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прочие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источники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информации.</w:t>
      </w:r>
    </w:p>
    <w:p w14:paraId="789B0AE5" w14:textId="15E685E5" w:rsidR="00F24AA6" w:rsidRPr="00F24AA6" w:rsidRDefault="00F24AA6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становится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реальностью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условии,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обучающиеся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осваивают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ключевое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универсальное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действие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осмысленное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чтение.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Без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данного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навыка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невозможно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полноценное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восприятие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усвоение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учебного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материала,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следовательно,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эффективное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целом.</w:t>
      </w:r>
    </w:p>
    <w:p w14:paraId="6EFDED8C" w14:textId="07BD216E" w:rsidR="00F24AA6" w:rsidRDefault="00F24AA6" w:rsidP="00481DE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A6">
        <w:rPr>
          <w:rFonts w:ascii="Times New Roman" w:eastAsia="Calibri" w:hAnsi="Times New Roman" w:cs="Times New Roman"/>
          <w:sz w:val="28"/>
          <w:szCs w:val="28"/>
        </w:rPr>
        <w:t>Успешная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компетентности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итоге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позволяет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студенту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анализировать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усваивать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обобщать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знания,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полученные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текста,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собственного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опыта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[1,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с.1163].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повышает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эффективность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процесса,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поскольку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работу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различными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источниками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могут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протяжении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периода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всей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будущей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AA6">
        <w:rPr>
          <w:rFonts w:ascii="Times New Roman" w:eastAsia="Calibri" w:hAnsi="Times New Roman" w:cs="Times New Roman"/>
          <w:sz w:val="28"/>
          <w:szCs w:val="28"/>
        </w:rPr>
        <w:t>деятельности.</w:t>
      </w:r>
    </w:p>
    <w:p w14:paraId="7DB8380D" w14:textId="77777777" w:rsidR="00481DE9" w:rsidRPr="00F24AA6" w:rsidRDefault="00481DE9" w:rsidP="00481DE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8F0587" w14:textId="07F5E5A2" w:rsidR="00F24AA6" w:rsidRPr="00F24AA6" w:rsidRDefault="00F24AA6" w:rsidP="0075663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24AA6">
        <w:rPr>
          <w:rFonts w:ascii="Times New Roman" w:eastAsia="Calibri" w:hAnsi="Times New Roman" w:cs="Times New Roman"/>
          <w:sz w:val="24"/>
          <w:szCs w:val="24"/>
        </w:rPr>
        <w:t>Литература</w:t>
      </w:r>
    </w:p>
    <w:p w14:paraId="6FD3D4A5" w14:textId="6C076D7C" w:rsidR="00F24AA6" w:rsidRPr="00F24AA6" w:rsidRDefault="00F24AA6" w:rsidP="00F24A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AA6">
        <w:rPr>
          <w:rFonts w:ascii="Times New Roman" w:eastAsia="Calibri" w:hAnsi="Times New Roman" w:cs="Times New Roman"/>
          <w:sz w:val="24"/>
          <w:szCs w:val="24"/>
        </w:rPr>
        <w:t>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24AA6">
        <w:rPr>
          <w:rFonts w:ascii="Times New Roman" w:eastAsia="Calibri" w:hAnsi="Times New Roman" w:cs="Times New Roman"/>
          <w:sz w:val="24"/>
          <w:szCs w:val="24"/>
        </w:rPr>
        <w:t>Белькова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А.Е.,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Чубак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П.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Методические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способы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формирование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читательского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интереса.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Казань.: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Молодой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ученый,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2016.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1842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с.</w:t>
      </w:r>
    </w:p>
    <w:p w14:paraId="2C91BE85" w14:textId="72BB5DC4" w:rsidR="00F24AA6" w:rsidRPr="00F24AA6" w:rsidRDefault="00D22632" w:rsidP="00F24A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«Инновации,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знания,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опыт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векторы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образовательных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треков»: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Материалы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международной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научно-практической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конференции,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17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февраля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года.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Книга.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Костанай: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Костанайский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региональный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университет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имени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Байтурсынова,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2023.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1231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AA6" w:rsidRPr="00F24AA6">
        <w:rPr>
          <w:rFonts w:ascii="Times New Roman" w:eastAsia="Calibri" w:hAnsi="Times New Roman" w:cs="Times New Roman"/>
          <w:sz w:val="24"/>
          <w:szCs w:val="24"/>
        </w:rPr>
        <w:t>с.</w:t>
      </w:r>
    </w:p>
    <w:p w14:paraId="6E46C277" w14:textId="39FCA83A" w:rsidR="00F24AA6" w:rsidRPr="00F24AA6" w:rsidRDefault="00F24AA6" w:rsidP="00F24A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AA6">
        <w:rPr>
          <w:rFonts w:ascii="Times New Roman" w:eastAsia="Calibri" w:hAnsi="Times New Roman" w:cs="Times New Roman"/>
          <w:sz w:val="24"/>
          <w:szCs w:val="24"/>
        </w:rPr>
        <w:t>3.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Доскарина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Г.М.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Исследование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в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действии: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Способы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приемы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повышения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уровня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читательской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грамотности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учащихся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Г.М.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Доскарина,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А.С.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Сабитова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//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Молодой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ученый.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‒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2016.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‒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№10.4.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‒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С.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4AA6">
        <w:rPr>
          <w:rFonts w:ascii="Times New Roman" w:eastAsia="Calibri" w:hAnsi="Times New Roman" w:cs="Times New Roman"/>
          <w:sz w:val="24"/>
          <w:szCs w:val="24"/>
        </w:rPr>
        <w:t>19–21.</w:t>
      </w:r>
    </w:p>
    <w:p w14:paraId="373D700C" w14:textId="77777777" w:rsidR="00C71AF5" w:rsidRPr="00481DE9" w:rsidRDefault="00C71AF5" w:rsidP="00756637">
      <w:pPr>
        <w:spacing w:after="0" w:line="276" w:lineRule="auto"/>
        <w:rPr>
          <w:rFonts w:ascii="Calibri" w:eastAsia="Calibri" w:hAnsi="Calibri" w:cs="Times New Roman"/>
          <w:sz w:val="28"/>
          <w:szCs w:val="28"/>
        </w:rPr>
      </w:pPr>
    </w:p>
    <w:p w14:paraId="1AEDA0E3" w14:textId="005C667D" w:rsidR="00F831D2" w:rsidRPr="00F831D2" w:rsidRDefault="00F831D2" w:rsidP="007566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ГРАМОТНОСТИ</w:t>
      </w:r>
    </w:p>
    <w:p w14:paraId="2941E43B" w14:textId="689ED2C4" w:rsidR="00F831D2" w:rsidRDefault="00F831D2" w:rsidP="007566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ЯЗЫКА</w:t>
      </w:r>
    </w:p>
    <w:p w14:paraId="0BB87B41" w14:textId="77777777" w:rsidR="00756637" w:rsidRPr="00F831D2" w:rsidRDefault="00756637" w:rsidP="007566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DD7503" w14:textId="7D9851E9" w:rsidR="00F831D2" w:rsidRPr="00F831D2" w:rsidRDefault="00F831D2" w:rsidP="00756637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Сиркина</w:t>
      </w:r>
      <w:r w:rsidR="00D2263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Л.</w:t>
      </w:r>
      <w:r w:rsidR="00D2263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И.</w:t>
      </w:r>
      <w:r w:rsidRPr="007566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</w:t>
      </w:r>
    </w:p>
    <w:p w14:paraId="4DDEDC2A" w14:textId="08DA4DCD" w:rsidR="00F831D2" w:rsidRPr="00F831D2" w:rsidRDefault="00F831D2" w:rsidP="00756637">
      <w:pPr>
        <w:spacing w:after="0" w:line="276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ГБПОУ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РМ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«Торбеевский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колледж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мясной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молочной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промышленности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им.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Ю.В.</w:t>
      </w:r>
      <w:r w:rsidR="00D22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Тутукова»</w:t>
      </w:r>
    </w:p>
    <w:p w14:paraId="013B32A6" w14:textId="77777777" w:rsidR="00756637" w:rsidRDefault="00756637" w:rsidP="00F83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189F8" w14:textId="18FE829E" w:rsidR="00F831D2" w:rsidRPr="00F831D2" w:rsidRDefault="00F831D2" w:rsidP="007566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размышлять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материалом[1].</w:t>
      </w:r>
    </w:p>
    <w:p w14:paraId="4236B7D9" w14:textId="14758C64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иноязычной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37E7FB" w14:textId="292F4F11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637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637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637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проблему.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ведётся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письму.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стараюсь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3CB7475" w14:textId="7B29725E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иноязычными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партнёрами,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идентифицировать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языке.</w:t>
      </w:r>
    </w:p>
    <w:p w14:paraId="4F3F7209" w14:textId="636B59E8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терминологию,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эквивалента,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параллелей.</w:t>
      </w:r>
    </w:p>
    <w:p w14:paraId="5006B2B0" w14:textId="1817EC7E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первостепенное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[5].</w:t>
      </w:r>
    </w:p>
    <w:p w14:paraId="2C01E799" w14:textId="737719F1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зарубежной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languages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special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purposes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LSP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)-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англо-американской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Fachsprachen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немецкоязычной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[5].</w:t>
      </w:r>
    </w:p>
    <w:p w14:paraId="601EB45E" w14:textId="136906C1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слух.</w:t>
      </w:r>
    </w:p>
    <w:p w14:paraId="14FA678C" w14:textId="22ED786E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серьёзных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навыкам.</w:t>
      </w:r>
    </w:p>
    <w:p w14:paraId="656320D3" w14:textId="5832301C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сталкиваются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результативно.</w:t>
      </w:r>
    </w:p>
    <w:p w14:paraId="26EF3CFC" w14:textId="257051FC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погружены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возникнуть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[4].</w:t>
      </w:r>
    </w:p>
    <w:p w14:paraId="43034C77" w14:textId="5B02ABD7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потенциалом,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потребностям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возможностей.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993E8E" w14:textId="3AB4DF12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переосмыслению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01B8CF" w14:textId="71711A74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исключён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приобучению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аудированию.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осмысливать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межкультурное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подкастами;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[4].</w:t>
      </w:r>
    </w:p>
    <w:p w14:paraId="571BB457" w14:textId="4D794FBE" w:rsidR="00F831D2" w:rsidRPr="00F831D2" w:rsidRDefault="00D2263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узкоспециализированной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иноязычной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2500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D2"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[4].</w:t>
      </w:r>
    </w:p>
    <w:p w14:paraId="5CE250F5" w14:textId="44798E18" w:rsidR="00F831D2" w:rsidRPr="00F831D2" w:rsidRDefault="00F831D2" w:rsidP="00756637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межкультурной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коллаборативного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(совместного)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case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831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study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методы.</w:t>
      </w:r>
    </w:p>
    <w:p w14:paraId="7148C1A9" w14:textId="67B0819C" w:rsidR="00F831D2" w:rsidRPr="00F831D2" w:rsidRDefault="00F831D2" w:rsidP="00756637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(product-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oriented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approach).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переориентация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[2].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3A5780" w14:textId="7CD914DE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«Иностранный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15.02.12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отраслям)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идёт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(эссе,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реферат,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резюме,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письмо-реклама,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общения.</w:t>
      </w:r>
    </w:p>
    <w:p w14:paraId="4C3B7A94" w14:textId="642C6538" w:rsidR="00F831D2" w:rsidRPr="00F831D2" w:rsidRDefault="00F831D2" w:rsidP="007566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DA58A2" w14:textId="7843770D" w:rsidR="00F831D2" w:rsidRPr="00F831D2" w:rsidRDefault="00F831D2" w:rsidP="007566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находить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извлекать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текста;</w:t>
      </w:r>
    </w:p>
    <w:p w14:paraId="738702A9" w14:textId="7606155B" w:rsidR="00F831D2" w:rsidRPr="00F831D2" w:rsidRDefault="00F831D2" w:rsidP="007566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интегрировать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интерпретировать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информацию;</w:t>
      </w:r>
    </w:p>
    <w:p w14:paraId="1D7DF5FF" w14:textId="47539BF4" w:rsidR="00F831D2" w:rsidRPr="00F831D2" w:rsidRDefault="00F831D2" w:rsidP="007566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осмысление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тексте.</w:t>
      </w:r>
    </w:p>
    <w:p w14:paraId="045300FF" w14:textId="0FB71856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дискурсом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изучаемой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перерабатывающей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общекультурных,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сферы.</w:t>
      </w:r>
    </w:p>
    <w:p w14:paraId="7F59E371" w14:textId="6A048084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иноязычному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базироваться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мотивированность,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целенаправленность,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эвристичность.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[3].</w:t>
      </w:r>
    </w:p>
    <w:p w14:paraId="367757B8" w14:textId="4FFAE031" w:rsidR="00F831D2" w:rsidRPr="00F831D2" w:rsidRDefault="00F831D2" w:rsidP="00756637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проведённом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«Geschäftsbriefe»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«Иностранный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15.02.12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«Монтаж,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отраслям)».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создавались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погружения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письма-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мясоперерабатывающей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Предлагалось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глоссария,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иноязычного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дискурса.</w:t>
      </w:r>
    </w:p>
    <w:p w14:paraId="1B6CF674" w14:textId="02848DD2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ролевые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переговоров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др.</w:t>
      </w:r>
    </w:p>
    <w:p w14:paraId="3E3773FE" w14:textId="16D1EDD9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1D2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целях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создания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необходимых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условий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дальнейшего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качества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специалистов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дуального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творческих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способностей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самостоятельности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мною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разработаны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рабочие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тетради,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основная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цель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создания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которых,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831D2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обучение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профессионально-ориентированному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общению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немецком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языке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умений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устного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письменного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общения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контексте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будущей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коммуникации,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посредственного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общения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иностранными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партнерами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прочих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текста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перевода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научно-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технической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литературы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других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видов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текстом,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используя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местный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31D2">
        <w:rPr>
          <w:rFonts w:ascii="Times New Roman" w:eastAsia="Calibri" w:hAnsi="Times New Roman" w:cs="Times New Roman"/>
          <w:sz w:val="28"/>
          <w:szCs w:val="28"/>
        </w:rPr>
        <w:t>материал.</w:t>
      </w:r>
    </w:p>
    <w:p w14:paraId="7069A56C" w14:textId="66210ED7" w:rsidR="00F831D2" w:rsidRPr="00F831D2" w:rsidRDefault="00F831D2" w:rsidP="007566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терминологии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8"/>
          <w:szCs w:val="28"/>
          <w:lang w:eastAsia="ru-RU"/>
        </w:rPr>
        <w:t>[4].</w:t>
      </w:r>
    </w:p>
    <w:p w14:paraId="1FFC0B62" w14:textId="77777777" w:rsidR="00F831D2" w:rsidRPr="00F831D2" w:rsidRDefault="00F831D2" w:rsidP="00F8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8A2898" w14:textId="5A109FED" w:rsidR="00F831D2" w:rsidRPr="00F831D2" w:rsidRDefault="00F831D2" w:rsidP="00756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</w:p>
    <w:p w14:paraId="344413EE" w14:textId="3682CB38" w:rsidR="00F831D2" w:rsidRPr="00F831D2" w:rsidRDefault="00F831D2" w:rsidP="00F83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1</w:t>
      </w:r>
      <w:r w:rsidRPr="00F831D2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Леонтьева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А.А.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Педагогика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здравого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смысла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Образовательная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система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«Школа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2100».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 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М.: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Баласс,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2023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35.</w:t>
      </w:r>
    </w:p>
    <w:p w14:paraId="32BD5A98" w14:textId="30508CF9" w:rsidR="00F831D2" w:rsidRPr="00F831D2" w:rsidRDefault="00F831D2" w:rsidP="00F83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Кобзева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Скуйбедина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О.Н.,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Ширшиков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В.Б.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Продукт–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иностранному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языку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неязыковом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ВУЗе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научная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2021г.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7.С.40-43.</w:t>
      </w:r>
    </w:p>
    <w:p w14:paraId="2549377C" w14:textId="4D547E75" w:rsidR="00F831D2" w:rsidRPr="00F831D2" w:rsidRDefault="00F831D2" w:rsidP="00F8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Ничипорук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деловой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документацией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иностранном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«Таможенное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дело»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2021г.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№5.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С.39-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41.</w:t>
      </w:r>
    </w:p>
    <w:p w14:paraId="04E267B8" w14:textId="4BABEBB5" w:rsidR="00F831D2" w:rsidRPr="00F831D2" w:rsidRDefault="00F831D2" w:rsidP="00F8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Неверова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ориентированному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языку//Среднее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2020г.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5.С.21-23;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B19EE2" w14:textId="423D459D" w:rsidR="00F831D2" w:rsidRPr="00F831D2" w:rsidRDefault="00F831D2" w:rsidP="00F8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Неверова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«Профессионально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ориентированный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язык»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//Среднее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2022г.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1D2">
        <w:rPr>
          <w:rFonts w:ascii="Times New Roman" w:eastAsia="Times New Roman" w:hAnsi="Times New Roman" w:cs="Times New Roman"/>
          <w:sz w:val="24"/>
          <w:szCs w:val="24"/>
          <w:lang w:eastAsia="ru-RU"/>
        </w:rPr>
        <w:t>С.27-29.</w:t>
      </w:r>
    </w:p>
    <w:p w14:paraId="45294846" w14:textId="3DAF0434" w:rsidR="00756637" w:rsidRDefault="0075663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7ECF2" w14:textId="6585438E" w:rsidR="00253E07" w:rsidRDefault="00253E07" w:rsidP="00756637">
      <w:pPr>
        <w:spacing w:after="0" w:line="276" w:lineRule="auto"/>
        <w:ind w:left="-284"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ПРИЁМЫ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РУССКОГО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ЯЗЫКА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ЛИТЕРАТУРЫ,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ВО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ВНЕУРОЧНОЙ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(ИЗ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ОПЫТА</w:t>
      </w:r>
      <w:r w:rsidR="00D226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sz w:val="28"/>
          <w:szCs w:val="28"/>
        </w:rPr>
        <w:t>РАБОТЫ)</w:t>
      </w:r>
    </w:p>
    <w:p w14:paraId="5276AC16" w14:textId="77777777" w:rsidR="00756637" w:rsidRPr="00253E07" w:rsidRDefault="00756637" w:rsidP="00756637">
      <w:pPr>
        <w:spacing w:after="0" w:line="276" w:lineRule="auto"/>
        <w:ind w:left="-284"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CD9F4CD" w14:textId="144E0D2E" w:rsidR="00253E07" w:rsidRPr="00253E07" w:rsidRDefault="00253E07" w:rsidP="00756637">
      <w:pPr>
        <w:spacing w:after="0" w:line="276" w:lineRule="auto"/>
        <w:ind w:left="567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253E0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Ушанова</w:t>
      </w:r>
      <w:r w:rsidR="00D2263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Н.А.,</w:t>
      </w:r>
      <w:r w:rsidR="00D2263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0915B1A" w14:textId="64F1ACDE" w:rsidR="00253E07" w:rsidRPr="00253E07" w:rsidRDefault="00253E07" w:rsidP="00756637">
      <w:pPr>
        <w:spacing w:after="200" w:line="276" w:lineRule="auto"/>
        <w:ind w:left="567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ГБПОУ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РМ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«Саранский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техникум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сферы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услуг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и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промышленных</w:t>
      </w:r>
      <w:r w:rsidR="00D2263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sz w:val="24"/>
          <w:szCs w:val="24"/>
        </w:rPr>
        <w:t>технологий»</w:t>
      </w:r>
    </w:p>
    <w:p w14:paraId="63B419BE" w14:textId="47E9D893" w:rsidR="00253E07" w:rsidRPr="00253E07" w:rsidRDefault="00253E07" w:rsidP="00756637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перестаёт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перестаёт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читать.</w:t>
      </w:r>
    </w:p>
    <w:p w14:paraId="0F4C72A8" w14:textId="68570464" w:rsidR="00253E07" w:rsidRPr="00253E07" w:rsidRDefault="00253E07" w:rsidP="00756637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Д.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Дидро</w:t>
      </w:r>
    </w:p>
    <w:p w14:paraId="02D74857" w14:textId="24A0835E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sz w:val="28"/>
          <w:szCs w:val="28"/>
        </w:rPr>
        <w:t>Обратиться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данной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меня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заставили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устные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ответы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сдаче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зачётов,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результаты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письменного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экзамена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русскому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языку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защита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индивидуальных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проектов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прошлом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учебном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году.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Проблема,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стоящая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передо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мной,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была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налицо.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сожалению,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пришлось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столкнуться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желают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художественных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произведений,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обладают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бедным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словарным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запасом,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правильно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строить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устное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письменное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высказывание,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низкая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мотивации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учебному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процессу.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</w:t>
      </w:r>
      <w:r w:rsidRPr="00253E07">
        <w:rPr>
          <w:rFonts w:ascii="Times New Roman" w:eastAsia="SimSun" w:hAnsi="Times New Roman" w:cs="Times New Roman"/>
          <w:sz w:val="28"/>
          <w:szCs w:val="28"/>
        </w:rPr>
        <w:t>оэтому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приняла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решение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подробнее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научную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литературу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опыт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других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преподавателей,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чтобы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попробовать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что-то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изменить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внести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новое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свою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работу.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17FED2A7" w14:textId="134165BF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sz w:val="28"/>
          <w:szCs w:val="28"/>
        </w:rPr>
        <w:t>Проблема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формирования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потребности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систематическом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чтении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сегодня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стала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как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никогда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актуальной,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ведь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именно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«читательский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багаж»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базой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для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успешной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сдачи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зачётов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экзаменов.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результатам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всероссийского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опроса,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прошедшие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15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ситуация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значительно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ухудшилась.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Каждый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пятый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подросток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любит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50%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делают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ради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получения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хорошей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оценки.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Если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читают,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зачастую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DE9" w:rsidRPr="00253E07">
        <w:rPr>
          <w:rFonts w:ascii="Times New Roman" w:eastAsia="Calibri" w:hAnsi="Times New Roman" w:cs="Times New Roman"/>
          <w:sz w:val="28"/>
          <w:szCs w:val="28"/>
        </w:rPr>
        <w:t>понимают,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зачем.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мнению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экспертов,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получили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DE9" w:rsidRPr="00253E07">
        <w:rPr>
          <w:rFonts w:ascii="Times New Roman" w:eastAsia="Calibri" w:hAnsi="Times New Roman" w:cs="Times New Roman"/>
          <w:sz w:val="28"/>
          <w:szCs w:val="28"/>
        </w:rPr>
        <w:t>не читающее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поколение!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Согласно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международному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исследованию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PISA,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российские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школьники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занимают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31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место.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22%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понимают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сути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примерно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250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тысяч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[7].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причина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ситуации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информационная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загруженность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средствах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массовой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окружающем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мире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целом.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5E4081F" w14:textId="5B291011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Таким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низкий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уровень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ключевая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проблема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современном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образовании.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Ведь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именно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качественное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призвано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способствовать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личностному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росту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конкурентоспособности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современного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человека,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живущего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информационно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культурной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среде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[4].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Поэтому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играет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ведущую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роль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образования,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государства.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8184143" w14:textId="06C32C69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педагогам,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изменить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сложившуюся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ситуацию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отношению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чтению?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начала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поясню,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заключается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сущность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понятия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«читательская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грамотность»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контексте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современного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образования.</w:t>
      </w:r>
    </w:p>
    <w:p w14:paraId="158C836E" w14:textId="6293118C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Итак,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понятие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включает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себя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предметные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базовые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навыки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повседневных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задач,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комплексно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решать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проблемы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степени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сложности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ситуациях,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выходящих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рамки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учебного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пространства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[9].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Общепринятым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сегодня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тезис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обязательными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структурными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компонентами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функциональной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читательская</w:t>
      </w:r>
      <w:r w:rsidRPr="00253E07">
        <w:rPr>
          <w:rFonts w:ascii="Times New Roman" w:eastAsia="Calibri" w:hAnsi="Times New Roman" w:cs="Times New Roman"/>
          <w:i/>
          <w:iCs/>
          <w:sz w:val="28"/>
          <w:szCs w:val="28"/>
        </w:rPr>
        <w:t>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математическая,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естественно-научная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финансовая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креативное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мышление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глобальные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[9].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человека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понимать,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письменные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размышлять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заниматься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того,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достигать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своих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целей,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расширять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свои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возможности,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участвовать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социальной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жизни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[4].</w:t>
      </w:r>
    </w:p>
    <w:p w14:paraId="4A9ACF81" w14:textId="68DEDA8F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3E07">
        <w:rPr>
          <w:rFonts w:ascii="Times New Roman" w:eastAsia="Calibri" w:hAnsi="Times New Roman" w:cs="Times New Roman"/>
          <w:b/>
          <w:sz w:val="28"/>
          <w:szCs w:val="28"/>
        </w:rPr>
        <w:t>Формы,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приёмы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урочной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деятельности.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01758B6" w14:textId="0C089A73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Проблему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помогают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решить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различные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приёмы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текстами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русского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языка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литературы.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Поэтому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своей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особое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внимание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уделяю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виду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комплексная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текстом.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Очень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важны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критерии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отбора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текстов.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Они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быть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интересными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точки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зрения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орфографии,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отличаться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стилем,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типом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речи,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лексикой,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содержать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различные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синтаксические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конструкции.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Стараюсь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фрагменты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произведений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наших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классиков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А.С.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Пушкина,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И.С.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Тургенева,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Л.Н.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Толстого,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А.П.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Чехова,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И.А.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Бунина,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К.Г.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Паустовского,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М.М.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Пришвина,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М.А.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Шолохова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других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авторов.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Важную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роль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воспитании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приобретают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направленные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духовно-нравственное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патриотическое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личности.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AB31796" w14:textId="3A99873C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своей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применяю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интерактивные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когда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взаимодействие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происходит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между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учителем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учеником,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учеников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друг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другом.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протяжении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многих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своей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практике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стараюсь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применять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технологию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критического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мышления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через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письмо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информационно-коммуникативные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технологии.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способствует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действий,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помогает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активизировать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задействовать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процессе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самостоятельности,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обосновывать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собственную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точку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зрения,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подвергать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сомнению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анализировать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создавать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собственные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суждения.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39C8453" w14:textId="2F1A164F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Конечно,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выбор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методов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зависит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большого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количества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условий: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целей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задач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уровня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возрастных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особенностей,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количества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часов,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отведённых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образовательной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программой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изучение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данной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темы.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Каждый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метод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содержит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набор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приёмов,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способствующий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более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продуктивной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реализации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метода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практике.</w:t>
      </w:r>
    </w:p>
    <w:p w14:paraId="768D2BC8" w14:textId="45274C2C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Приведу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конкретные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примеры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различных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приёмов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русского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языка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литературы.</w:t>
      </w:r>
    </w:p>
    <w:p w14:paraId="20D58A60" w14:textId="6B4A0354" w:rsidR="00253E07" w:rsidRPr="00253E07" w:rsidRDefault="00253E07" w:rsidP="00756637">
      <w:pPr>
        <w:numPr>
          <w:ilvl w:val="0"/>
          <w:numId w:val="15"/>
        </w:num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«Реставрация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текста»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вариантах: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переставить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текста.</w:t>
      </w:r>
    </w:p>
    <w:p w14:paraId="5E4AA028" w14:textId="40B5D120" w:rsidR="00253E07" w:rsidRPr="00253E07" w:rsidRDefault="00253E07" w:rsidP="007566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53E07">
        <w:rPr>
          <w:rFonts w:ascii="Verdana" w:eastAsia="Calibri" w:hAnsi="Verdana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5E92BE26" wp14:editId="3E9593E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10000" cy="2374900"/>
            <wp:effectExtent l="0" t="0" r="0" b="6350"/>
            <wp:wrapSquare wrapText="bothSides"/>
            <wp:docPr id="10" name="Рисунок 10" descr="t1636281212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t1636281212ae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7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«Письмо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(пробелами)»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подойдёт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Суть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приёма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проста: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«спрятать»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слова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тексте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попросить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восстановить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текст.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Приведу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color w:val="000000"/>
          <w:sz w:val="28"/>
          <w:szCs w:val="28"/>
        </w:rPr>
        <w:t>пример.</w:t>
      </w:r>
    </w:p>
    <w:p w14:paraId="6FEF184A" w14:textId="2EDDB9B8" w:rsidR="00253E07" w:rsidRPr="00253E07" w:rsidRDefault="00253E07" w:rsidP="00756637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Текст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связанное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определённую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.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большинстве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случаев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текст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состоит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нескольких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…,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связанных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между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собой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посвящённых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одной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.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   </w:t>
      </w:r>
    </w:p>
    <w:p w14:paraId="4283AF17" w14:textId="4895F468" w:rsidR="00253E07" w:rsidRP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Основные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признаки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текста:</w:t>
      </w:r>
    </w:p>
    <w:p w14:paraId="50E0E7E3" w14:textId="363F5EA6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Единство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текста.</w:t>
      </w:r>
    </w:p>
    <w:p w14:paraId="5F2CC3D5" w14:textId="6E176FA8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Наличие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мысли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текста.</w:t>
      </w:r>
    </w:p>
    <w:p w14:paraId="5361B073" w14:textId="66F33F53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Относительная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предложений.</w:t>
      </w:r>
    </w:p>
    <w:p w14:paraId="65BAFF18" w14:textId="489FEB66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Определённый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предложений.</w:t>
      </w:r>
    </w:p>
    <w:p w14:paraId="51D93B52" w14:textId="0EF6E8C2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…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связь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предложений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тексте.</w:t>
      </w:r>
      <w:r w:rsidR="00D226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        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</w:t>
      </w:r>
    </w:p>
    <w:p w14:paraId="5982860B" w14:textId="5831644C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«Мозаика»</w:t>
      </w:r>
      <w:r w:rsidR="00D2263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(р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еконструкция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текста)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заключается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стилистики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(предложения,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абзацы).</w:t>
      </w:r>
    </w:p>
    <w:p w14:paraId="7F5D4595" w14:textId="32AA54AE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разрозненных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разложив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коррективы,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добавляя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скрепляющие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фразы,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переходы.</w:t>
      </w:r>
    </w:p>
    <w:p w14:paraId="0EAFA751" w14:textId="0BF4B75E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«Маркировка».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маркера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публицистического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стилей.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03B280EE" w14:textId="46ACD4FE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веток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сорвался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зашуршал.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Потапов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оглянулся.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беседке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вела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расчищенная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снегу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дорожка.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Потапов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прошёл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беседку,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положил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руки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старенькие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перила.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Вдали,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лесом,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мутно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розовело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небо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должно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быть,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облаками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подымалась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луна.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атмосферных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ОСАДКОВ,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состоящий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замёрзших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водяных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паров,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образующих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ледяные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кристаллы.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208EE45" w14:textId="56BD2945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Объединившись,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кристаллы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образуют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снежинку,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которая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конце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концов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падает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Землю.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Потапов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снял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фуражку,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провёл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рукой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волосам.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Было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очень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тихо,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внизу,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горой,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бренчали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пустыми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вёдрами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женщины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шли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проруби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водой.</w:t>
      </w:r>
      <w:r w:rsidR="00D22632">
        <w:rPr>
          <w:rFonts w:ascii="Calibri" w:eastAsia="Calibri" w:hAnsi="Calibri" w:cs="Times New Roman"/>
        </w:rPr>
        <w:t xml:space="preserve"> 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году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зима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пришла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довольно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рано,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однако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город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живёт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полной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жизнью,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мороз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снегопад,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увеличившие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объём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коммунальным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службам,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менее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смогли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помешать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движению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транспорта.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детям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радость.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площадки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украшены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снеговиками,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начались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уроки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лыжной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подготовке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школах,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залили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каток.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Планируется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множество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мероприятий,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пропустите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их!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</w:p>
    <w:p w14:paraId="00FFB075" w14:textId="15BB5F10" w:rsidR="00756637" w:rsidRDefault="00253E07" w:rsidP="00756637">
      <w:pPr>
        <w:shd w:val="clear" w:color="auto" w:fill="FFFFFF"/>
        <w:tabs>
          <w:tab w:val="left" w:pos="7545"/>
        </w:tabs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Потапов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облокотился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перила,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тихо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сказал:</w:t>
      </w:r>
    </w:p>
    <w:p w14:paraId="4BA375F0" w14:textId="7429ADA5" w:rsidR="00756637" w:rsidRDefault="00253E07" w:rsidP="00756637">
      <w:pPr>
        <w:shd w:val="clear" w:color="auto" w:fill="FFFFFF"/>
        <w:tabs>
          <w:tab w:val="left" w:pos="7545"/>
        </w:tabs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же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так?</w:t>
      </w:r>
    </w:p>
    <w:p w14:paraId="5BA9B5AA" w14:textId="6F01B0B6" w:rsidR="00253E07" w:rsidRPr="00253E07" w:rsidRDefault="00253E07" w:rsidP="00756637">
      <w:pPr>
        <w:shd w:val="clear" w:color="auto" w:fill="FFFFFF"/>
        <w:tabs>
          <w:tab w:val="left" w:pos="7545"/>
        </w:tabs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Кто-то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осторожно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тронул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Потапова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плечо.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оглянулся.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Позади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него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стояла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молодая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женщина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бледным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строгим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лицом,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накинутом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голову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теплом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платке.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молча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смотрела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Потапова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тёмными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внимательными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глазами.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её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ресницах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щеках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таял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осыпавшийся,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должно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быть,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веток.</w:t>
      </w:r>
    </w:p>
    <w:p w14:paraId="18AB2A7B" w14:textId="3A0281FC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маркером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раскрасьте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маркером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научного,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публицистического.</w:t>
      </w:r>
    </w:p>
    <w:p w14:paraId="79895D7D" w14:textId="0A691413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«Лови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ошибку».</w:t>
      </w:r>
    </w:p>
    <w:p w14:paraId="25D47614" w14:textId="2DE2743B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вдумчиво,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сомнению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имеющейся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заодно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их.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исправляют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аргументируют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62C2A5DF" w14:textId="1C11F104" w:rsidR="00253E07" w:rsidRPr="00253E07" w:rsidRDefault="00253E07" w:rsidP="00756637">
      <w:p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всё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бирется,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удоется.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Одной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собирай,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другой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раздовай!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Малая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искра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города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поджегает,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прежде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всех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помирает.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Одной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рукой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поганяет,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другою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слезы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утерает.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камня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лыка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надирешь.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Добрые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умерают,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дела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живут.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росту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одёжку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подбирай.</w:t>
      </w:r>
      <w:r w:rsidR="00D2263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14:paraId="32C71D39" w14:textId="642F0B7A" w:rsidR="00253E07" w:rsidRPr="00253E07" w:rsidRDefault="00253E07" w:rsidP="00756637">
      <w:pPr>
        <w:numPr>
          <w:ilvl w:val="0"/>
          <w:numId w:val="16"/>
        </w:numPr>
        <w:shd w:val="clear" w:color="auto" w:fill="FFFFFF"/>
        <w:spacing w:after="0" w:line="276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SimSun" w:hAnsi="Times New Roman" w:cs="Times New Roman"/>
          <w:b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«Синквейн»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имеет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определённую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схему,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которой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раскрываем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суть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понятия,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определения,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правила.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Синквейн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творческая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которая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представляет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собой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короткую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форму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стихотворения,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состоящего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пяти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нерифмованных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строк.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Пишется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определенным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правилам: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1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одно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существительное,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выражающее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главную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синквейна;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2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два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прилагательных,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выражающих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главную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мысль;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3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три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глагола,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описывающие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действия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рамках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темы;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4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фраза,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несущая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определённый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смысл;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5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заключение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форме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существительного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(ассоциация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первым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словом).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примеру,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предлагаю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придумать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написать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синквейн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тексту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поэмы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Н.А.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Некрасова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«Кому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Руси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жить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хорошо»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(берём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существительное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счастье)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рассказа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А.И.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Куприна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«Гранатовый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браслет»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(берём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существительное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Желтков).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1D5629E0" w14:textId="0B3CE41C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b/>
          <w:bCs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bCs/>
          <w:sz w:val="28"/>
          <w:szCs w:val="28"/>
        </w:rPr>
        <w:t>«Уголки»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можно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литературы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составлении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характеристики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героев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какого-либо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произведения.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Группа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делится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две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части.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Одна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часть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готовит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доказательства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положительных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качеств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героя,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используя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текст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свой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жизненный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опыт,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другая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-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отрицательных,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подкрепляя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свой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ответ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цитатами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текста.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Данный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используется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после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всего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произведения.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конце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урока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делается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совместный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вывод.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Например,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применяю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изучении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пьесы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А.Н.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Островского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«Гроза»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разборе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образа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главной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героини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Катерины.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Одна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группа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студентов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готовит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характеристику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положительных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качеств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героини,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вторая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группа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характеризует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её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отрицательные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стороны.</w:t>
      </w:r>
    </w:p>
    <w:p w14:paraId="0D913086" w14:textId="55F36F7A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b/>
          <w:bCs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bCs/>
          <w:sz w:val="28"/>
          <w:szCs w:val="28"/>
        </w:rPr>
        <w:t>«Написание</w:t>
      </w:r>
      <w:r w:rsidR="00D22632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bCs/>
          <w:sz w:val="28"/>
          <w:szCs w:val="28"/>
        </w:rPr>
        <w:t>творческих</w:t>
      </w:r>
      <w:r w:rsidR="00D22632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bCs/>
          <w:sz w:val="28"/>
          <w:szCs w:val="28"/>
        </w:rPr>
        <w:t>работ»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хорошо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зарекомендовал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себя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разных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этапах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новой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русского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языка,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литературы.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Например,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этапе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закрепления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изученной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обучающимся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предлагается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написать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продолжение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понравившегося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произведения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самому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сочинить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стихотворение.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После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романа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И.С.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Тургенева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«Отцы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дети»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прошу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придумать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продолжение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произведения,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если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герой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Евгений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Базаров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остался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жив.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начальном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этапе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творчества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иного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автора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предлагаю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написать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сочинение-миниатюру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поделиться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своими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мыслями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всей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группой.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Перед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как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приступить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поэзии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М.Ю.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Лермонтова,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даю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задание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написать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сочинение-миниатюру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«Какого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цвета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одиночество?».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Безусловно,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выполняется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детьми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зависимости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уровня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подготовки.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Рецензирование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стилистическая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правка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сочинений,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проведённая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учащимися,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позволяет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исправить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ошибки.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15FF365C" w14:textId="2BCD4603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b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«Создание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викторины».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После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изучения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нескольких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студенты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самостоятельно,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пользуясь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учебными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текстами,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готовят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для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викторины,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потом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объединяются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группы,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проводят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соревнование.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Можно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предложить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каждой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группе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выбирать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лучшего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«знатока»,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потом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задать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ему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(участвуют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все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желающие).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Например,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викторина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«Знатоки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лексики»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«Любите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фантастику?»</w:t>
      </w:r>
    </w:p>
    <w:p w14:paraId="7AD52B4E" w14:textId="09562753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b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«кластер»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(«гроздь»)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один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из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моих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любимых.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Суть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приёма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критического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мышления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рамках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литературного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выделение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смысловых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единиц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текста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графическом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оформлении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определённом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порядке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виде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грозди.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можно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всех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этапах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урока: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стадии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вызова,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осмысления,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рефлексии.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Правила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применения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очень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просты.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Выделяем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центр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тема,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неё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отходят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лучи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крупные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смысловые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единицы,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соответствующие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термины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понятия.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Система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кластеров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охватывает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большее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количество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чем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обучающиеся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получают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обычной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письменной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работе.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Достаточно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2-3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провести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подобную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работу,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чтобы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стал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технологичным.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Например,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прошу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рочитать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статью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жизни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творчестве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Л.Н.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Толстого,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составить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кластер.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изучении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«Глагол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часть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речи»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даю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студентам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вспомнить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морфологические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признаки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части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речи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подготовить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кластер.</w:t>
      </w:r>
    </w:p>
    <w:p w14:paraId="5EEB3EE7" w14:textId="62575041" w:rsidR="00253E07" w:rsidRPr="00253E07" w:rsidRDefault="00253E07" w:rsidP="00756637">
      <w:pPr>
        <w:numPr>
          <w:ilvl w:val="0"/>
          <w:numId w:val="16"/>
        </w:num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b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«Концептуальная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таблица»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особенно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полезен,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когда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предполагается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сравнение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трёх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более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аспектов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вопросов.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Таблица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строится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следующим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образом: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вертикали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располагается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то,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что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подлежит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сравнению,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горизонтали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различные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черты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свойства,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которым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это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сравнение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происходит.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Приведу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конкретный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пример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таблице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1.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01D90F98" w14:textId="104A5D39" w:rsidR="00253E07" w:rsidRDefault="00253E07" w:rsidP="00756637">
      <w:p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sz w:val="28"/>
          <w:szCs w:val="28"/>
        </w:rPr>
        <w:t>Таблица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1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-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Образы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обитателей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ночлежки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пьесе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Горького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дне»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5827CF0B" w14:textId="77777777" w:rsidR="00756637" w:rsidRPr="00253E07" w:rsidRDefault="00756637" w:rsidP="00756637">
      <w:pPr>
        <w:spacing w:after="0" w:line="276" w:lineRule="auto"/>
        <w:ind w:left="284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Style w:val="21"/>
        <w:tblW w:w="0" w:type="auto"/>
        <w:tblInd w:w="405" w:type="dxa"/>
        <w:tblLook w:val="04A0" w:firstRow="1" w:lastRow="0" w:firstColumn="1" w:lastColumn="0" w:noHBand="0" w:noVBand="1"/>
      </w:tblPr>
      <w:tblGrid>
        <w:gridCol w:w="1433"/>
        <w:gridCol w:w="1200"/>
        <w:gridCol w:w="3336"/>
        <w:gridCol w:w="3254"/>
      </w:tblGrid>
      <w:tr w:rsidR="00253E07" w:rsidRPr="00253E07" w14:paraId="36F889C6" w14:textId="77777777" w:rsidTr="00756637">
        <w:trPr>
          <w:trHeight w:val="546"/>
        </w:trPr>
        <w:tc>
          <w:tcPr>
            <w:tcW w:w="1433" w:type="dxa"/>
          </w:tcPr>
          <w:p w14:paraId="7F37EE5E" w14:textId="2B64E643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Обитатель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ночлежки</w:t>
            </w:r>
          </w:p>
        </w:tc>
        <w:tc>
          <w:tcPr>
            <w:tcW w:w="1200" w:type="dxa"/>
          </w:tcPr>
          <w:p w14:paraId="1FC0762D" w14:textId="77777777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Возраст</w:t>
            </w:r>
          </w:p>
        </w:tc>
        <w:tc>
          <w:tcPr>
            <w:tcW w:w="3336" w:type="dxa"/>
          </w:tcPr>
          <w:p w14:paraId="358267A7" w14:textId="77777777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Характер</w:t>
            </w:r>
          </w:p>
        </w:tc>
        <w:tc>
          <w:tcPr>
            <w:tcW w:w="3254" w:type="dxa"/>
          </w:tcPr>
          <w:p w14:paraId="66CF3A32" w14:textId="7D7087ED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История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жизни</w:t>
            </w:r>
          </w:p>
        </w:tc>
      </w:tr>
      <w:tr w:rsidR="00253E07" w:rsidRPr="00253E07" w14:paraId="54820E27" w14:textId="77777777" w:rsidTr="00756637">
        <w:tc>
          <w:tcPr>
            <w:tcW w:w="1433" w:type="dxa"/>
          </w:tcPr>
          <w:p w14:paraId="77CA4333" w14:textId="77304758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Сатин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Константин</w:t>
            </w:r>
          </w:p>
        </w:tc>
        <w:tc>
          <w:tcPr>
            <w:tcW w:w="1200" w:type="dxa"/>
          </w:tcPr>
          <w:p w14:paraId="2580E64D" w14:textId="4CB313F1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Мужчина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40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3336" w:type="dxa"/>
          </w:tcPr>
          <w:p w14:paraId="5D0FEBAB" w14:textId="1FF398D8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Умный,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образованный,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начитанный,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прямолинейный,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весёлый,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независимый,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ленивый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и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жуликоватый</w:t>
            </w:r>
          </w:p>
        </w:tc>
        <w:tc>
          <w:tcPr>
            <w:tcW w:w="3254" w:type="dxa"/>
          </w:tcPr>
          <w:p w14:paraId="46D0D4D7" w14:textId="433C0882" w:rsidR="00253E07" w:rsidRPr="00253E07" w:rsidRDefault="00253E07" w:rsidP="00253E0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Из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простой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семьи,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сидел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в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тюрьме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(вступился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за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честь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сестры),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стал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карточным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шулером</w:t>
            </w:r>
          </w:p>
        </w:tc>
      </w:tr>
      <w:tr w:rsidR="00253E07" w:rsidRPr="00253E07" w14:paraId="14D8CFC7" w14:textId="77777777" w:rsidTr="00756637">
        <w:tc>
          <w:tcPr>
            <w:tcW w:w="1433" w:type="dxa"/>
          </w:tcPr>
          <w:p w14:paraId="1C65C40A" w14:textId="77777777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Лука</w:t>
            </w:r>
          </w:p>
        </w:tc>
        <w:tc>
          <w:tcPr>
            <w:tcW w:w="1200" w:type="dxa"/>
          </w:tcPr>
          <w:p w14:paraId="071E6D42" w14:textId="51C2E02D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Старичок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60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3336" w:type="dxa"/>
          </w:tcPr>
          <w:p w14:paraId="3552243D" w14:textId="6014BF14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Добрый,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сострадательный,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красноречивый,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проницательный</w:t>
            </w:r>
          </w:p>
        </w:tc>
        <w:tc>
          <w:tcPr>
            <w:tcW w:w="3254" w:type="dxa"/>
          </w:tcPr>
          <w:p w14:paraId="2B4518E5" w14:textId="3BE7B9D7" w:rsidR="00253E07" w:rsidRPr="00253E07" w:rsidRDefault="00253E07" w:rsidP="00253E0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Странник,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неизвестно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откуда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появившийся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и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куда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держащий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путь,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много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повидавший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на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своём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веку</w:t>
            </w:r>
          </w:p>
        </w:tc>
      </w:tr>
      <w:tr w:rsidR="00253E07" w:rsidRPr="00253E07" w14:paraId="19A6D875" w14:textId="77777777" w:rsidTr="00756637">
        <w:tc>
          <w:tcPr>
            <w:tcW w:w="1433" w:type="dxa"/>
          </w:tcPr>
          <w:p w14:paraId="5CA7BCD0" w14:textId="4CB2D992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Васька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Пепел</w:t>
            </w:r>
          </w:p>
        </w:tc>
        <w:tc>
          <w:tcPr>
            <w:tcW w:w="1200" w:type="dxa"/>
          </w:tcPr>
          <w:p w14:paraId="2A036842" w14:textId="6196D867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Молодой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человек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28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3336" w:type="dxa"/>
          </w:tcPr>
          <w:p w14:paraId="5FC366A5" w14:textId="63AB6F81" w:rsidR="00253E07" w:rsidRPr="00253E07" w:rsidRDefault="00253E07" w:rsidP="00253E07">
            <w:pPr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Весёлый,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отчаянный,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циничный,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решительный,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справедливый</w:t>
            </w:r>
          </w:p>
        </w:tc>
        <w:tc>
          <w:tcPr>
            <w:tcW w:w="3254" w:type="dxa"/>
          </w:tcPr>
          <w:p w14:paraId="6645AA65" w14:textId="5B2B3080" w:rsidR="00253E07" w:rsidRPr="00253E07" w:rsidRDefault="00253E07" w:rsidP="00253E0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253E07">
              <w:rPr>
                <w:rFonts w:eastAsia="Calibri"/>
                <w:sz w:val="24"/>
                <w:szCs w:val="24"/>
              </w:rPr>
              <w:t>Сын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вора,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который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сам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ведёт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порочный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образ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жизни,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но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мечтает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о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честной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жизни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и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настоящей</w:t>
            </w:r>
            <w:r w:rsidR="00D22632">
              <w:rPr>
                <w:rFonts w:eastAsia="Calibri"/>
                <w:sz w:val="24"/>
                <w:szCs w:val="24"/>
              </w:rPr>
              <w:t xml:space="preserve"> </w:t>
            </w:r>
            <w:r w:rsidRPr="00253E07">
              <w:rPr>
                <w:rFonts w:eastAsia="Calibri"/>
                <w:sz w:val="24"/>
                <w:szCs w:val="24"/>
              </w:rPr>
              <w:t>любви</w:t>
            </w:r>
          </w:p>
        </w:tc>
      </w:tr>
    </w:tbl>
    <w:p w14:paraId="30CACC55" w14:textId="77777777" w:rsidR="00253E07" w:rsidRPr="00253E07" w:rsidRDefault="00253E07" w:rsidP="00253E07">
      <w:pPr>
        <w:shd w:val="clear" w:color="auto" w:fill="FFFFFF"/>
        <w:spacing w:after="0" w:line="240" w:lineRule="auto"/>
        <w:ind w:left="284"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6F0DABD2" w14:textId="63F3DAE1" w:rsidR="00253E07" w:rsidRPr="00253E07" w:rsidRDefault="00253E07" w:rsidP="00A31EC0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«Верные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неверные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утверждения»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параграфа,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контроле: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уровнях.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859A69" w14:textId="77777777" w:rsidR="00253E07" w:rsidRPr="00253E07" w:rsidRDefault="00253E07" w:rsidP="00A31EC0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7281A98C" w14:textId="6EF941E6" w:rsidR="00253E07" w:rsidRPr="00253E07" w:rsidRDefault="00253E07" w:rsidP="00A31EC0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Тургенева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«Отцы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Александрович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(нет).</w:t>
      </w:r>
    </w:p>
    <w:p w14:paraId="7352665A" w14:textId="1A434F5A" w:rsidR="00253E07" w:rsidRPr="00253E07" w:rsidRDefault="00253E07" w:rsidP="00A31EC0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крепостного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3B2D8CB2" w14:textId="6FE2D494" w:rsidR="00253E07" w:rsidRPr="00253E07" w:rsidRDefault="00253E07" w:rsidP="00A31EC0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Аркадий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Петровича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(нет).</w:t>
      </w:r>
    </w:p>
    <w:p w14:paraId="5D7B6832" w14:textId="636CAA78" w:rsidR="00253E07" w:rsidRPr="00253E07" w:rsidRDefault="00253E07" w:rsidP="00A31EC0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Сергеевна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Одинцова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625936B4" w14:textId="4631F17E" w:rsidR="00253E07" w:rsidRPr="00253E07" w:rsidRDefault="00253E07" w:rsidP="00A31EC0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4585BF88" w14:textId="30ABAF01" w:rsidR="00253E07" w:rsidRPr="00253E07" w:rsidRDefault="00253E07" w:rsidP="00A31EC0">
      <w:pPr>
        <w:numPr>
          <w:ilvl w:val="0"/>
          <w:numId w:val="18"/>
        </w:numPr>
        <w:spacing w:after="200" w:line="276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53E07">
        <w:rPr>
          <w:rFonts w:ascii="Times New Roman" w:eastAsia="SimSun" w:hAnsi="Times New Roman" w:cs="Times New Roman"/>
          <w:b/>
          <w:sz w:val="28"/>
          <w:szCs w:val="28"/>
        </w:rPr>
        <w:t>Приём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«Тонкие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толстые</w:t>
      </w:r>
      <w:r w:rsidR="00D22632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/>
          <w:sz w:val="28"/>
          <w:szCs w:val="28"/>
        </w:rPr>
        <w:t>вопросы».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Дети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учатся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различать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вопросы,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можно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дать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однозначный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ответ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(тонкие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вопросы),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ответить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определённо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невозможно,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проблемные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(толстые)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вопросы.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Такая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способствует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развитию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мышления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внимания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учащихся,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также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развивает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задавать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«умные»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вопросы.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Классификация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заставляет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вдумываться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текст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помогает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лучше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усвоить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его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содержание</w:t>
      </w:r>
      <w:r w:rsidRPr="00253E07">
        <w:rPr>
          <w:rFonts w:ascii="Times New Roman" w:eastAsia="SimSun" w:hAnsi="Times New Roman" w:cs="Times New Roman"/>
          <w:sz w:val="24"/>
          <w:szCs w:val="24"/>
        </w:rPr>
        <w:t>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Приведу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примеры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таких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вопросов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в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таблице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2.</w:t>
      </w:r>
    </w:p>
    <w:p w14:paraId="3711910F" w14:textId="72469ABF" w:rsidR="00253E07" w:rsidRPr="00253E07" w:rsidRDefault="00253E07" w:rsidP="00A31EC0">
      <w:pPr>
        <w:spacing w:after="200" w:line="276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253E07">
        <w:rPr>
          <w:rFonts w:ascii="Times New Roman" w:eastAsia="SimSun" w:hAnsi="Times New Roman" w:cs="Times New Roman"/>
          <w:sz w:val="28"/>
          <w:szCs w:val="28"/>
        </w:rPr>
        <w:t>Таблица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sz w:val="28"/>
          <w:szCs w:val="28"/>
        </w:rPr>
        <w:t>2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31EC0">
        <w:rPr>
          <w:rFonts w:ascii="Times New Roman" w:eastAsia="SimSun" w:hAnsi="Times New Roman" w:cs="Times New Roman"/>
          <w:sz w:val="28"/>
          <w:szCs w:val="28"/>
        </w:rPr>
        <w:t>–</w:t>
      </w:r>
      <w:r w:rsidR="00D22632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Cs/>
          <w:sz w:val="28"/>
          <w:szCs w:val="28"/>
        </w:rPr>
        <w:t>«Тонкие»</w:t>
      </w:r>
      <w:r w:rsidR="00D22632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Cs/>
          <w:sz w:val="28"/>
          <w:szCs w:val="28"/>
        </w:rPr>
        <w:t>и</w:t>
      </w:r>
      <w:r w:rsidR="00D22632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Cs/>
          <w:sz w:val="28"/>
          <w:szCs w:val="28"/>
        </w:rPr>
        <w:t>«толстые»</w:t>
      </w:r>
      <w:r w:rsidR="00D22632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253E07">
        <w:rPr>
          <w:rFonts w:ascii="Times New Roman" w:eastAsia="SimSun" w:hAnsi="Times New Roman" w:cs="Times New Roman"/>
          <w:bCs/>
          <w:sz w:val="28"/>
          <w:szCs w:val="28"/>
        </w:rPr>
        <w:t>вопросы</w:t>
      </w:r>
    </w:p>
    <w:tbl>
      <w:tblPr>
        <w:tblStyle w:val="21"/>
        <w:tblW w:w="0" w:type="auto"/>
        <w:tblInd w:w="360" w:type="dxa"/>
        <w:tblLook w:val="04A0" w:firstRow="1" w:lastRow="0" w:firstColumn="1" w:lastColumn="0" w:noHBand="0" w:noVBand="1"/>
      </w:tblPr>
      <w:tblGrid>
        <w:gridCol w:w="4796"/>
        <w:gridCol w:w="4472"/>
      </w:tblGrid>
      <w:tr w:rsidR="00253E07" w:rsidRPr="00253E07" w14:paraId="4A9C6725" w14:textId="77777777" w:rsidTr="005A0155">
        <w:tc>
          <w:tcPr>
            <w:tcW w:w="4920" w:type="dxa"/>
            <w:vAlign w:val="center"/>
          </w:tcPr>
          <w:p w14:paraId="37F6BF52" w14:textId="65B822B4" w:rsidR="00253E07" w:rsidRPr="00253E07" w:rsidRDefault="00253E07" w:rsidP="00756637">
            <w:pPr>
              <w:spacing w:line="276" w:lineRule="auto"/>
              <w:ind w:left="284" w:firstLine="709"/>
              <w:rPr>
                <w:bCs/>
                <w:sz w:val="28"/>
                <w:szCs w:val="28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«Тонкие»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вопросы</w:t>
            </w:r>
          </w:p>
        </w:tc>
        <w:tc>
          <w:tcPr>
            <w:tcW w:w="4574" w:type="dxa"/>
            <w:vAlign w:val="center"/>
          </w:tcPr>
          <w:p w14:paraId="10168296" w14:textId="12D8F094" w:rsidR="00253E07" w:rsidRPr="00253E07" w:rsidRDefault="00253E07" w:rsidP="00756637">
            <w:pPr>
              <w:spacing w:line="276" w:lineRule="auto"/>
              <w:ind w:left="284" w:firstLine="709"/>
              <w:rPr>
                <w:bCs/>
                <w:sz w:val="28"/>
                <w:szCs w:val="28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«Толстые»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вопросы</w:t>
            </w:r>
          </w:p>
        </w:tc>
      </w:tr>
      <w:tr w:rsidR="00253E07" w:rsidRPr="00253E07" w14:paraId="2995915D" w14:textId="77777777" w:rsidTr="005A0155">
        <w:tc>
          <w:tcPr>
            <w:tcW w:w="4920" w:type="dxa"/>
          </w:tcPr>
          <w:p w14:paraId="6D2DC830" w14:textId="5BC3D74F" w:rsidR="00253E07" w:rsidRPr="00253E07" w:rsidRDefault="00253E07" w:rsidP="00756637">
            <w:pPr>
              <w:spacing w:line="276" w:lineRule="auto"/>
              <w:rPr>
                <w:bCs/>
                <w:sz w:val="28"/>
                <w:szCs w:val="28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1.Кто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является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главной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героиней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пьесы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А.Н.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Островского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«Гроза»?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4574" w:type="dxa"/>
          </w:tcPr>
          <w:p w14:paraId="1065B9CC" w14:textId="5ED4BD2A" w:rsidR="00253E07" w:rsidRPr="00253E07" w:rsidRDefault="00253E07" w:rsidP="00756637">
            <w:pPr>
              <w:spacing w:line="276" w:lineRule="auto"/>
              <w:rPr>
                <w:bCs/>
                <w:sz w:val="28"/>
                <w:szCs w:val="28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1.Как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вы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думаете,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самоубийство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Катерины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–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это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её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сила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или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слабость?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253E07" w:rsidRPr="00253E07" w14:paraId="446F7D55" w14:textId="77777777" w:rsidTr="005A0155">
        <w:tc>
          <w:tcPr>
            <w:tcW w:w="4920" w:type="dxa"/>
          </w:tcPr>
          <w:p w14:paraId="69F676D9" w14:textId="16C5A4FB" w:rsidR="00253E07" w:rsidRPr="00253E07" w:rsidRDefault="00253E07" w:rsidP="00756637">
            <w:pPr>
              <w:spacing w:line="276" w:lineRule="auto"/>
              <w:rPr>
                <w:bCs/>
                <w:sz w:val="28"/>
                <w:szCs w:val="28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2.Кому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из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героев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пьесы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М.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Горького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«На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дне»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принадлежат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слова: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«Человек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–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это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звучит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гордо!».</w:t>
            </w:r>
          </w:p>
        </w:tc>
        <w:tc>
          <w:tcPr>
            <w:tcW w:w="4574" w:type="dxa"/>
          </w:tcPr>
          <w:p w14:paraId="2F3A4969" w14:textId="32FC0D6A" w:rsidR="00253E07" w:rsidRPr="00253E07" w:rsidRDefault="00253E07" w:rsidP="00756637">
            <w:pPr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2.Что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лучше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-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истина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или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сострадание?</w:t>
            </w:r>
          </w:p>
          <w:p w14:paraId="6A1F0E2B" w14:textId="77777777" w:rsidR="00253E07" w:rsidRPr="00253E07" w:rsidRDefault="00253E07" w:rsidP="00756637">
            <w:pPr>
              <w:spacing w:after="200"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253E07" w:rsidRPr="00253E07" w14:paraId="57A4DE55" w14:textId="77777777" w:rsidTr="005A0155">
        <w:tc>
          <w:tcPr>
            <w:tcW w:w="4920" w:type="dxa"/>
          </w:tcPr>
          <w:p w14:paraId="04280D6F" w14:textId="09829E66" w:rsidR="00253E07" w:rsidRPr="00253E07" w:rsidRDefault="00253E07" w:rsidP="00756637">
            <w:pPr>
              <w:spacing w:after="200" w:line="276" w:lineRule="auto"/>
              <w:jc w:val="both"/>
              <w:rPr>
                <w:bCs/>
                <w:sz w:val="28"/>
                <w:szCs w:val="28"/>
              </w:rPr>
            </w:pPr>
            <w:r w:rsidRPr="00253E07">
              <w:rPr>
                <w:rFonts w:eastAsia="Times New Roman"/>
                <w:sz w:val="24"/>
                <w:szCs w:val="24"/>
              </w:rPr>
              <w:t>3.Когда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при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каких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обстоятельствах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состоялось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знакомство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Ольги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Ильинской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с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Обломовым?</w:t>
            </w:r>
          </w:p>
        </w:tc>
        <w:tc>
          <w:tcPr>
            <w:tcW w:w="4574" w:type="dxa"/>
          </w:tcPr>
          <w:p w14:paraId="0F980FDA" w14:textId="72E80ABE" w:rsidR="00253E07" w:rsidRPr="00253E07" w:rsidRDefault="00253E07" w:rsidP="00756637">
            <w:pPr>
              <w:spacing w:after="200" w:line="276" w:lineRule="auto"/>
              <w:jc w:val="both"/>
              <w:rPr>
                <w:bCs/>
                <w:sz w:val="28"/>
                <w:szCs w:val="28"/>
              </w:rPr>
            </w:pPr>
            <w:r w:rsidRPr="00253E07">
              <w:rPr>
                <w:bCs/>
                <w:sz w:val="28"/>
                <w:szCs w:val="28"/>
              </w:rPr>
              <w:t>3.</w:t>
            </w:r>
            <w:r w:rsidRPr="00253E07">
              <w:rPr>
                <w:rFonts w:eastAsia="Times New Roman"/>
                <w:sz w:val="24"/>
                <w:szCs w:val="24"/>
              </w:rPr>
              <w:t>Обломов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–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положительный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или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отрицательный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  <w:r w:rsidRPr="00253E07">
              <w:rPr>
                <w:rFonts w:eastAsia="Times New Roman"/>
                <w:sz w:val="24"/>
                <w:szCs w:val="24"/>
              </w:rPr>
              <w:t>герой?</w:t>
            </w:r>
            <w:r w:rsidR="00D22632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</w:tbl>
    <w:p w14:paraId="6CD91071" w14:textId="19E48429" w:rsidR="00253E07" w:rsidRPr="00253E07" w:rsidRDefault="00253E07" w:rsidP="00A31EC0">
      <w:pPr>
        <w:spacing w:before="240"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b/>
          <w:sz w:val="28"/>
          <w:szCs w:val="28"/>
        </w:rPr>
        <w:t>Формы,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приёмы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во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внеурочной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b/>
          <w:sz w:val="28"/>
          <w:szCs w:val="28"/>
        </w:rPr>
        <w:t>деятельности.</w:t>
      </w:r>
      <w:r w:rsidR="00D226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E58A660" w14:textId="1FE4EAE8" w:rsidR="00253E07" w:rsidRPr="00253E07" w:rsidRDefault="00253E07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Внеурочная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одно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условий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реализуется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посредством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применения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многообразия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её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демонстрации: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исследовательские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социальные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проекты,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индивидуально-групповые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элективные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курсы,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экскурсии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библиотеку.</w:t>
      </w:r>
    </w:p>
    <w:p w14:paraId="09F39D4D" w14:textId="6F9B31B9" w:rsidR="00253E07" w:rsidRPr="00253E07" w:rsidRDefault="00253E07" w:rsidP="00A31EC0">
      <w:pPr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Исследовательские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проекты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E64014" w14:textId="5316B828" w:rsidR="00253E07" w:rsidRPr="00253E07" w:rsidRDefault="00253E07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взгляд,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именно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один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механизмов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успешной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исследовательской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обучающихся.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проектом,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ребята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изучают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выделяя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извлекая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нужную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информацию.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Основная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цель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вида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заключается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научить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детей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самостоятельно,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индивидуально,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переносить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любую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другую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область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жизни.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фактором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интеллектуального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учащегося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фактором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воспитания.</w:t>
      </w:r>
    </w:p>
    <w:p w14:paraId="59352671" w14:textId="583BE128" w:rsidR="00253E07" w:rsidRPr="00253E07" w:rsidRDefault="00253E07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2.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Социальные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проекты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7109B75" w14:textId="06FD7471" w:rsidR="00253E07" w:rsidRPr="00253E07" w:rsidRDefault="00253E07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уровня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социальное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проектирование,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позволяющее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произвести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интеграцию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многообразия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составляющих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частей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процесса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дающее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более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расширенного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спектра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действий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(стратегий),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овладев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которыми,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достигнет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компетентностей.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328D29D" w14:textId="2995C526" w:rsidR="00253E07" w:rsidRPr="00253E07" w:rsidRDefault="00253E07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3.Элективные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курсы,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индивидуально-групповые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занятия</w:t>
      </w:r>
    </w:p>
    <w:p w14:paraId="50249538" w14:textId="1B915249" w:rsidR="00253E07" w:rsidRPr="00253E07" w:rsidRDefault="00253E07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Актуальность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востребованность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элективных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курсов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индивидуально-групповых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объясняются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отсутствием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большей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части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осознанного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Они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сократить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пропасть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между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требованиями,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предъявляются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высшими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учебными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заведениями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будущим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студентам,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требованиями,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предъявляются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школьным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образованием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выпускнику.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овладевают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учащиеся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данных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процессе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могут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впоследствии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применяться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всех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учебных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предметах,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где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будет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продолжена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действий.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Самое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главное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вырабатывается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потребность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возможности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постижения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мира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себя.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Вместе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совершенствуется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техника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формируется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осмысленно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выбирать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стратегию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видов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исходя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поставленной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задачи.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сегодняшний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проблема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стала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значимой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социальном,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личностном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плане.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67D6A6D" w14:textId="1437BC3A" w:rsidR="00253E07" w:rsidRPr="00253E07" w:rsidRDefault="00253E07" w:rsidP="00A31EC0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3E07">
        <w:rPr>
          <w:rFonts w:ascii="Times New Roman" w:eastAsia="Calibri" w:hAnsi="Times New Roman" w:cs="Times New Roman"/>
          <w:sz w:val="28"/>
          <w:szCs w:val="28"/>
        </w:rPr>
        <w:t>Ещё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одним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её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организованные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индивидуально-групповые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моим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кураторством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систематически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проводится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подготовке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высокомотивированных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школьников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олимпиаде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русскому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языку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программа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олимпиаде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способствует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осознанного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анализа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произведений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художественной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опорой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литературоведческие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термины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факты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истории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совершенствованию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интерпретировать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учат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осознавать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единство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формируют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умение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интерпретировать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создавать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собственный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письменной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словесной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находить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изобразительно-выразительные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средства,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выявлять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значение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решении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идейной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замысле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писателя.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нашей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используются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разнообразные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виды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текстов: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сплошные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(тексты,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состоящие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предложений,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соединены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абзацы),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сплошные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(тексты,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состоящие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ряда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списков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элементов,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таблицы,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графики,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диаграммы,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рекламные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объявления,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каталоги,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индексы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формы),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смешанные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(тексты,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состоящие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набора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элементов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сплошных,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сплошных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форматов);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типов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стилей.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Создан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банк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заданий,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направлен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совершенствование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действий,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основанных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ключевых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областях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Предлагаются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поисковые,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аналитические,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интерпретационные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разные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виды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просмотровое,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выборочное,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поисковое,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толкование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обобщение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выявление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ключевых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оформление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выводов.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Эти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дают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возможность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выявить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уровень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включающих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себя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поиск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отбор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необходимой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информации,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её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интерпретацию,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интеграцию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оценку.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основу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взяты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типы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заданий,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используются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международных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измерениях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исследованиях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Таким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образом,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индивидуально-групповые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занятия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играют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особую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роль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повышении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интереса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произведениям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художественной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литературы,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способствуют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осмысленному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чтению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текста,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позволяют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раскрыть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лексические,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грамматические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синтаксические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особенности,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есть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помогают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формировании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функционально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грамотной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3E07">
        <w:rPr>
          <w:rFonts w:ascii="Times New Roman" w:eastAsia="Calibri" w:hAnsi="Times New Roman" w:cs="Times New Roman"/>
          <w:sz w:val="28"/>
          <w:szCs w:val="28"/>
        </w:rPr>
        <w:t>личности.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48A994D" w14:textId="382C0071" w:rsidR="00253E07" w:rsidRPr="00253E07" w:rsidRDefault="00A31EC0" w:rsidP="00A31EC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31EC0">
        <w:rPr>
          <w:rFonts w:ascii="Times New Roman" w:eastAsia="Calibri" w:hAnsi="Times New Roman" w:cs="Times New Roman"/>
          <w:sz w:val="24"/>
          <w:szCs w:val="24"/>
        </w:rPr>
        <w:t>Литература</w:t>
      </w:r>
    </w:p>
    <w:p w14:paraId="2427D84B" w14:textId="6343693C" w:rsidR="00253E07" w:rsidRPr="00253E07" w:rsidRDefault="00253E07" w:rsidP="00A31E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253E07">
        <w:rPr>
          <w:rFonts w:ascii="Times New Roman" w:eastAsia="Calibri" w:hAnsi="Times New Roman" w:cs="Times New Roman"/>
          <w:sz w:val="24"/>
          <w:szCs w:val="24"/>
        </w:rPr>
        <w:t>Добрякова,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Фрумин,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И.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Д.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Универсальные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компетентности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новая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грамотность: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от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лозунгов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реальности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/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Под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ред.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Добряковой,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И.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Д.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Фрумина;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при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участии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К.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Баранникова,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Н.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Зиила,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Дж.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Мосс,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И.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Реморенко,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Я.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Хаутамяки;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Нац.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исслед.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ун-т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«Высшая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школа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экономики»</w:t>
      </w:r>
      <w:r w:rsidR="008267DA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Москва: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Изд.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Дом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Высшей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школы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экономики,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2020.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67DA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253E07">
        <w:rPr>
          <w:rFonts w:ascii="Times New Roman" w:eastAsia="Calibri" w:hAnsi="Times New Roman" w:cs="Times New Roman"/>
          <w:sz w:val="24"/>
          <w:szCs w:val="24"/>
        </w:rPr>
        <w:t>472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c.</w:t>
      </w:r>
    </w:p>
    <w:p w14:paraId="27A18D5D" w14:textId="22C9960A" w:rsidR="00253E07" w:rsidRPr="00253E07" w:rsidRDefault="00253E07" w:rsidP="00A31EC0">
      <w:pPr>
        <w:shd w:val="clear" w:color="auto" w:fill="FFFFFF"/>
        <w:spacing w:after="0" w:line="276" w:lineRule="auto"/>
        <w:jc w:val="both"/>
        <w:rPr>
          <w:rFonts w:ascii="Times New Roman" w:eastAsia="Helvetica" w:hAnsi="Times New Roman" w:cs="Times New Roman"/>
          <w:color w:val="1A1A1A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Лютых,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В.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В.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Стратегиальный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подход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к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обучению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смысловому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чтению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/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В.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В.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Лютых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//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Альманах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мировой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науки.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-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2020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-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№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1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(37).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-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С.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23-24.</w:t>
      </w:r>
    </w:p>
    <w:p w14:paraId="7BB8F3A3" w14:textId="5E334BAC" w:rsidR="00253E07" w:rsidRPr="00253E07" w:rsidRDefault="00253E07" w:rsidP="00A31EC0">
      <w:pPr>
        <w:shd w:val="clear" w:color="auto" w:fill="FFFFFF"/>
        <w:spacing w:after="0" w:line="276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3.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Мамченко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А.А.,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Макаров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М.И.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Культура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эпоху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постграмотности: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задачи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образовательной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школы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Ценности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смыслы.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2021.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D226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53E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(74).</w:t>
      </w:r>
    </w:p>
    <w:p w14:paraId="01679FAB" w14:textId="761932A9" w:rsidR="00253E07" w:rsidRPr="00253E07" w:rsidRDefault="00253E07" w:rsidP="00A31EC0">
      <w:pPr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4.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Методические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рекомендации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формированию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читательской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грамотности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обучающихся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5-9-х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классов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с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использованием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открытого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банка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заданий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на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цифровой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платформе.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Министерство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Просвещения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РФ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ФГБНУ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«Институт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стратегии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развития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образования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Российской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Академии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Образования»/Авторский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коллектив: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Сидорова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А,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Ковалева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Г.С.,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Гостева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Ю.Н.,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Кузнецова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М.И.,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Рябинина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Л.А.,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Чабан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Т.Ю.,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Кошеленко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Н.Г.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//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Под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ред.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Г.С.Ковалевой,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Л.А.Рябининой.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–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Москва,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2021.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7F650283" w14:textId="7B9D779A" w:rsidR="00253E07" w:rsidRPr="00253E07" w:rsidRDefault="00253E07" w:rsidP="00A31E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5.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Стратегии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работы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информационным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текстом: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методическое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пособие: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Н.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Н.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Сметанникова: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Русская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ассоциация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чтения.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Москва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2019.</w:t>
      </w:r>
      <w:r w:rsidR="00D22632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E07">
        <w:rPr>
          <w:rFonts w:ascii="Times New Roman" w:eastAsia="Segoe UI" w:hAnsi="Times New Roman" w:cs="Times New Roman"/>
          <w:color w:val="000000"/>
          <w:sz w:val="24"/>
          <w:szCs w:val="24"/>
          <w:shd w:val="clear" w:color="auto" w:fill="FFFFFF"/>
        </w:rPr>
        <w:t>-32с.</w:t>
      </w:r>
    </w:p>
    <w:p w14:paraId="611E5FEA" w14:textId="746711B4" w:rsidR="00253E07" w:rsidRPr="00253E07" w:rsidRDefault="00253E07" w:rsidP="00A31EC0">
      <w:pPr>
        <w:shd w:val="clear" w:color="auto" w:fill="FFFFFF"/>
        <w:spacing w:after="0" w:line="276" w:lineRule="auto"/>
        <w:rPr>
          <w:rFonts w:ascii="Times New Roman" w:eastAsia="Helvetica" w:hAnsi="Times New Roman" w:cs="Times New Roman"/>
          <w:color w:val="1A1A1A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6.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Текучева,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И.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В.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О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механизмах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смыслового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чтения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/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И.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В.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Текучева,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Т.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А.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Горнякова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//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Глобальный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научный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потенциал.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-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2020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-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№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6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(111).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-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С.</w:t>
      </w:r>
      <w:r w:rsidR="00D22632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 xml:space="preserve"> </w:t>
      </w:r>
      <w:r w:rsidRPr="00253E07">
        <w:rPr>
          <w:rFonts w:ascii="Times New Roman" w:eastAsia="Helvetica" w:hAnsi="Times New Roman" w:cs="Times New Roman"/>
          <w:color w:val="1A1A1A"/>
          <w:sz w:val="24"/>
          <w:szCs w:val="24"/>
          <w:shd w:val="clear" w:color="auto" w:fill="FFFFFF"/>
          <w:lang w:eastAsia="zh-CN" w:bidi="ar"/>
        </w:rPr>
        <w:t>37-41.</w:t>
      </w:r>
    </w:p>
    <w:p w14:paraId="655270D8" w14:textId="108CA3A0" w:rsidR="00253E07" w:rsidRPr="00253E07" w:rsidRDefault="00253E07" w:rsidP="00A31EC0">
      <w:pPr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7.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Функциональная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грамотность: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глобальные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компетенции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/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Отчёт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результатам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международного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исследования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PISA-2018.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-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Москва,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2020.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-54с.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26BFEA55" w14:textId="197FB20F" w:rsidR="00253E07" w:rsidRPr="00253E07" w:rsidRDefault="00253E07" w:rsidP="00A31EC0">
      <w:pPr>
        <w:spacing w:after="0" w:line="276" w:lineRule="auto"/>
        <w:jc w:val="both"/>
        <w:rPr>
          <w:rFonts w:ascii="Helvetica" w:eastAsia="Helvetica" w:hAnsi="Helvetica" w:cs="Helvetica"/>
          <w:color w:val="1A1A1A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8.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Хушбахтов,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А.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Х.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Терминология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«педагогические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условия»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/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А.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Х.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Хушбахтов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//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Молодой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ученый.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–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2021.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–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№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23.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–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С.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1020-1022.</w:t>
      </w:r>
    </w:p>
    <w:p w14:paraId="2B8D8CE1" w14:textId="11D09B5B" w:rsidR="00253E07" w:rsidRPr="00253E07" w:rsidRDefault="00253E07" w:rsidP="00A31E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9.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Читательская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грамотность: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пособие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по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развитию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функциональной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грамотности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старшеклассников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/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Н.П.Забродина,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И.Е.Барсуков,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А.А.Бурдакова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и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др.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/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Под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общ.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ред.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Р.Ш.Мошниной.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–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Москва: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Академия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Минпросвещения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России,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2021.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–</w:t>
      </w:r>
      <w:r w:rsidR="00D226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SimSun" w:hAnsi="Times New Roman" w:cs="Times New Roman"/>
          <w:sz w:val="24"/>
          <w:szCs w:val="24"/>
        </w:rPr>
        <w:t>80с.</w:t>
      </w:r>
    </w:p>
    <w:p w14:paraId="706270F2" w14:textId="5950F8BD" w:rsidR="00253E07" w:rsidRPr="00253E07" w:rsidRDefault="00253E07" w:rsidP="00A31E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10.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Читательская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грамотность.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Сборник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эталонных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заданий.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Выпуск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В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2-х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частях/Авторы: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Ковалева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Г.С.,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Рябинина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Л.А.,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Чабан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Т.Ю.,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Сидорова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Г.А.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Москва: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Просвещение,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2020.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С.52-60.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B93F29F" w14:textId="25070B27" w:rsidR="00253E07" w:rsidRPr="00253E07" w:rsidRDefault="00253E07" w:rsidP="00A31E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E07">
        <w:rPr>
          <w:rFonts w:ascii="Times New Roman" w:eastAsia="Calibri" w:hAnsi="Times New Roman" w:cs="Times New Roman"/>
          <w:sz w:val="24"/>
          <w:szCs w:val="24"/>
        </w:rPr>
        <w:t>11.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Читательская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грамотность.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Сборник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эталонных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заданий.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Выпуск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В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2-х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частях/Авторы: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Ковалева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Г.С.,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Рябинина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Л.А.,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Чабан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Т.Ю.,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Сидорова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Г.А.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–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Москва: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Просвещение,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E07">
        <w:rPr>
          <w:rFonts w:ascii="Times New Roman" w:eastAsia="Calibri" w:hAnsi="Times New Roman" w:cs="Times New Roman"/>
          <w:sz w:val="24"/>
          <w:szCs w:val="24"/>
        </w:rPr>
        <w:t>2022.</w:t>
      </w:r>
      <w:r w:rsidR="00D2263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31DF87C" w14:textId="77777777" w:rsidR="00253E07" w:rsidRPr="00253E07" w:rsidRDefault="00253E07" w:rsidP="00253E07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66260F" w14:textId="7F380CA1" w:rsidR="00C33814" w:rsidRDefault="00C33814" w:rsidP="00481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ЧИТАТЕЛЬСКОЙ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ГРАМОТНОСТИ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СТУДЕНТОВ: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ПИСЬМЕННАЯ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УСТНАЯ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РЕЧЬ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КАК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ОСНОВА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УСПЕШНОГО</w:t>
      </w:r>
      <w:r w:rsidR="00D22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ОБУЧЕНИЯ</w:t>
      </w:r>
    </w:p>
    <w:p w14:paraId="244969BC" w14:textId="77777777" w:rsidR="00481DE9" w:rsidRPr="002D474D" w:rsidRDefault="00481DE9" w:rsidP="00481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ED1DB" w14:textId="39881702" w:rsidR="00C33814" w:rsidRPr="00A31EC0" w:rsidRDefault="00C33814" w:rsidP="00C33814">
      <w:pPr>
        <w:spacing w:after="0"/>
        <w:ind w:left="567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Чикнайкина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О.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Л.,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Овчинникова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Н.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Д.,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Акимова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Е.</w:t>
      </w:r>
      <w:r w:rsidR="00D2263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b/>
          <w:i/>
          <w:iCs/>
          <w:sz w:val="24"/>
          <w:szCs w:val="24"/>
        </w:rPr>
        <w:t>В.,</w:t>
      </w:r>
    </w:p>
    <w:p w14:paraId="5F55B88A" w14:textId="38F65D24" w:rsidR="00C33814" w:rsidRPr="00A31EC0" w:rsidRDefault="00C33814" w:rsidP="00C33814">
      <w:pPr>
        <w:spacing w:after="0" w:line="240" w:lineRule="auto"/>
        <w:ind w:left="5670"/>
        <w:rPr>
          <w:rFonts w:ascii="Times New Roman" w:hAnsi="Times New Roman" w:cs="Times New Roman"/>
          <w:i/>
          <w:iCs/>
          <w:sz w:val="24"/>
          <w:szCs w:val="24"/>
        </w:rPr>
      </w:pPr>
      <w:r w:rsidRPr="00A31EC0">
        <w:rPr>
          <w:rFonts w:ascii="Times New Roman" w:hAnsi="Times New Roman" w:cs="Times New Roman"/>
          <w:i/>
          <w:iCs/>
          <w:sz w:val="24"/>
          <w:szCs w:val="24"/>
        </w:rPr>
        <w:t>ГБОУ</w:t>
      </w:r>
      <w:r w:rsidR="00D22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i/>
          <w:iCs/>
          <w:sz w:val="24"/>
          <w:szCs w:val="24"/>
        </w:rPr>
        <w:t>РМ</w:t>
      </w:r>
      <w:r w:rsidR="00D22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i/>
          <w:iCs/>
          <w:sz w:val="24"/>
          <w:szCs w:val="24"/>
        </w:rPr>
        <w:t>СПО</w:t>
      </w:r>
      <w:r w:rsidR="00D22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i/>
          <w:iCs/>
          <w:sz w:val="24"/>
          <w:szCs w:val="24"/>
        </w:rPr>
        <w:t>«Саранский</w:t>
      </w:r>
      <w:r w:rsidR="00D22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i/>
          <w:iCs/>
          <w:sz w:val="24"/>
          <w:szCs w:val="24"/>
        </w:rPr>
        <w:t>государственный</w:t>
      </w:r>
      <w:r w:rsidR="00D22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i/>
          <w:iCs/>
          <w:sz w:val="24"/>
          <w:szCs w:val="24"/>
        </w:rPr>
        <w:t>промышленно-экономический</w:t>
      </w:r>
      <w:r w:rsidR="00D226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1EC0">
        <w:rPr>
          <w:rFonts w:ascii="Times New Roman" w:hAnsi="Times New Roman" w:cs="Times New Roman"/>
          <w:i/>
          <w:iCs/>
          <w:sz w:val="24"/>
          <w:szCs w:val="24"/>
        </w:rPr>
        <w:t>колледж»</w:t>
      </w:r>
    </w:p>
    <w:p w14:paraId="76957B3E" w14:textId="77777777" w:rsidR="00C33814" w:rsidRDefault="00C33814" w:rsidP="00C33814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5FA5F60D" w14:textId="3E637C13" w:rsidR="00C33814" w:rsidRPr="0037002B" w:rsidRDefault="00C33814" w:rsidP="00C33814">
      <w:pPr>
        <w:spacing w:after="0" w:line="240" w:lineRule="auto"/>
        <w:jc w:val="right"/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Чтение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–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это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сокровищница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человеческого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знания,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7CDD4CBA" w14:textId="6D4B227A" w:rsidR="00C33814" w:rsidRPr="0037002B" w:rsidRDefault="00C33814" w:rsidP="00C33814">
      <w:pPr>
        <w:spacing w:after="0" w:line="240" w:lineRule="auto"/>
        <w:jc w:val="right"/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ключи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от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которой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вы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держите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в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руках.</w:t>
      </w:r>
    </w:p>
    <w:p w14:paraId="50D56D03" w14:textId="3D156528" w:rsidR="00C33814" w:rsidRPr="00CD28EF" w:rsidRDefault="00C33814" w:rsidP="00C33814">
      <w:pPr>
        <w:spacing w:after="0" w:line="240" w:lineRule="auto"/>
        <w:ind w:left="7788"/>
        <w:jc w:val="right"/>
        <w:rPr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А.</w:t>
      </w:r>
      <w:r w:rsidR="00D22632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37002B">
        <w:rPr>
          <w:rStyle w:val="sc-fhsyak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Эйнштейн</w:t>
      </w:r>
    </w:p>
    <w:p w14:paraId="26C3E63B" w14:textId="77777777" w:rsidR="00C33814" w:rsidRPr="006B0BDC" w:rsidRDefault="00C33814" w:rsidP="00C33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42C9E" w14:textId="138598D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сегодня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выходит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далеко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рамки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простого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умения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понимать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охватывает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целый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спектр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компетенций,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включая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анализировать,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интерпретировать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критически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осмысливать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информацию,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которую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получаем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через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устные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источники.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современного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владение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этими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особенно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важно,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поскольку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становятся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ключом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успешной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учебе,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социальной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адаптации.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данной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статье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рассмотрим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основные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аспекты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работы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развитию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среди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уделив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особое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внимание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взаимодействию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устной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форм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коммуникации.</w:t>
      </w:r>
    </w:p>
    <w:p w14:paraId="5BFDEA0F" w14:textId="56CC0EBB" w:rsidR="00C33814" w:rsidRPr="00480417" w:rsidRDefault="00C33814" w:rsidP="00A31EC0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7">
        <w:rPr>
          <w:rFonts w:ascii="Times New Roman" w:hAnsi="Times New Roman" w:cs="Times New Roman"/>
          <w:b/>
          <w:bCs/>
          <w:sz w:val="28"/>
          <w:szCs w:val="28"/>
        </w:rPr>
        <w:t>Важность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</w:p>
    <w:p w14:paraId="74EFA5F7" w14:textId="1663859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Современный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мир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стремительно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меняется,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вместе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меняются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требования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образованию.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Сегодня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недостаточно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просто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уметь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учебники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научные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статьи.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должны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быть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способны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обрабатывать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большие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объемы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информации,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выделять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ключевые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идеи,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формулировать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собственные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мысли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выражать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письменно,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устно.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являются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неотъемлемой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частью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академической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жизни,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адаптироваться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новым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условиям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требованиям.</w:t>
      </w:r>
    </w:p>
    <w:p w14:paraId="28BEDD1B" w14:textId="10E31285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Читательская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обеспечивает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основу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глубокого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понимания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учебного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материала,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критически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мыслить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принимать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обоснованные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решения.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Благодаря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ей,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учатся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видеть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связи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между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идеями,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оценивать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достоверность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источников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выстраивать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убедительные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аргументы.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Все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существенно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повышает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качество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образовательной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исследовательской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3C73A62B" w14:textId="295FAF43" w:rsidR="00C33814" w:rsidRPr="00480417" w:rsidRDefault="00C33814" w:rsidP="00A31EC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7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письменной</w:t>
      </w:r>
      <w:r w:rsidR="00D22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bCs/>
          <w:sz w:val="28"/>
          <w:szCs w:val="28"/>
        </w:rPr>
        <w:t>речи</w:t>
      </w:r>
    </w:p>
    <w:p w14:paraId="7DA737AD" w14:textId="2D935EF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Развивая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читательскую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контексте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речи,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преподаватели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овладеть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ключевыми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умениями,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такими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как:</w:t>
      </w:r>
    </w:p>
    <w:p w14:paraId="130FF564" w14:textId="692596C1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1.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Анализ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текста</w:t>
      </w:r>
      <w:r w:rsidRPr="00480417">
        <w:rPr>
          <w:rFonts w:ascii="Times New Roman" w:hAnsi="Times New Roman" w:cs="Times New Roman"/>
          <w:sz w:val="28"/>
          <w:szCs w:val="28"/>
        </w:rPr>
        <w:t>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Способность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разбивать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части,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выявляя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структуру,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главные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идеи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аргументы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автора.</w:t>
      </w:r>
    </w:p>
    <w:p w14:paraId="6645B573" w14:textId="06FFF02F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2.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Интерпретация</w:t>
      </w:r>
      <w:r w:rsidRPr="00480417">
        <w:rPr>
          <w:rFonts w:ascii="Times New Roman" w:hAnsi="Times New Roman" w:cs="Times New Roman"/>
          <w:sz w:val="28"/>
          <w:szCs w:val="28"/>
        </w:rPr>
        <w:t>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Умение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толковать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значение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учитывая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контекст,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культурные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исторические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факторы.</w:t>
      </w:r>
    </w:p>
    <w:p w14:paraId="1B4ED87E" w14:textId="10652432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3.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Критический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анализ: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оценки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надежности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источника,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обоснованности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аргументов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объективности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изложенной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информации.</w:t>
      </w:r>
    </w:p>
    <w:p w14:paraId="3AD419D6" w14:textId="68F5B038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4.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Резюмирование</w:t>
      </w:r>
      <w:r w:rsidRPr="00480417">
        <w:rPr>
          <w:rFonts w:ascii="Times New Roman" w:hAnsi="Times New Roman" w:cs="Times New Roman"/>
          <w:sz w:val="28"/>
          <w:szCs w:val="28"/>
        </w:rPr>
        <w:t>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Возможность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кратко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точно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передавать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суть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прочитанного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материала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своими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словами.</w:t>
      </w:r>
    </w:p>
    <w:p w14:paraId="75F00C31" w14:textId="512A9397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5</w:t>
      </w:r>
      <w:r w:rsidRPr="00480417">
        <w:rPr>
          <w:rFonts w:ascii="Times New Roman" w:hAnsi="Times New Roman" w:cs="Times New Roman"/>
          <w:b/>
          <w:sz w:val="28"/>
          <w:szCs w:val="28"/>
        </w:rPr>
        <w:t>.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Цитирование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и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оформление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ссылок</w:t>
      </w:r>
      <w:r w:rsidRPr="00480417">
        <w:rPr>
          <w:rFonts w:ascii="Times New Roman" w:hAnsi="Times New Roman" w:cs="Times New Roman"/>
          <w:sz w:val="28"/>
          <w:szCs w:val="28"/>
        </w:rPr>
        <w:t>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Правильное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использование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цитат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ссылок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подтверждения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собственных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мыслей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соблюдения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этики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научного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письма.</w:t>
      </w:r>
    </w:p>
    <w:p w14:paraId="1510B1C2" w14:textId="2A3648B3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6</w:t>
      </w:r>
      <w:r w:rsidRPr="00480417">
        <w:rPr>
          <w:rFonts w:ascii="Times New Roman" w:hAnsi="Times New Roman" w:cs="Times New Roman"/>
          <w:b/>
          <w:sz w:val="28"/>
          <w:szCs w:val="28"/>
        </w:rPr>
        <w:t>.Аргументация</w:t>
      </w:r>
      <w:r w:rsidRPr="00480417">
        <w:rPr>
          <w:rFonts w:ascii="Times New Roman" w:hAnsi="Times New Roman" w:cs="Times New Roman"/>
          <w:sz w:val="28"/>
          <w:szCs w:val="28"/>
        </w:rPr>
        <w:t>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Создание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связных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логичных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подкрепленных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доказательствами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примерами.</w:t>
      </w:r>
    </w:p>
    <w:p w14:paraId="3C801FFE" w14:textId="7D48BC2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Одним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эффективных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методов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работы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над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развитием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является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регулярное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выполнение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формата: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эссе,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рефератов,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аннотаций,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рецензий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докладов.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Преподаватели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могут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предлагать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направленные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сравнение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сопоставление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различных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точек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зрения,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написание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обзоров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анализ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конкретных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случаев.</w:t>
      </w:r>
    </w:p>
    <w:p w14:paraId="1A5815D0" w14:textId="332D46B8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Онлайн-ресурсы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повышения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отличный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инструмент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самостоятельного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практики.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предлагают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удобные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платформы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интерактивными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заданиями,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тестами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доступом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полезной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информации.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несколько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популярных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ресурсов,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которые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могут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пригодиться:</w:t>
      </w:r>
    </w:p>
    <w:p w14:paraId="40498B6D" w14:textId="4F0C9241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1.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Gramota.ru</w:t>
      </w:r>
    </w:p>
    <w:p w14:paraId="6076BDA5" w14:textId="314D764A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Один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самых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известных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русскоязычных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сайтов,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посвященный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вопросам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языка.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Здесь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найдете:</w:t>
      </w:r>
    </w:p>
    <w:p w14:paraId="4656561B" w14:textId="5F103E98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Справочную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информацию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правилам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орфографии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пунктуации.</w:t>
      </w:r>
    </w:p>
    <w:p w14:paraId="79322A9D" w14:textId="0CE66940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Тесты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упражнения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проверки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знаний.</w:t>
      </w:r>
    </w:p>
    <w:p w14:paraId="1499BCF4" w14:textId="2B80A385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Словари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справочные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материалы.</w:t>
      </w:r>
    </w:p>
    <w:p w14:paraId="68F2901D" w14:textId="62E8D90F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Ответы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частые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вопросы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использованию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языка.</w:t>
      </w:r>
    </w:p>
    <w:p w14:paraId="3C8FA092" w14:textId="276AE65F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2.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Правописание.ру</w:t>
      </w:r>
    </w:p>
    <w:p w14:paraId="6D0FDA6D" w14:textId="68DAB37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Платформа,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созданная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тех,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хочет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улучшить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свои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правописания.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Сайт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предлагает:</w:t>
      </w:r>
    </w:p>
    <w:p w14:paraId="143B7C30" w14:textId="5C8BC72C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Интерактивные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тесты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различным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темам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(орфография,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пунктуация).</w:t>
      </w:r>
    </w:p>
    <w:p w14:paraId="49180931" w14:textId="385F88DB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Объяснения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правил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примерами.</w:t>
      </w:r>
    </w:p>
    <w:p w14:paraId="3A2568C7" w14:textId="7F38C692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Возможность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отслеживать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прогресс.</w:t>
      </w:r>
    </w:p>
    <w:p w14:paraId="48317B2D" w14:textId="2D8CFC6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3.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Rechi.onlajn</w:t>
      </w:r>
    </w:p>
    <w:p w14:paraId="2D4F41DE" w14:textId="1BA6803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Сайт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посвящен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риторике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культуре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речи.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Отличается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широким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спектром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тренингов,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направленных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улучшение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устной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речи.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Среди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возможностей:</w:t>
      </w:r>
    </w:p>
    <w:p w14:paraId="549EB74A" w14:textId="47FA14F6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Онлайн-курсы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улучшению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дикции,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постановке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голоса.</w:t>
      </w:r>
    </w:p>
    <w:p w14:paraId="67EA8352" w14:textId="11565E8C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Упражнения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развития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публичного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выступления.</w:t>
      </w:r>
    </w:p>
    <w:p w14:paraId="2ABCE125" w14:textId="38143DAB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Советы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составлению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деловой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переписке.</w:t>
      </w:r>
    </w:p>
    <w:p w14:paraId="2B1601B0" w14:textId="28E9563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4.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Lingualeo</w:t>
      </w:r>
    </w:p>
    <w:p w14:paraId="064B8E17" w14:textId="55E23299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Хотя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изначально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платформа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создана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иностранных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также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содержит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большое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количество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языке.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можете:</w:t>
      </w:r>
    </w:p>
    <w:p w14:paraId="1B96B0F8" w14:textId="077C7B35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художественную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научную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литературу.</w:t>
      </w:r>
    </w:p>
    <w:p w14:paraId="7F0FDECD" w14:textId="16AF7442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Проходить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тесты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понимание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прочитанного.</w:t>
      </w:r>
    </w:p>
    <w:p w14:paraId="1EE34DF8" w14:textId="0B27E6C8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Работать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над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расширением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словарного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запаса.</w:t>
      </w:r>
    </w:p>
    <w:p w14:paraId="1132E15D" w14:textId="2372170A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5.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Орфограммка</w:t>
      </w:r>
    </w:p>
    <w:p w14:paraId="67FC5E16" w14:textId="4C0F0799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Онлайн-сервис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автоматической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проверки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наличие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ошибок.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Подходит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редактирования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небольших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фрагментов,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объемных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документов.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Программа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помогает:</w:t>
      </w:r>
    </w:p>
    <w:p w14:paraId="57B25FC3" w14:textId="0961A092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Найти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ошибки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тексте.</w:t>
      </w:r>
    </w:p>
    <w:p w14:paraId="711099A6" w14:textId="1E00B9D8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Получить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объяснения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каждому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исправленному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слову.</w:t>
      </w:r>
    </w:p>
    <w:p w14:paraId="24E35F08" w14:textId="637D37EE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Улучшить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стилистику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написания.</w:t>
      </w:r>
    </w:p>
    <w:p w14:paraId="41C174C5" w14:textId="2A71C081" w:rsidR="00C33814" w:rsidRPr="00480417" w:rsidRDefault="00C33814" w:rsidP="00A31E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6.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Google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Books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Ngram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Viewer</w:t>
      </w:r>
    </w:p>
    <w:p w14:paraId="35A9929E" w14:textId="1549A1A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Инструмент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Google,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позволяющий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исследовать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частоту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употребления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определенных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фраз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книгах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протяжении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нескольких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столетий.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Полезен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для:</w:t>
      </w:r>
    </w:p>
    <w:p w14:paraId="456A8433" w14:textId="512D5490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изменений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языке.</w:t>
      </w:r>
    </w:p>
    <w:p w14:paraId="225E7956" w14:textId="4B37BAD3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Понимания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исторического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контекста.</w:t>
      </w:r>
    </w:p>
    <w:p w14:paraId="1D61A5CC" w14:textId="70AF3653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Анализа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частоты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встречаемости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терминов.</w:t>
      </w:r>
    </w:p>
    <w:p w14:paraId="46223683" w14:textId="5861CB10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7.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YouTube-каналы</w:t>
      </w:r>
    </w:p>
    <w:p w14:paraId="29920A4C" w14:textId="0A1F924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YouTube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есть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множество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каналов,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посвященных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изучению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культуры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речи.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Некоторые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популярные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каналы:</w:t>
      </w:r>
    </w:p>
    <w:p w14:paraId="62A1BCC1" w14:textId="0609ABFD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**Русский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канал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преподавателя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Ольги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Синицыной,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где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разбираются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правила,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ошибки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интересные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факты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языке.</w:t>
      </w:r>
    </w:p>
    <w:p w14:paraId="71D32C53" w14:textId="7601D03E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**Фиксики**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детский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проект,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объясняющий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сложные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простым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языком.</w:t>
      </w:r>
    </w:p>
    <w:p w14:paraId="4D5861CA" w14:textId="23D1D375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**Linguistica**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образовательные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ролики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лингвистике.</w:t>
      </w:r>
    </w:p>
    <w:p w14:paraId="52AC631D" w14:textId="68A01063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8.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Coursera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и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другие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MOOC-платформы</w:t>
      </w:r>
    </w:p>
    <w:p w14:paraId="3A633C7B" w14:textId="050FC471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Многие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университеты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организации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создают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литературе,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доступные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бесплатно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небольшую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плату.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Платформы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вроде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Coursera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предлагают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по:</w:t>
      </w:r>
    </w:p>
    <w:p w14:paraId="0C141892" w14:textId="5E28E8A6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Современному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языку.</w:t>
      </w:r>
    </w:p>
    <w:p w14:paraId="79FF635D" w14:textId="72DBB3B1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Стилистике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риторике.</w:t>
      </w:r>
    </w:p>
    <w:p w14:paraId="5593EE2E" w14:textId="130008BC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Истории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литературы.</w:t>
      </w:r>
    </w:p>
    <w:p w14:paraId="27253D3E" w14:textId="3BBEDC5A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9.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Интерактивные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14:paraId="5AAB47E4" w14:textId="47B595F9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Существует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множество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мобильных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приложений,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позволяющих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тренировать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прямо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смартфоне.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Например:</w:t>
      </w:r>
    </w:p>
    <w:p w14:paraId="77F1E3E5" w14:textId="2AC0E62F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**Грамотей**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приложение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тестами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заданиями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языку.</w:t>
      </w:r>
    </w:p>
    <w:p w14:paraId="15C0C1E1" w14:textId="76E49256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**Puzzle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English**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сервис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английского,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также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содержит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русские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чтения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аудирования.</w:t>
      </w:r>
    </w:p>
    <w:p w14:paraId="1EDA879E" w14:textId="35176A8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10.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Виртуальные</w:t>
      </w:r>
      <w:r w:rsidR="00D22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b/>
          <w:sz w:val="28"/>
          <w:szCs w:val="28"/>
        </w:rPr>
        <w:t>библиотеки</w:t>
      </w:r>
    </w:p>
    <w:p w14:paraId="409178B0" w14:textId="2714758E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Если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хотите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больше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классической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современной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обратите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внимание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виртуальные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библиотеки:</w:t>
      </w:r>
    </w:p>
    <w:p w14:paraId="27CFCBEF" w14:textId="1C7346E4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**LitRes**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крупнейшая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электронная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библиотека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платным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доступом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тысячам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книг.</w:t>
      </w:r>
    </w:p>
    <w:p w14:paraId="69CF5B0D" w14:textId="01ED38C5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**MyBook**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аналогичная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платформа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возможностью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подписки.</w:t>
      </w:r>
    </w:p>
    <w:p w14:paraId="52E4E9A6" w14:textId="677590B0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**Flibusta**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 </w:t>
      </w:r>
      <w:r w:rsidRPr="00480417">
        <w:rPr>
          <w:rFonts w:ascii="Times New Roman" w:hAnsi="Times New Roman" w:cs="Times New Roman"/>
          <w:sz w:val="28"/>
          <w:szCs w:val="28"/>
        </w:rPr>
        <w:t>популярный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ресурс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бесплатными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книгами,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хотя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его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легальность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вызывает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споры.</w:t>
      </w:r>
    </w:p>
    <w:p w14:paraId="32E45CAC" w14:textId="7328EC4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стремящихся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повысить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свою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грамотность,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существуют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эффективные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методики,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учитывающие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специфику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возраста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потребности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человека.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несколько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проверенных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подходов:</w:t>
      </w:r>
    </w:p>
    <w:p w14:paraId="7DC40461" w14:textId="3166A70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1.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Модульное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обучение</w:t>
      </w:r>
    </w:p>
    <w:p w14:paraId="63E8EB88" w14:textId="65754AFF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Студенты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предпочитают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четкую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структуру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конкретные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цели.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Модульное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делит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учебный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материал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небольшие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блоки,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каждый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которых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направлен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освоение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определённых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навыков.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Преимущества:</w:t>
      </w:r>
    </w:p>
    <w:p w14:paraId="79A0A8A1" w14:textId="1D81B5DF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Легче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контролировать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прогресс.</w:t>
      </w:r>
    </w:p>
    <w:p w14:paraId="23721BBB" w14:textId="2103DD2D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Можно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выбирать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отдельные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модули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зависимости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потребностей.</w:t>
      </w:r>
    </w:p>
    <w:p w14:paraId="6B9E967E" w14:textId="14B79F31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Каждый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модуль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завершается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проверочным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заданием.</w:t>
      </w:r>
    </w:p>
    <w:p w14:paraId="3E005D81" w14:textId="38BAE055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2.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Практикоориентированный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подход</w:t>
      </w:r>
    </w:p>
    <w:p w14:paraId="2F0FEFE9" w14:textId="1DD78462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Здесь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важны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практические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результаты.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Методики,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акцентирующие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внимание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применении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полученных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знаний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реальной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жизни,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оказываются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наиболее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эффективными.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11739384" w14:textId="30E7A169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Написание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писем,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отчетов,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резюме.</w:t>
      </w:r>
    </w:p>
    <w:p w14:paraId="19EEE893" w14:textId="32502F4E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Редактирование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текстов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социальных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сетей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блогов.</w:t>
      </w:r>
    </w:p>
    <w:p w14:paraId="7D5D1D06" w14:textId="75271137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Участие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деловых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переговорах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публичных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выступлениях.</w:t>
      </w:r>
    </w:p>
    <w:p w14:paraId="782F7646" w14:textId="7C6875D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3.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Интерактивные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задания</w:t>
      </w:r>
    </w:p>
    <w:p w14:paraId="4FD94873" w14:textId="13868E8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Студенты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колледжа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лучше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воспринимают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материал,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когда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представлен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виде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игр,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тестов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диалогов.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Интерактивные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стимулируют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активность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поддерживают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интерес.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5DBD48B4" w14:textId="2CE85D0B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Онлайн-тесты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проверку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орфографии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пунктуации.</w:t>
      </w:r>
    </w:p>
    <w:p w14:paraId="419B14EE" w14:textId="37D33270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Игры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расширение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словарного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запаса.</w:t>
      </w:r>
    </w:p>
    <w:p w14:paraId="757ECBBE" w14:textId="70947A4F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Взаимодействие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преподавателем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группой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через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форумы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чаты.</w:t>
      </w:r>
    </w:p>
    <w:p w14:paraId="1C5B3DB3" w14:textId="23A4562A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4.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Самостоятельное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обратной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связью</w:t>
      </w:r>
    </w:p>
    <w:p w14:paraId="735AB14C" w14:textId="40EFFEC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Все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ценят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независимость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свободу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выбора.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Методики,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позволяющие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самостоятельно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управлять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процессом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получать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обратную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связь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наставника,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особенно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популярны.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7950B66E" w14:textId="7F5BCD16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автоматическими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проверочными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системами.</w:t>
      </w:r>
    </w:p>
    <w:p w14:paraId="287383B0" w14:textId="68C121FA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Обратная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связь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преподавателей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через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комментарии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рекомендации.</w:t>
      </w:r>
    </w:p>
    <w:p w14:paraId="728FB5CD" w14:textId="6C5F1182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Формы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дистанционного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поддержкой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наставников.</w:t>
      </w:r>
    </w:p>
    <w:p w14:paraId="0E3E6287" w14:textId="41F74AFD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5.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через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чтение</w:t>
      </w:r>
    </w:p>
    <w:p w14:paraId="0A567BA2" w14:textId="1EBE0C5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Чтение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качественной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улучшить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естественным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образом.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могут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выбирать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книги,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соответствующие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интересам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уровню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подготовки.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32D1BE3C" w14:textId="260DF802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Классическая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(Толстой,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Достоевский).</w:t>
      </w:r>
    </w:p>
    <w:p w14:paraId="337BC91B" w14:textId="59230EA9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Научно-популярные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книги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(Хокинг,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Саган).</w:t>
      </w:r>
    </w:p>
    <w:p w14:paraId="2EDEEB53" w14:textId="484B721F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Профессиональная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литература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выбранной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области.</w:t>
      </w:r>
    </w:p>
    <w:p w14:paraId="38F692D0" w14:textId="2274A94B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6.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Рефлексивные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дневники</w:t>
      </w:r>
    </w:p>
    <w:p w14:paraId="666B1039" w14:textId="7A3C080D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Запись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своих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мыслей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наблюдений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лучше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осознать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свои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сильные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слабые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стороны.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Рефлексивный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дневник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может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содержать:</w:t>
      </w:r>
    </w:p>
    <w:p w14:paraId="345A52AB" w14:textId="672AC1A3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Анализ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прочитанного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материала.</w:t>
      </w:r>
    </w:p>
    <w:p w14:paraId="08223C8C" w14:textId="31E804E8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Записи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успехах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трудностях.</w:t>
      </w:r>
    </w:p>
    <w:p w14:paraId="247972D8" w14:textId="7D4F1F2D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Отзывы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выполненные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задания.</w:t>
      </w:r>
    </w:p>
    <w:p w14:paraId="623793D8" w14:textId="5CBC8743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7.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Корректировочные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курсы</w:t>
      </w:r>
    </w:p>
    <w:p w14:paraId="092FBB56" w14:textId="5F05652C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Курсы,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направленные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устранение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конкретных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проблем,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орфографические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ошибки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трудности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пунктуацией,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эффективны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учащихся,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имеющих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базовые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знания,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нуждающихся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доработке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отдельных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аспектов.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07327B02" w14:textId="6D8CDF39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Специализированные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орфографии.</w:t>
      </w:r>
    </w:p>
    <w:p w14:paraId="36A5A803" w14:textId="71DDB09E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Тренинги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написанию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деловых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писем.</w:t>
      </w:r>
    </w:p>
    <w:p w14:paraId="0C2B3BFB" w14:textId="1F8782F6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Мастер-классы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стилистике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риторике.</w:t>
      </w:r>
    </w:p>
    <w:p w14:paraId="71A8CB32" w14:textId="727A1655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8.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Проектная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деятельность</w:t>
      </w:r>
    </w:p>
    <w:p w14:paraId="73883426" w14:textId="711AF900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Проекты,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требующие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комплексного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применения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знаний,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мотивируют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активной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работе.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4B4580BA" w14:textId="11538BBF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Создание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блога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сайта.</w:t>
      </w:r>
    </w:p>
    <w:p w14:paraId="44684134" w14:textId="14A46592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Написание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статьи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отчета.</w:t>
      </w:r>
    </w:p>
    <w:p w14:paraId="6E9A355D" w14:textId="50CEF3C1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Организация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проведение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мероприятия.</w:t>
      </w:r>
    </w:p>
    <w:p w14:paraId="2CFE29F2" w14:textId="088485CF" w:rsidR="00C33814" w:rsidRPr="00480417" w:rsidRDefault="00D22632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814" w:rsidRPr="00480417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814" w:rsidRPr="00480417">
        <w:rPr>
          <w:rFonts w:ascii="Times New Roman" w:hAnsi="Times New Roman" w:cs="Times New Roman"/>
          <w:sz w:val="28"/>
          <w:szCs w:val="28"/>
        </w:rPr>
        <w:t>Групповая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814" w:rsidRPr="00480417">
        <w:rPr>
          <w:rFonts w:ascii="Times New Roman" w:hAnsi="Times New Roman" w:cs="Times New Roman"/>
          <w:sz w:val="28"/>
          <w:szCs w:val="28"/>
        </w:rPr>
        <w:t>работа</w:t>
      </w:r>
    </w:p>
    <w:p w14:paraId="2D9BF7D1" w14:textId="7902F646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Общение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единомышленниками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обмен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опытом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способствует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быстрому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прогрессу.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537ECAAA" w14:textId="202C85BC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Группы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интересам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(книжные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клубы,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писательские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кружки).</w:t>
      </w:r>
    </w:p>
    <w:p w14:paraId="4231CF5F" w14:textId="4BA53F1C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Совместные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проекты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обсуждения.</w:t>
      </w:r>
    </w:p>
    <w:p w14:paraId="0BED53C5" w14:textId="5FA6FB4D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Вебинары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мастер-классы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участием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коллег.</w:t>
      </w:r>
    </w:p>
    <w:p w14:paraId="2AB36164" w14:textId="5C4465D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10.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Игровые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элементы</w:t>
      </w:r>
    </w:p>
    <w:p w14:paraId="3EAC1557" w14:textId="7A3C48B2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Даже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старшие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любят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играть!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Включение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игровых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элементов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процесс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делает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его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более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увлекательным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продуктивным.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Примеры:</w:t>
      </w:r>
    </w:p>
    <w:p w14:paraId="6ABB868A" w14:textId="1E1047A8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Викторины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квесты.</w:t>
      </w:r>
    </w:p>
    <w:p w14:paraId="37255777" w14:textId="4D55EB14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Конкурсы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соревнования.</w:t>
      </w:r>
    </w:p>
    <w:p w14:paraId="2E994952" w14:textId="29FBB6B7" w:rsidR="00C33814" w:rsidRPr="00480417" w:rsidRDefault="00C33814" w:rsidP="00A31E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-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Симуляции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реальных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ситуаций.</w:t>
      </w:r>
    </w:p>
    <w:p w14:paraId="668CDC19" w14:textId="77777777" w:rsidR="00C33814" w:rsidRPr="00480417" w:rsidRDefault="00C33814" w:rsidP="00A31EC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7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113E9BB5" w14:textId="370B9574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Эффективные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методики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для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должны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учитывать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их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жизненный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опыт,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потребности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желание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видеть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результат.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Гибкость,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практичность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поддержка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самостоятельной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инициативы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ключевые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принципы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успешного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обучения.</w:t>
      </w:r>
    </w:p>
    <w:p w14:paraId="29E8229B" w14:textId="6416951C" w:rsidR="00C33814" w:rsidRPr="00480417" w:rsidRDefault="00C33814" w:rsidP="00A31E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417">
        <w:rPr>
          <w:rFonts w:ascii="Times New Roman" w:hAnsi="Times New Roman" w:cs="Times New Roman"/>
          <w:sz w:val="28"/>
          <w:szCs w:val="28"/>
        </w:rPr>
        <w:t>Развитие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="008267DA">
        <w:rPr>
          <w:rFonts w:ascii="Times New Roman" w:hAnsi="Times New Roman" w:cs="Times New Roman"/>
          <w:sz w:val="28"/>
          <w:szCs w:val="28"/>
        </w:rPr>
        <w:t>–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непрерывный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процесс,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который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требует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систематического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подхода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постоянного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самосовершенствования.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Студентам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необходимо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учиться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воспринимать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анализировать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информацию,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полученную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письменной,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так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устной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форме.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Преподавателям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же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стоит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активно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поддерживать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этот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процесс,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используя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разнообразные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методы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подходы,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которые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помогут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будущим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специалистам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уверенно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чувствовать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себя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любой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ситуации,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будь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то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написание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научной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статьи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или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выступление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на</w:t>
      </w:r>
      <w:r w:rsidR="00D22632">
        <w:rPr>
          <w:rFonts w:ascii="Times New Roman" w:hAnsi="Times New Roman" w:cs="Times New Roman"/>
          <w:sz w:val="28"/>
          <w:szCs w:val="28"/>
        </w:rPr>
        <w:t xml:space="preserve"> </w:t>
      </w:r>
      <w:r w:rsidRPr="00480417">
        <w:rPr>
          <w:rFonts w:ascii="Times New Roman" w:hAnsi="Times New Roman" w:cs="Times New Roman"/>
          <w:sz w:val="28"/>
          <w:szCs w:val="28"/>
        </w:rPr>
        <w:t>конференции.</w:t>
      </w:r>
    </w:p>
    <w:p w14:paraId="49846275" w14:textId="2F6A24D8" w:rsidR="00A31EC0" w:rsidRDefault="00A31EC0">
      <w:pPr>
        <w:rPr>
          <w:rFonts w:ascii="Times New Roman" w:hAnsi="Times New Roman" w:cs="Times New Roman"/>
          <w:sz w:val="28"/>
          <w:szCs w:val="28"/>
        </w:rPr>
      </w:pPr>
    </w:p>
    <w:p w14:paraId="005855E9" w14:textId="18F2288C" w:rsidR="001E19A6" w:rsidRDefault="001E19A6" w:rsidP="001E19A6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1E19A6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СТУДЕНТОВ</w:t>
      </w:r>
    </w:p>
    <w:p w14:paraId="7B8F6759" w14:textId="77777777" w:rsidR="001E19A6" w:rsidRPr="001E19A6" w:rsidRDefault="001E19A6" w:rsidP="001E19A6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sz w:val="28"/>
          <w:szCs w:val="24"/>
          <w:lang w:eastAsia="ru-RU"/>
        </w:rPr>
      </w:pPr>
    </w:p>
    <w:p w14:paraId="57E488EF" w14:textId="593339BE" w:rsidR="001E19A6" w:rsidRPr="00A31EC0" w:rsidRDefault="001E19A6" w:rsidP="001E19A6">
      <w:pPr>
        <w:widowControl w:val="0"/>
        <w:suppressAutoHyphens/>
        <w:spacing w:after="0" w:line="240" w:lineRule="auto"/>
        <w:ind w:left="5670"/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>Чугунова</w:t>
      </w:r>
      <w:r w:rsidR="00D22632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>С.</w:t>
      </w:r>
      <w:r w:rsidR="00D22632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>Н.,</w:t>
      </w:r>
      <w:r w:rsidR="00D22632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>Безбородова</w:t>
      </w:r>
      <w:r w:rsidR="00D22632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>Н.</w:t>
      </w:r>
      <w:r w:rsidR="00D22632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  <w:t>В.,</w:t>
      </w:r>
    </w:p>
    <w:p w14:paraId="756628FE" w14:textId="6A232417" w:rsidR="001E19A6" w:rsidRPr="001E19A6" w:rsidRDefault="001E19A6" w:rsidP="001E19A6">
      <w:pPr>
        <w:widowControl w:val="0"/>
        <w:suppressAutoHyphens/>
        <w:spacing w:after="0" w:line="240" w:lineRule="auto"/>
        <w:ind w:left="5670"/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ГБПОУ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РМ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«Рузаевский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техникум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железнодорожного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городского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транспорта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им.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А.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П.</w:t>
      </w:r>
      <w:r w:rsidR="00D22632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i/>
          <w:kern w:val="2"/>
          <w:sz w:val="24"/>
          <w:szCs w:val="24"/>
          <w:lang w:eastAsia="ru-RU"/>
        </w:rPr>
        <w:t>Байкузова»</w:t>
      </w:r>
    </w:p>
    <w:p w14:paraId="6B3F7D46" w14:textId="77777777" w:rsidR="001E19A6" w:rsidRPr="001E19A6" w:rsidRDefault="001E19A6" w:rsidP="001E19A6">
      <w:pPr>
        <w:widowControl w:val="0"/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b/>
          <w:i/>
          <w:kern w:val="2"/>
          <w:sz w:val="24"/>
          <w:szCs w:val="24"/>
          <w:lang w:eastAsia="ru-RU"/>
        </w:rPr>
      </w:pPr>
    </w:p>
    <w:p w14:paraId="7DB5E0EF" w14:textId="47783A77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условиях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прогрессивного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развития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современного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общества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проблема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развития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читательской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компетентности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профессиональных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образовательных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организациях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становится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крайне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актуальной.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первую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очередь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потому,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что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среди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студентов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отмечается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чрезвычайно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низкий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престиж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чтения.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Умение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читать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–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это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не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только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овладение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техникой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чтения,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это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постоянно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развивающаяся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совокупность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знаний,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умений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навыков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[1].</w:t>
      </w:r>
    </w:p>
    <w:p w14:paraId="4583306D" w14:textId="301B9DF3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Рузаевском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техникуме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железнодорожного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городского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транспорта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bCs/>
          <w:kern w:val="2"/>
          <w:sz w:val="28"/>
          <w:szCs w:val="28"/>
          <w:lang w:eastAsia="ru-RU"/>
        </w:rPr>
        <w:t>готовят</w:t>
      </w:r>
      <w:r w:rsidR="00D22632">
        <w:rPr>
          <w:rFonts w:ascii="Times New Roman" w:eastAsia="Source Han Sans CN Regular" w:hAnsi="Times New Roman" w:cs="Times New Roman"/>
          <w:b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специалистов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среднего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звена,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общеобразовательные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дисциплины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изучаются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базовом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уровне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ФГОС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среднего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общего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образования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учетом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специфики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осваиваемых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специальностей.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Это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выражается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содержании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обучения,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количестве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часов,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выделяемых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изучение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отдельных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тем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программы,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глубине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освоения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обучающимися,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объеме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характере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практических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занятий,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видах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внеаудиторной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самостоятельной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работы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студентов.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Все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это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обуславливает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необходимость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повышения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среди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студентов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техникума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для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развития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личности,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способной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быстро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ориентироваться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стремительном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потоке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информации,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непрерывному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образованию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дальнейшему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развитию.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54E5AC53" w14:textId="0106CB22" w:rsidR="001E19A6" w:rsidRPr="001E19A6" w:rsidRDefault="00D22632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Основы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закладываются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уже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начальной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школе.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среднем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звене-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получают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свое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развитие.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средне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специальном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учебном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заведении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должны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завершить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свое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целостное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перейти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читательскую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компетентность.</w:t>
      </w:r>
    </w:p>
    <w:p w14:paraId="0A10C71E" w14:textId="16143A41" w:rsidR="001E19A6" w:rsidRPr="001E19A6" w:rsidRDefault="00D22632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Развитие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связано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целом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развитием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коммуникативной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обучающихся,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являющейся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метапредметной.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Естественно,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её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формированию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может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активно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вестись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уроках.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Студентам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важно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просто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выполнять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действия,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предложенные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преподавателем,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четко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понимать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результат,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которому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они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придут,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выполняя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работу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над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формированием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предполагает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работу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разноуровневыми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заданиями.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данном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случае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особый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интерес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вызывает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над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смысловым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чтением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[2]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Цель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смыслового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8267DA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–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максимально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точно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полно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понять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содержание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текста,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уловить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все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детали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практически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осмыслить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информацию.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Владение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навыками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смыслового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способствует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продуктивному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обучению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помогает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развивать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аналитическое,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интерпретирующее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критическое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мышление.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Когда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владеет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смысловым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чтением,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него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развивается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устная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речь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как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следствие,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речь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письменная.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Смысловое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следует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рассматривать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как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уровень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чтения.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Навык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работы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текстом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-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важная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составляющая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информационной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компетентности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студентов.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Формирование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возможно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изучении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любой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дисциплины</w:t>
      </w:r>
      <w:r w:rsidR="00481DE9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1E19A6"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[3].</w:t>
      </w:r>
    </w:p>
    <w:p w14:paraId="40B39101" w14:textId="203204C6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Читательская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определяется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уровню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сформированности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трех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групп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читательских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умений:</w:t>
      </w:r>
    </w:p>
    <w:p w14:paraId="43CEBBAA" w14:textId="444F1A7C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-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Ориентация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содержании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понимании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целостного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смысла,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поиск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нахождение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информации.</w:t>
      </w:r>
    </w:p>
    <w:p w14:paraId="6D023C9A" w14:textId="7B5F397D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-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Преобразование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интерпретация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  <w:t>[4].</w:t>
      </w:r>
    </w:p>
    <w:p w14:paraId="09DBC39B" w14:textId="3C73CEDB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Технология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смыслового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чтения,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положенная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основу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формирования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студентов,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включает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себя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три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этапа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работы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текстом: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4EEBB4E6" w14:textId="3CB39480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i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1.Работа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текстом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до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чтения</w:t>
      </w:r>
      <w:r w:rsidRPr="001E19A6">
        <w:rPr>
          <w:rFonts w:ascii="Times New Roman" w:eastAsia="Source Han Sans CN Regular" w:hAnsi="Times New Roman" w:cs="Times New Roman"/>
          <w:i/>
          <w:kern w:val="2"/>
          <w:sz w:val="28"/>
          <w:szCs w:val="28"/>
          <w:lang w:eastAsia="ru-RU"/>
        </w:rPr>
        <w:t>.</w:t>
      </w:r>
      <w:r w:rsidR="00D22632">
        <w:rPr>
          <w:rFonts w:ascii="Times New Roman" w:eastAsia="Source Han Sans CN Regular" w:hAnsi="Times New Roman" w:cs="Times New Roman"/>
          <w:i/>
          <w:kern w:val="2"/>
          <w:sz w:val="28"/>
          <w:szCs w:val="28"/>
          <w:lang w:eastAsia="ru-RU"/>
        </w:rPr>
        <w:t xml:space="preserve"> </w:t>
      </w:r>
    </w:p>
    <w:p w14:paraId="4387C01C" w14:textId="5194D18B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i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2.Работа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тексом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во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время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чтения</w:t>
      </w:r>
      <w:r w:rsidRPr="001E19A6">
        <w:rPr>
          <w:rFonts w:ascii="Times New Roman" w:eastAsia="Source Han Sans CN Regular" w:hAnsi="Times New Roman" w:cs="Times New Roman"/>
          <w:i/>
          <w:kern w:val="2"/>
          <w:sz w:val="28"/>
          <w:szCs w:val="28"/>
          <w:lang w:eastAsia="ru-RU"/>
        </w:rPr>
        <w:t>.</w:t>
      </w:r>
      <w:r w:rsidR="00D22632">
        <w:rPr>
          <w:rFonts w:ascii="Times New Roman" w:eastAsia="Source Han Sans CN Regular" w:hAnsi="Times New Roman" w:cs="Times New Roman"/>
          <w:i/>
          <w:kern w:val="2"/>
          <w:sz w:val="28"/>
          <w:szCs w:val="28"/>
          <w:lang w:eastAsia="ru-RU"/>
        </w:rPr>
        <w:t xml:space="preserve"> </w:t>
      </w:r>
    </w:p>
    <w:p w14:paraId="49E1C2DF" w14:textId="10394BA8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i/>
          <w:kern w:val="2"/>
          <w:sz w:val="28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3.Работа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текстом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после</w:t>
      </w:r>
      <w:r w:rsidR="00D22632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iCs/>
          <w:kern w:val="2"/>
          <w:sz w:val="28"/>
          <w:szCs w:val="28"/>
          <w:lang w:eastAsia="ru-RU"/>
        </w:rPr>
        <w:t>чтения.</w:t>
      </w:r>
      <w:r w:rsidR="00D22632">
        <w:rPr>
          <w:rFonts w:ascii="Times New Roman" w:eastAsia="Source Han Sans CN Regular" w:hAnsi="Times New Roman" w:cs="Times New Roman"/>
          <w:i/>
          <w:kern w:val="2"/>
          <w:sz w:val="28"/>
          <w:szCs w:val="28"/>
          <w:lang w:eastAsia="ru-RU"/>
        </w:rPr>
        <w:t xml:space="preserve"> </w:t>
      </w:r>
    </w:p>
    <w:p w14:paraId="74FDB089" w14:textId="3A84015A" w:rsidR="001E19A6" w:rsidRPr="001E19A6" w:rsidRDefault="001E19A6" w:rsidP="00A31EC0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Преподаватель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ставит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концептуальный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вопрос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целом.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Ответы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данный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вопрос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должны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стимулировать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дискуссию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между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студентами,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свою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очередь,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должно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привести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пониманию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авторского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замысла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текста.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                                  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Вывод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таков,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процессе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обучения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профессиональных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образовательных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организациях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необходимо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развивать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читательскую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компетенцию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применительно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тому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или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иному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направлению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подготовки.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Общество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последние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десятилетия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осознало,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непрерывное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образование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имеет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огромное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перспективное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значение.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Это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связано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необходимостью</w:t>
      </w:r>
      <w:r w:rsidR="00D2263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совершенствоваться.</w:t>
      </w:r>
    </w:p>
    <w:p w14:paraId="436A7B92" w14:textId="77777777" w:rsidR="001E19A6" w:rsidRPr="001E19A6" w:rsidRDefault="001E19A6" w:rsidP="001E19A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4"/>
          <w:lang w:eastAsia="ru-RU"/>
        </w:rPr>
      </w:pPr>
    </w:p>
    <w:p w14:paraId="671356FE" w14:textId="0127F810" w:rsidR="001E19A6" w:rsidRPr="001E19A6" w:rsidRDefault="00A31EC0" w:rsidP="001E19A6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Source Han Sans CN Regular" w:hAnsi="Times New Roman" w:cs="Times New Roman"/>
          <w:bCs/>
          <w:kern w:val="2"/>
          <w:sz w:val="24"/>
          <w:szCs w:val="24"/>
          <w:lang w:eastAsia="ru-RU"/>
        </w:rPr>
        <w:t>Литература</w:t>
      </w:r>
    </w:p>
    <w:p w14:paraId="6BFD4EFF" w14:textId="5B3073DA" w:rsidR="001E19A6" w:rsidRPr="001E19A6" w:rsidRDefault="001E19A6" w:rsidP="001E19A6">
      <w:pPr>
        <w:widowControl w:val="0"/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1.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Граник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Г.Г.,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Бондаренко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С.М.,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Концевая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Л.А.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Как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учить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работать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книгой.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М.: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Мой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учебник,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2007.</w:t>
      </w:r>
    </w:p>
    <w:p w14:paraId="6FCC8F16" w14:textId="6CC04E67" w:rsidR="001E19A6" w:rsidRPr="001E19A6" w:rsidRDefault="001E19A6" w:rsidP="001E19A6">
      <w:pPr>
        <w:widowControl w:val="0"/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2.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Джалалов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С.С.,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Рудакова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И.А.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Методы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и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приемы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обучения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смысловому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чтению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обучающихся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в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учебнике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на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ценностно-смысловой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основе.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URL: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https://cyberleninka.ru/article/n/metody-i-priemy-obucheniya-smyslovomu-chteniyu-obuchayuschihsya-v-uchebnikena-tsennostnosmyslovoy-osnove/viewer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(дата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обращения: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01.04.2021).</w:t>
      </w:r>
    </w:p>
    <w:p w14:paraId="159A21FA" w14:textId="4E67E4D0" w:rsidR="001E19A6" w:rsidRPr="001E19A6" w:rsidRDefault="001E19A6" w:rsidP="001E19A6">
      <w:pPr>
        <w:widowControl w:val="0"/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kern w:val="2"/>
          <w:sz w:val="24"/>
          <w:szCs w:val="24"/>
          <w:lang w:val="en-US"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3.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Нижегородцева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Н.В.,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Волкова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Т.В.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Психологический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анализ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смыслового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чтения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как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специфического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вида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деятельности.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val="en-US" w:eastAsia="ru-RU"/>
        </w:rPr>
        <w:t>URL: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val="en-US"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val="en-US" w:eastAsia="ru-RU"/>
        </w:rPr>
        <w:t>https://cyberleninka.ru/article/n/psihologicheskiy-analiz-smyslovogo-chteniya-kak-spetsificheskogo-vida-deyatelnosti/viewer.</w:t>
      </w:r>
    </w:p>
    <w:p w14:paraId="55162559" w14:textId="13CA9CFA" w:rsidR="001E19A6" w:rsidRPr="001E19A6" w:rsidRDefault="001E19A6" w:rsidP="001E19A6">
      <w:pPr>
        <w:widowControl w:val="0"/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</w:pP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4.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Читательская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грамотность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современного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школьника: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сборник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лучших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практик/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отв.ред.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В.И.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Громова.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-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Саратов: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ГАУ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ДПО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«СОИРО»,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2021.-</w:t>
      </w:r>
      <w:r w:rsidR="00D22632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 xml:space="preserve"> </w:t>
      </w:r>
      <w:r w:rsidRPr="001E19A6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/>
        </w:rPr>
        <w:t>224с.</w:t>
      </w:r>
    </w:p>
    <w:p w14:paraId="04641828" w14:textId="210B838A" w:rsidR="00A31EC0" w:rsidRDefault="00A31EC0">
      <w:pPr>
        <w:rPr>
          <w:rFonts w:ascii="Calibri" w:eastAsia="Times New Roman" w:hAnsi="Calibri" w:cs="Times New Roman"/>
          <w:lang w:eastAsia="ru-RU"/>
        </w:rPr>
      </w:pPr>
    </w:p>
    <w:p w14:paraId="543FD84D" w14:textId="7B817559" w:rsidR="008D2C1C" w:rsidRPr="008D2C1C" w:rsidRDefault="008D2C1C" w:rsidP="00481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ЧИТАТЕЛЬСКОЙ</w:t>
      </w:r>
      <w:r w:rsidR="0048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481DE9"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</w:t>
      </w:r>
      <w:r w:rsidR="0048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1DE9"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ОПЫТА</w:t>
      </w:r>
      <w:r w:rsidR="0048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1DE9"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3059DFA2" w14:textId="77777777" w:rsidR="008D2C1C" w:rsidRPr="008D2C1C" w:rsidRDefault="008D2C1C" w:rsidP="008D2C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E525A5" w14:textId="458D8279" w:rsidR="008D2C1C" w:rsidRPr="008D2C1C" w:rsidRDefault="008D2C1C" w:rsidP="008D2C1C">
      <w:pPr>
        <w:spacing w:after="0" w:line="240" w:lineRule="auto"/>
        <w:ind w:left="5670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D2C1C">
        <w:rPr>
          <w:rFonts w:ascii="Times New Roman" w:eastAsia="Calibri" w:hAnsi="Times New Roman" w:cs="Times New Roman"/>
          <w:b/>
          <w:i/>
          <w:sz w:val="24"/>
          <w:szCs w:val="24"/>
        </w:rPr>
        <w:t>Шичкина</w:t>
      </w:r>
      <w:r w:rsidR="00D2263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8D2C1C">
        <w:rPr>
          <w:rFonts w:ascii="Times New Roman" w:eastAsia="Calibri" w:hAnsi="Times New Roman" w:cs="Times New Roman"/>
          <w:b/>
          <w:i/>
          <w:sz w:val="24"/>
          <w:szCs w:val="24"/>
        </w:rPr>
        <w:t>Т.А.,</w:t>
      </w:r>
    </w:p>
    <w:p w14:paraId="2BE1CB9D" w14:textId="1911DC60" w:rsidR="008D2C1C" w:rsidRPr="008D2C1C" w:rsidRDefault="008D2C1C" w:rsidP="008D2C1C">
      <w:pPr>
        <w:spacing w:after="0" w:line="240" w:lineRule="auto"/>
        <w:ind w:left="5670"/>
        <w:rPr>
          <w:rFonts w:ascii="Times New Roman" w:eastAsia="Calibri" w:hAnsi="Times New Roman" w:cs="Times New Roman"/>
          <w:bCs/>
          <w:i/>
          <w:sz w:val="24"/>
          <w:szCs w:val="28"/>
        </w:rPr>
      </w:pPr>
      <w:r w:rsidRPr="008D2C1C">
        <w:rPr>
          <w:rFonts w:ascii="Times New Roman" w:eastAsia="Calibri" w:hAnsi="Times New Roman" w:cs="Times New Roman"/>
          <w:bCs/>
          <w:i/>
          <w:sz w:val="24"/>
          <w:szCs w:val="28"/>
        </w:rPr>
        <w:t>ГБПОУ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bCs/>
          <w:i/>
          <w:sz w:val="24"/>
          <w:szCs w:val="28"/>
        </w:rPr>
        <w:t>РМ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bCs/>
          <w:i/>
          <w:sz w:val="24"/>
          <w:szCs w:val="28"/>
        </w:rPr>
        <w:t>«Зубово-Полянский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bCs/>
          <w:i/>
          <w:sz w:val="24"/>
          <w:szCs w:val="28"/>
        </w:rPr>
        <w:t>аграрный</w:t>
      </w:r>
      <w:r w:rsidR="00D22632">
        <w:rPr>
          <w:rFonts w:ascii="Times New Roman" w:eastAsia="Calibri" w:hAnsi="Times New Roman" w:cs="Times New Roman"/>
          <w:bCs/>
          <w:i/>
          <w:sz w:val="24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bCs/>
          <w:i/>
          <w:sz w:val="24"/>
          <w:szCs w:val="28"/>
        </w:rPr>
        <w:t>техникум»</w:t>
      </w:r>
    </w:p>
    <w:p w14:paraId="104D0102" w14:textId="77777777" w:rsidR="008D2C1C" w:rsidRPr="008D2C1C" w:rsidRDefault="008D2C1C" w:rsidP="008D2C1C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52C7254" w14:textId="316B3123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окружающим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самообразованию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саморазвитию.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ступеням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информацией.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невозможно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грамотности.</w:t>
      </w:r>
    </w:p>
    <w:p w14:paraId="452B0118" w14:textId="169F4BB8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Взяться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заставила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стоящая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мной,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налицо.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монологическое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поучиться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поработала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литературой,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изучила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преподавателей,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что-то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что-то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уроках.</w:t>
      </w:r>
    </w:p>
    <w:p w14:paraId="1DD5C3DF" w14:textId="4F74A7F2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грамотность.</w:t>
      </w:r>
    </w:p>
    <w:p w14:paraId="2CC806CC" w14:textId="43F7F553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литературы.</w:t>
      </w:r>
    </w:p>
    <w:p w14:paraId="10B99036" w14:textId="0C194913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исследования: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мыслительных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дальнейшей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(умение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взвешенные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информацией,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явлений).</w:t>
      </w:r>
    </w:p>
    <w:p w14:paraId="39DE21C3" w14:textId="77777777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19C20DE2" w14:textId="76848740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-извлекать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информацию;</w:t>
      </w:r>
    </w:p>
    <w:p w14:paraId="449B5AFD" w14:textId="4E4AAE4E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-самостоятельно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чтения;</w:t>
      </w:r>
    </w:p>
    <w:p w14:paraId="16FE651E" w14:textId="555F50DD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-работать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разными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источниками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(словарями,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справочниками,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носителях);</w:t>
      </w:r>
    </w:p>
    <w:p w14:paraId="3879F522" w14:textId="0362BD6E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-высказывать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оценочные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суждения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произведении;</w:t>
      </w:r>
    </w:p>
    <w:p w14:paraId="39BDECE6" w14:textId="2DAA63AE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(самостоятельном,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инициативном)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внеклассной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14:paraId="4635FB56" w14:textId="2A203C4E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внеклассной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14:paraId="1FF7EC88" w14:textId="21A5A2A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Методологические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основы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способов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грамотности</w:t>
      </w:r>
    </w:p>
    <w:p w14:paraId="0539F287" w14:textId="4D4E8C09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опираюсь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учебно-методические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пособия:</w:t>
      </w:r>
    </w:p>
    <w:p w14:paraId="1B19E5B5" w14:textId="7FA9C954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учебников,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рекомендованные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(допущенные)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</w:p>
    <w:p w14:paraId="4B8E213A" w14:textId="1CE4203C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читательской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чаще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всего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соотносим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развитием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коммуникативной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компетенции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учащихся,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отрабатывая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практические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навыки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создании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текста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письменной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устной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речи.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это?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69D8B0F" w14:textId="27D0CB24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D2C1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Читательская</w:t>
      </w:r>
      <w:r w:rsidR="00D2263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грамотность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способность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человека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понимать,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использовать,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оценивать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тексты,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размышлять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них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заниматься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чтением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того,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чтобы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достигать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своих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целей,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расширять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свои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возможности,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участвовать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социальной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жизни.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Она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предполагает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работу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опорой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внетекстовые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работу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текстом.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показывает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практика,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намного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хуже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работают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внетекстовыми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заданиями.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Лучше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получается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опорой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текст.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Здесь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они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находят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извлекают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информацию,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затем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ее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интегрируют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интерпретируют,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потом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уже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осмысливают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color w:val="000000"/>
          <w:sz w:val="28"/>
          <w:szCs w:val="28"/>
        </w:rPr>
        <w:t>оценивают.</w:t>
      </w:r>
    </w:p>
    <w:p w14:paraId="04EC81E3" w14:textId="5E69815E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литературы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ведётся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работа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формированию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анализировать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художественный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текст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через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такие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виды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деятельности,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создание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характеристик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литературных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героев,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опорных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схем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таблиц,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сопоставление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различных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точек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зрения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произведению,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отдельным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образам.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своей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дальнейшей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глубже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элементы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выбранной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технологии;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оптимально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сочетать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индивидуальную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фронтальную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работу,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чаще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фиксировать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ошибки,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добиваться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усвоения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пройденного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материала.</w:t>
      </w:r>
    </w:p>
    <w:p w14:paraId="003FA73A" w14:textId="5561FAC5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pacing w:val="79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своей</w:t>
      </w:r>
      <w:r w:rsidR="00D22632">
        <w:rPr>
          <w:rFonts w:ascii="Times New Roman" w:eastAsia="Calibri" w:hAnsi="Times New Roman" w:cs="Times New Roman"/>
          <w:spacing w:val="79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профессиональной</w:t>
      </w:r>
      <w:r w:rsidR="00D22632">
        <w:rPr>
          <w:rFonts w:ascii="Times New Roman" w:eastAsia="Calibri" w:hAnsi="Times New Roman" w:cs="Times New Roman"/>
          <w:spacing w:val="79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pacing w:val="79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pacing w:val="79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активные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pacing w:val="80"/>
          <w:w w:val="15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интерактивные</w:t>
      </w:r>
      <w:r w:rsidR="00D22632">
        <w:rPr>
          <w:rFonts w:ascii="Times New Roman" w:eastAsia="Calibri" w:hAnsi="Times New Roman" w:cs="Times New Roman"/>
          <w:spacing w:val="80"/>
          <w:w w:val="15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D22632">
        <w:rPr>
          <w:rFonts w:ascii="Times New Roman" w:eastAsia="Calibri" w:hAnsi="Times New Roman" w:cs="Times New Roman"/>
          <w:spacing w:val="80"/>
          <w:w w:val="15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обучения,</w:t>
      </w:r>
      <w:r w:rsidR="00D22632">
        <w:rPr>
          <w:rFonts w:ascii="Times New Roman" w:eastAsia="Calibri" w:hAnsi="Times New Roman" w:cs="Times New Roman"/>
          <w:spacing w:val="80"/>
          <w:w w:val="15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когда</w:t>
      </w:r>
      <w:r w:rsidR="00D22632">
        <w:rPr>
          <w:rFonts w:ascii="Times New Roman" w:eastAsia="Calibri" w:hAnsi="Times New Roman" w:cs="Times New Roman"/>
          <w:spacing w:val="80"/>
          <w:w w:val="15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взаимодействие</w:t>
      </w:r>
      <w:r w:rsidR="00D22632">
        <w:rPr>
          <w:rFonts w:ascii="Times New Roman" w:eastAsia="Calibri" w:hAnsi="Times New Roman" w:cs="Times New Roman"/>
          <w:spacing w:val="80"/>
          <w:w w:val="15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происходит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между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учителем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учеником,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учеников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друг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другом.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Очень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важно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осознавать,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задача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–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преподносить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обучающимся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готовом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виде,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создавать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условия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самостоятельного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добывания.</w:t>
      </w:r>
    </w:p>
    <w:p w14:paraId="24FF13AB" w14:textId="3099B2E0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Хочу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поделиться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несколькими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b/>
          <w:sz w:val="28"/>
          <w:szCs w:val="28"/>
        </w:rPr>
        <w:t>приемами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работы,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литературы.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Очень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нравится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ребятам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предтекстовой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</w:t>
      </w:r>
    </w:p>
    <w:p w14:paraId="68A2586B" w14:textId="486A9D2D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Предваряющие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Предваряющие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побуждают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сопоставлять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собственными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знаниями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активизируют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мыслительную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пробуждения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продуктивные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предтекстовые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стратегии:</w:t>
      </w:r>
    </w:p>
    <w:p w14:paraId="3726EC2B" w14:textId="105A695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«Мозговой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штурм»</w:t>
      </w:r>
    </w:p>
    <w:p w14:paraId="6B3F0BA7" w14:textId="56669112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актуализация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предшествующих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вопросом: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ассоциации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услышали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тему?»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записывает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называемые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ассоциации.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правы.</w:t>
      </w:r>
    </w:p>
    <w:p w14:paraId="6CAF044B" w14:textId="77777777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«Глоссарий»</w:t>
      </w:r>
    </w:p>
    <w:p w14:paraId="1144B08D" w14:textId="0370E12F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актуализация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посмотреть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текстом.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прочтения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возвращаются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тексте.</w:t>
      </w:r>
    </w:p>
    <w:p w14:paraId="1335DC14" w14:textId="46B5D39D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«Рассечение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вопроса»</w:t>
      </w:r>
    </w:p>
    <w:p w14:paraId="1448B05A" w14:textId="0F52BB2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смысловая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догадка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заглавия.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заглавие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предположить,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пойдет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тексте.</w:t>
      </w:r>
    </w:p>
    <w:p w14:paraId="43A2324E" w14:textId="06D07DE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«Чтение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остановками»</w:t>
      </w:r>
    </w:p>
    <w:p w14:paraId="4070AA5C" w14:textId="7391DF1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чтения.</w:t>
      </w:r>
    </w:p>
    <w:p w14:paraId="3D4464F6" w14:textId="5B669559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остановками,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задаваться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отрывка».</w:t>
      </w:r>
    </w:p>
    <w:p w14:paraId="03E20D88" w14:textId="727E55F9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«Читаем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спрашиваем»</w:t>
      </w:r>
    </w:p>
    <w:p w14:paraId="122DDDEB" w14:textId="2F8E8CBD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информацией,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парах.</w:t>
      </w:r>
    </w:p>
    <w:p w14:paraId="04A74D1A" w14:textId="2CED062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предложенный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выбранные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учителем.</w:t>
      </w:r>
    </w:p>
    <w:p w14:paraId="214591EC" w14:textId="756CD1AB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2.Обучающиеся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объединяются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обсуждают,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прочитанном.</w:t>
      </w:r>
    </w:p>
    <w:p w14:paraId="04FBDC69" w14:textId="7365BFC0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него.</w:t>
      </w:r>
    </w:p>
    <w:p w14:paraId="4D435B2C" w14:textId="7C2FD726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коррекция.</w:t>
      </w:r>
    </w:p>
    <w:p w14:paraId="2C0D7536" w14:textId="77777777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«Синквейн»</w:t>
      </w:r>
    </w:p>
    <w:p w14:paraId="1B56645F" w14:textId="494DFE60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синтезировать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ключевому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проработанного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«Синквейн»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«путь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мысли»)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определённую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схему,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состоящего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нерифмованных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правилам:</w:t>
      </w:r>
    </w:p>
    <w:p w14:paraId="5C555C7D" w14:textId="6785BC3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существительное,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выражающее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синквейна;</w:t>
      </w:r>
    </w:p>
    <w:p w14:paraId="51CA084B" w14:textId="4DA9933F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прилагательных,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выражающих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мысль;</w:t>
      </w:r>
    </w:p>
    <w:p w14:paraId="4EACF9C4" w14:textId="5982119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описывающие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темы;</w:t>
      </w:r>
    </w:p>
    <w:p w14:paraId="5CF6A9D8" w14:textId="60308A9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фраза,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несущая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смысл;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существительного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(ассоциация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словом).</w:t>
      </w:r>
    </w:p>
    <w:p w14:paraId="7DDEB4E8" w14:textId="447BBBA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текстовой</w:t>
      </w:r>
      <w:r w:rsidR="00D226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деятельности.</w:t>
      </w:r>
    </w:p>
    <w:p w14:paraId="63CF28A2" w14:textId="3617476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«Чтение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вслух»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(«попеременное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чтение»)</w:t>
      </w:r>
    </w:p>
    <w:p w14:paraId="1D56AE8A" w14:textId="7668517E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читаемого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вслух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текста.</w:t>
      </w:r>
    </w:p>
    <w:p w14:paraId="217295E3" w14:textId="68A884E7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абзацам.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читающего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слушающих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чтецу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читаемый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чтецу.</w:t>
      </w:r>
    </w:p>
    <w:p w14:paraId="43ECF051" w14:textId="2AD98C03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Слушающие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читающий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точен,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слушающие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поправляют.</w:t>
      </w:r>
    </w:p>
    <w:p w14:paraId="73CC3EDF" w14:textId="63B0973C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«Чтение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себя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вопросами»</w:t>
      </w:r>
    </w:p>
    <w:p w14:paraId="7D94DCFB" w14:textId="160D70B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вдумчиво,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задавая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усложняющиеся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вопросы.</w:t>
      </w:r>
    </w:p>
    <w:p w14:paraId="52EE7FA5" w14:textId="21664AC7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абзацам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прочтения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останавливаются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парах: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наоборот.</w:t>
      </w:r>
    </w:p>
    <w:p w14:paraId="22A3BD87" w14:textId="514D26A5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«Чтение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себя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пометками»</w:t>
      </w:r>
    </w:p>
    <w:p w14:paraId="7EAA9CAF" w14:textId="678CAFE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читаемого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пометки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полях:</w:t>
      </w:r>
    </w:p>
    <w:p w14:paraId="7249F210" w14:textId="362C7F31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понял?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обсудить;</w:t>
      </w:r>
    </w:p>
    <w:p w14:paraId="19D83FD5" w14:textId="2F282366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согласен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согласен!!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обсуждение;</w:t>
      </w:r>
    </w:p>
    <w:p w14:paraId="18159723" w14:textId="04B3996D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+соответствует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знаю;</w:t>
      </w:r>
    </w:p>
    <w:p w14:paraId="0F53DB81" w14:textId="46E39EB5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знаю;</w:t>
      </w:r>
    </w:p>
    <w:p w14:paraId="1F18A9C6" w14:textId="3C90D2A5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??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хотелось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сведения.</w:t>
      </w:r>
    </w:p>
    <w:p w14:paraId="1035D677" w14:textId="360D9A68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пометок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целями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относительно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осмысление.</w:t>
      </w:r>
    </w:p>
    <w:p w14:paraId="7C715C48" w14:textId="3427460F" w:rsidR="008D2C1C" w:rsidRPr="008D2C1C" w:rsidRDefault="008D2C1C" w:rsidP="00A31EC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Приём</w:t>
      </w:r>
      <w:r w:rsidR="00D22632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«Кластер»</w:t>
      </w:r>
      <w:r w:rsidR="00D22632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D22632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формирует</w:t>
      </w:r>
      <w:r w:rsidR="00D22632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умения</w:t>
      </w:r>
      <w:r w:rsidR="00D22632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выделять</w:t>
      </w:r>
      <w:r w:rsidR="00D22632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смысловые</w:t>
      </w:r>
      <w:r w:rsidR="00D22632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единицы</w:t>
      </w:r>
      <w:r w:rsidR="00D22632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текста</w:t>
      </w:r>
      <w:r w:rsidR="00D22632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графически</w:t>
      </w:r>
      <w:r w:rsidR="00D22632">
        <w:rPr>
          <w:rFonts w:ascii="Times New Roman" w:eastAsia="Times New Roman" w:hAnsi="Times New Roman" w:cs="Times New Roman"/>
          <w:spacing w:val="65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оформлять</w:t>
      </w:r>
      <w:r w:rsidR="00D22632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D22632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22632">
        <w:rPr>
          <w:rFonts w:ascii="Times New Roman" w:eastAsia="Times New Roman" w:hAnsi="Times New Roman" w:cs="Times New Roman"/>
          <w:spacing w:val="66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определенном</w:t>
      </w:r>
      <w:r w:rsidR="00D22632">
        <w:rPr>
          <w:rFonts w:ascii="Times New Roman" w:eastAsia="Times New Roman" w:hAnsi="Times New Roman" w:cs="Times New Roman"/>
          <w:spacing w:val="64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="00D22632">
        <w:rPr>
          <w:rFonts w:ascii="Times New Roman" w:eastAsia="Times New Roman" w:hAnsi="Times New Roman" w:cs="Times New Roman"/>
          <w:spacing w:val="66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22632">
        <w:rPr>
          <w:rFonts w:ascii="Times New Roman" w:eastAsia="Times New Roman" w:hAnsi="Times New Roman" w:cs="Times New Roman"/>
          <w:spacing w:val="66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="00D22632">
        <w:rPr>
          <w:rFonts w:ascii="Times New Roman" w:eastAsia="Times New Roman" w:hAnsi="Times New Roman" w:cs="Times New Roman"/>
          <w:spacing w:val="66"/>
          <w:w w:val="15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грозди.</w:t>
      </w:r>
    </w:p>
    <w:p w14:paraId="23EE3A2F" w14:textId="4DD258F3" w:rsidR="008D2C1C" w:rsidRPr="008D2C1C" w:rsidRDefault="008D2C1C" w:rsidP="00A31EC0">
      <w:pPr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-5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Данный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прием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очень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хорошо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уроке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литературы</w:t>
      </w:r>
      <w:r w:rsidR="00D22632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изучении</w:t>
      </w:r>
      <w:r w:rsidR="00D22632">
        <w:rPr>
          <w:rFonts w:ascii="Times New Roman" w:eastAsia="Calibri" w:hAnsi="Times New Roman" w:cs="Times New Roman"/>
          <w:spacing w:val="3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статьи</w:t>
      </w:r>
      <w:r w:rsidR="00D22632">
        <w:rPr>
          <w:rFonts w:ascii="Times New Roman" w:eastAsia="Calibri" w:hAnsi="Times New Roman" w:cs="Times New Roman"/>
          <w:spacing w:val="37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pacing w:val="36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жизни</w:t>
      </w:r>
      <w:r w:rsidR="00D22632">
        <w:rPr>
          <w:rFonts w:ascii="Times New Roman" w:eastAsia="Calibri" w:hAnsi="Times New Roman" w:cs="Times New Roman"/>
          <w:spacing w:val="37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pacing w:val="37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D22632">
        <w:rPr>
          <w:rFonts w:ascii="Times New Roman" w:eastAsia="Calibri" w:hAnsi="Times New Roman" w:cs="Times New Roman"/>
          <w:spacing w:val="38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поэта,</w:t>
      </w:r>
      <w:r w:rsidR="00D22632">
        <w:rPr>
          <w:rFonts w:ascii="Times New Roman" w:eastAsia="Calibri" w:hAnsi="Times New Roman" w:cs="Times New Roman"/>
          <w:spacing w:val="3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писателя,</w:t>
      </w:r>
      <w:r w:rsidR="00D22632">
        <w:rPr>
          <w:rFonts w:ascii="Times New Roman" w:eastAsia="Calibri" w:hAnsi="Times New Roman" w:cs="Times New Roman"/>
          <w:spacing w:val="36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pacing w:val="3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22632">
        <w:rPr>
          <w:rFonts w:ascii="Times New Roman" w:eastAsia="Calibri" w:hAnsi="Times New Roman" w:cs="Times New Roman"/>
          <w:spacing w:val="39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pacing w:val="-5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pacing w:val="-5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pacing w:val="-5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pacing w:val="-5"/>
          <w:sz w:val="28"/>
          <w:szCs w:val="28"/>
        </w:rPr>
        <w:t>литературоведческими</w:t>
      </w:r>
      <w:r w:rsidR="00D22632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pacing w:val="-5"/>
          <w:sz w:val="28"/>
          <w:szCs w:val="28"/>
        </w:rPr>
        <w:t>терминами.</w:t>
      </w:r>
    </w:p>
    <w:p w14:paraId="053AD2A7" w14:textId="630D5CC4" w:rsidR="008D2C1C" w:rsidRPr="008D2C1C" w:rsidRDefault="008D2C1C" w:rsidP="00A31EC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 w:rsidR="00D22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Прочитайте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статью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творчестве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М.Ю.</w:t>
      </w:r>
      <w:r w:rsidR="00D22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</w:rPr>
        <w:t>Лермонтова,</w:t>
      </w:r>
      <w:r w:rsidR="00D22632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</w:rPr>
        <w:t>составьте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кластер:</w:t>
      </w:r>
    </w:p>
    <w:p w14:paraId="3CAFFF46" w14:textId="77777777" w:rsidR="008D2C1C" w:rsidRPr="008D2C1C" w:rsidRDefault="008D2C1C" w:rsidP="00A31EC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Тарханы</w:t>
      </w:r>
    </w:p>
    <w:p w14:paraId="46E0F985" w14:textId="17403CD3" w:rsidR="008D2C1C" w:rsidRPr="008D2C1C" w:rsidRDefault="00D22632" w:rsidP="00A31EC0">
      <w:pPr>
        <w:widowControl w:val="0"/>
        <w:tabs>
          <w:tab w:val="left" w:pos="2875"/>
          <w:tab w:val="left" w:pos="5013"/>
        </w:tabs>
        <w:autoSpaceDE w:val="0"/>
        <w:autoSpaceDN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</w:rPr>
        <w:t>1814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pacing w:val="-10"/>
          <w:sz w:val="28"/>
          <w:szCs w:val="28"/>
        </w:rPr>
        <w:t>г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</w:rPr>
        <w:tab/>
      </w:r>
      <w:r w:rsidR="008D2C1C" w:rsidRPr="008D2C1C">
        <w:rPr>
          <w:rFonts w:ascii="Times New Roman" w:eastAsia="Times New Roman" w:hAnsi="Times New Roman" w:cs="Times New Roman"/>
          <w:spacing w:val="-2"/>
          <w:position w:val="-5"/>
          <w:sz w:val="28"/>
          <w:szCs w:val="28"/>
        </w:rPr>
        <w:t>Детство</w:t>
      </w:r>
      <w:r w:rsidR="008D2C1C" w:rsidRPr="008D2C1C">
        <w:rPr>
          <w:rFonts w:ascii="Times New Roman" w:eastAsia="Times New Roman" w:hAnsi="Times New Roman" w:cs="Times New Roman"/>
          <w:position w:val="-5"/>
          <w:sz w:val="28"/>
          <w:szCs w:val="28"/>
        </w:rPr>
        <w:tab/>
      </w:r>
      <w:r w:rsidR="008D2C1C"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Московский</w:t>
      </w:r>
    </w:p>
    <w:p w14:paraId="3FD13C08" w14:textId="32A3D4A5" w:rsidR="008D2C1C" w:rsidRPr="008D2C1C" w:rsidRDefault="00D22632" w:rsidP="00A31EC0">
      <w:pPr>
        <w:widowControl w:val="0"/>
        <w:tabs>
          <w:tab w:val="left" w:pos="4956"/>
        </w:tabs>
        <w:autoSpaceDE w:val="0"/>
        <w:autoSpaceDN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position w:val="-3"/>
          <w:sz w:val="28"/>
          <w:szCs w:val="28"/>
        </w:rPr>
        <w:t xml:space="preserve">  </w:t>
      </w:r>
      <w:r w:rsidR="008D2C1C" w:rsidRPr="008D2C1C">
        <w:rPr>
          <w:rFonts w:ascii="Times New Roman" w:eastAsia="Times New Roman" w:hAnsi="Times New Roman" w:cs="Times New Roman"/>
          <w:spacing w:val="-2"/>
          <w:position w:val="-3"/>
          <w:sz w:val="28"/>
          <w:szCs w:val="28"/>
        </w:rPr>
        <w:t>Москва</w:t>
      </w:r>
      <w:r w:rsidR="008D2C1C" w:rsidRPr="008D2C1C">
        <w:rPr>
          <w:rFonts w:ascii="Times New Roman" w:eastAsia="Times New Roman" w:hAnsi="Times New Roman" w:cs="Times New Roman"/>
          <w:position w:val="-3"/>
          <w:sz w:val="28"/>
          <w:szCs w:val="28"/>
        </w:rPr>
        <w:tab/>
      </w:r>
      <w:r w:rsidR="008D2C1C"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Благородный</w:t>
      </w:r>
    </w:p>
    <w:p w14:paraId="58F8DB24" w14:textId="1A5AC2A3" w:rsidR="008D2C1C" w:rsidRPr="008D2C1C" w:rsidRDefault="00D22632" w:rsidP="00A31EC0">
      <w:pPr>
        <w:widowControl w:val="0"/>
        <w:autoSpaceDE w:val="0"/>
        <w:autoSpaceDN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  <w:r w:rsidR="008D2C1C"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пансион</w:t>
      </w:r>
    </w:p>
    <w:p w14:paraId="5DFBE4EB" w14:textId="77777777" w:rsidR="008D2C1C" w:rsidRPr="008D2C1C" w:rsidRDefault="008D2C1C" w:rsidP="00A31EC0">
      <w:pPr>
        <w:widowControl w:val="0"/>
        <w:autoSpaceDE w:val="0"/>
        <w:autoSpaceDN w:val="0"/>
        <w:spacing w:after="0" w:line="276" w:lineRule="auto"/>
        <w:ind w:left="-142" w:firstLine="142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389FA58" w14:textId="17D0CE35" w:rsidR="008D2C1C" w:rsidRPr="008D2C1C" w:rsidRDefault="00D22632" w:rsidP="00A31EC0">
      <w:pPr>
        <w:widowControl w:val="0"/>
        <w:autoSpaceDE w:val="0"/>
        <w:autoSpaceDN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                                         </w:t>
      </w:r>
      <w:r w:rsidR="008D2C1C" w:rsidRPr="008D2C1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М.Ю.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Лермонтов</w:t>
      </w:r>
    </w:p>
    <w:p w14:paraId="7F55B5D1" w14:textId="24B44433" w:rsidR="008D2C1C" w:rsidRPr="008D2C1C" w:rsidRDefault="00D22632" w:rsidP="00A31EC0">
      <w:pPr>
        <w:widowControl w:val="0"/>
        <w:autoSpaceDE w:val="0"/>
        <w:autoSpaceDN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</w:rPr>
        <w:t>Читал,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pacing w:val="-4"/>
          <w:sz w:val="28"/>
          <w:szCs w:val="28"/>
        </w:rPr>
        <w:t>учил</w:t>
      </w:r>
    </w:p>
    <w:p w14:paraId="162D0771" w14:textId="7E2C008A" w:rsidR="008D2C1C" w:rsidRPr="008D2C1C" w:rsidRDefault="00D22632" w:rsidP="00A31EC0">
      <w:pPr>
        <w:widowControl w:val="0"/>
        <w:tabs>
          <w:tab w:val="left" w:pos="5506"/>
        </w:tabs>
        <w:autoSpaceDE w:val="0"/>
        <w:autoSpaceDN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  <w:r w:rsidR="008D2C1C"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Петербург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</w:rPr>
        <w:tab/>
      </w:r>
      <w:r w:rsidR="008D2C1C" w:rsidRPr="008D2C1C">
        <w:rPr>
          <w:rFonts w:ascii="Times New Roman" w:eastAsia="Times New Roman" w:hAnsi="Times New Roman" w:cs="Times New Roman"/>
          <w:spacing w:val="-2"/>
          <w:position w:val="5"/>
          <w:sz w:val="28"/>
          <w:szCs w:val="28"/>
        </w:rPr>
        <w:t>языки</w:t>
      </w:r>
    </w:p>
    <w:p w14:paraId="58833EE9" w14:textId="6B90A37E" w:rsidR="008D2C1C" w:rsidRPr="008D2C1C" w:rsidRDefault="00D22632" w:rsidP="00A31EC0">
      <w:pPr>
        <w:widowControl w:val="0"/>
        <w:tabs>
          <w:tab w:val="left" w:pos="5405"/>
        </w:tabs>
        <w:autoSpaceDE w:val="0"/>
        <w:autoSpaceDN w:val="0"/>
        <w:spacing w:after="0" w:line="276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position w:val="-4"/>
          <w:sz w:val="28"/>
          <w:szCs w:val="28"/>
        </w:rPr>
        <w:t xml:space="preserve">  </w:t>
      </w:r>
      <w:r w:rsidR="008D2C1C" w:rsidRPr="008D2C1C">
        <w:rPr>
          <w:rFonts w:ascii="Times New Roman" w:eastAsia="Times New Roman" w:hAnsi="Times New Roman" w:cs="Times New Roman"/>
          <w:spacing w:val="-2"/>
          <w:position w:val="-4"/>
          <w:sz w:val="28"/>
          <w:szCs w:val="28"/>
        </w:rPr>
        <w:t>Школа</w:t>
      </w:r>
      <w:r w:rsidR="008D2C1C" w:rsidRPr="008D2C1C">
        <w:rPr>
          <w:rFonts w:ascii="Times New Roman" w:eastAsia="Times New Roman" w:hAnsi="Times New Roman" w:cs="Times New Roman"/>
          <w:position w:val="-4"/>
          <w:sz w:val="28"/>
          <w:szCs w:val="28"/>
        </w:rPr>
        <w:tab/>
      </w:r>
      <w:r w:rsidR="008D2C1C"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рисовал</w:t>
      </w:r>
    </w:p>
    <w:p w14:paraId="3E1147B6" w14:textId="07A18833" w:rsidR="008D2C1C" w:rsidRPr="008D2C1C" w:rsidRDefault="008D2C1C" w:rsidP="00A31EC0">
      <w:pPr>
        <w:widowControl w:val="0"/>
        <w:tabs>
          <w:tab w:val="left" w:pos="3163"/>
          <w:tab w:val="left" w:pos="5191"/>
        </w:tabs>
        <w:autoSpaceDE w:val="0"/>
        <w:autoSpaceDN w:val="0"/>
        <w:spacing w:after="0" w:line="276" w:lineRule="auto"/>
        <w:ind w:left="-142" w:right="1305" w:hanging="2278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spacing w:val="-2"/>
          <w:position w:val="-4"/>
          <w:sz w:val="28"/>
          <w:szCs w:val="28"/>
        </w:rPr>
        <w:t>юнкеров</w:t>
      </w:r>
      <w:r w:rsidRPr="008D2C1C">
        <w:rPr>
          <w:rFonts w:ascii="Times New Roman" w:eastAsia="Times New Roman" w:hAnsi="Times New Roman" w:cs="Times New Roman"/>
          <w:position w:val="-4"/>
          <w:sz w:val="28"/>
          <w:szCs w:val="28"/>
        </w:rPr>
        <w:tab/>
      </w:r>
      <w:r w:rsidRPr="008D2C1C">
        <w:rPr>
          <w:rFonts w:ascii="Times New Roman" w:eastAsia="Times New Roman" w:hAnsi="Times New Roman" w:cs="Times New Roman"/>
          <w:position w:val="-4"/>
          <w:sz w:val="28"/>
          <w:szCs w:val="28"/>
        </w:rPr>
        <w:tab/>
      </w:r>
      <w:r w:rsidRPr="008D2C1C">
        <w:rPr>
          <w:rFonts w:ascii="Times New Roman" w:eastAsia="Times New Roman" w:hAnsi="Times New Roman" w:cs="Times New Roman"/>
          <w:spacing w:val="-4"/>
          <w:position w:val="1"/>
          <w:sz w:val="28"/>
          <w:szCs w:val="28"/>
        </w:rPr>
        <w:t>1830</w:t>
      </w:r>
      <w:r w:rsidRPr="008D2C1C">
        <w:rPr>
          <w:rFonts w:ascii="Times New Roman" w:eastAsia="Times New Roman" w:hAnsi="Times New Roman" w:cs="Times New Roman"/>
          <w:position w:val="1"/>
          <w:sz w:val="28"/>
          <w:szCs w:val="28"/>
        </w:rPr>
        <w:tab/>
      </w:r>
      <w:r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музицировал</w:t>
      </w:r>
      <w:r w:rsidR="00D2263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14:paraId="37F8ED81" w14:textId="27EF5234" w:rsidR="008D2C1C" w:rsidRPr="008D2C1C" w:rsidRDefault="00D22632" w:rsidP="00A31EC0">
      <w:pPr>
        <w:widowControl w:val="0"/>
        <w:tabs>
          <w:tab w:val="left" w:pos="3163"/>
          <w:tab w:val="left" w:pos="5191"/>
        </w:tabs>
        <w:autoSpaceDE w:val="0"/>
        <w:autoSpaceDN w:val="0"/>
        <w:spacing w:after="0" w:line="276" w:lineRule="auto"/>
        <w:ind w:left="-142" w:right="1305" w:hanging="22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                                                        </w:t>
      </w:r>
      <w:r w:rsidR="008D2C1C" w:rsidRPr="008D2C1C">
        <w:rPr>
          <w:rFonts w:ascii="Times New Roman" w:eastAsia="Times New Roman" w:hAnsi="Times New Roman" w:cs="Times New Roman"/>
          <w:spacing w:val="-2"/>
          <w:sz w:val="28"/>
          <w:szCs w:val="28"/>
        </w:rPr>
        <w:t>Московский</w:t>
      </w:r>
    </w:p>
    <w:p w14:paraId="63BC4647" w14:textId="75EC0BD4" w:rsidR="008D2C1C" w:rsidRPr="008D2C1C" w:rsidRDefault="00D22632" w:rsidP="00A31EC0">
      <w:pPr>
        <w:spacing w:after="0" w:line="276" w:lineRule="auto"/>
        <w:ind w:left="-142"/>
        <w:jc w:val="both"/>
        <w:textAlignment w:val="baseline"/>
        <w:rPr>
          <w:rFonts w:ascii="Times New Roman" w:eastAsia="Calibri" w:hAnsi="Times New Roman" w:cs="Times New Roman"/>
          <w:spacing w:val="-5"/>
          <w:sz w:val="28"/>
          <w:szCs w:val="28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                                    </w:t>
      </w:r>
      <w:r w:rsidR="008D2C1C" w:rsidRPr="008D2C1C">
        <w:rPr>
          <w:rFonts w:ascii="Times New Roman" w:eastAsia="Calibri" w:hAnsi="Times New Roman" w:cs="Times New Roman"/>
          <w:spacing w:val="-2"/>
          <w:sz w:val="28"/>
          <w:szCs w:val="28"/>
        </w:rPr>
        <w:t>университет</w:t>
      </w:r>
    </w:p>
    <w:p w14:paraId="48E0F885" w14:textId="78E48F68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«Верные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неверные</w:t>
      </w:r>
      <w:r w:rsidR="00D226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параграфа),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(проверить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уровнях)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удобен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AAE147" w14:textId="2FF26883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Тургенева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«Отцы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Евгений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Александрович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Васильевич).</w:t>
      </w:r>
    </w:p>
    <w:p w14:paraId="2B914E44" w14:textId="6E8828FA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крепостного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007448B8" w14:textId="39432BC5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медицинском).</w:t>
      </w:r>
    </w:p>
    <w:p w14:paraId="08166F4C" w14:textId="6C5C81A4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Аркадий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ребенком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Петровича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(нет).</w:t>
      </w:r>
    </w:p>
    <w:p w14:paraId="5FB86FC7" w14:textId="085D2A43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Сергеевна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Одинцова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41A52156" w14:textId="6743E447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умер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76FCC1F2" w14:textId="60133093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Петровиче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Кирсанове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удивила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вид)</w:t>
      </w:r>
    </w:p>
    <w:p w14:paraId="59A95BB8" w14:textId="66842940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смертью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Базарова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причащении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(да).</w:t>
      </w:r>
    </w:p>
    <w:p w14:paraId="513096F5" w14:textId="0ECB0470" w:rsidR="008D2C1C" w:rsidRPr="008D2C1C" w:rsidRDefault="008D2C1C" w:rsidP="00A31EC0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9.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Мать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Е.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Базарова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ласково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называла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сына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«трусишкой»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Енюшка)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Мы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вновь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встречаемся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после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смерти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Е.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Базарова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героями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романа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через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год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(нет,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через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месяцев)</w:t>
      </w:r>
      <w:r w:rsidR="00D226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01C0B2C" w14:textId="16B247F8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режиме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«перевернутого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класса»: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учащиеся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самостоятельного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осваивают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дома,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получают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задание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этому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материалу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фактическими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ошибками,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найти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объяснить.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орфографические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ошибками: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текст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или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предложение.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задании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могу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указать,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сколько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каких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ошибок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допущено,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какие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конкретно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правила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допущены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ошибки.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грамотного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письма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устной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речи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основной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задачей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уроках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«Русский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язык»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как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предмет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современной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школе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имеет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познавательно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-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практическую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направленность,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т.е.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он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даёт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учащимся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знания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родном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языке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формирует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языковые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речевые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умения.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Вместе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русский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язык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формирует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языковую,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коммуникативную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лингвистическую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компетенцию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учащихся.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5EE56C7A" w14:textId="6ED45122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Для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подготовки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урокам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создаю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дидактический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материал,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применяю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игровые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технологии,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индивидуальные,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творческие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задания.</w:t>
      </w:r>
    </w:p>
    <w:p w14:paraId="227F67D4" w14:textId="5910B404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Часто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использую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художественные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тексты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изучении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нового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грамматического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материала,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закреплении,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повторении,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словарной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индивидуальной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учащимися: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CBEEBE3" w14:textId="5355A08C" w:rsidR="008D2C1C" w:rsidRPr="008D2C1C" w:rsidRDefault="00D22632" w:rsidP="00A31EC0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8D2C1C" w:rsidRPr="008D2C1C">
        <w:rPr>
          <w:rFonts w:ascii="Times New Roman" w:eastAsia="Calibri" w:hAnsi="Times New Roman" w:cs="Times New Roman"/>
          <w:sz w:val="28"/>
          <w:szCs w:val="28"/>
        </w:rPr>
        <w:t>Вставьте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C1C" w:rsidRPr="008D2C1C">
        <w:rPr>
          <w:rFonts w:ascii="Times New Roman" w:eastAsia="Calibri" w:hAnsi="Times New Roman" w:cs="Times New Roman"/>
          <w:sz w:val="28"/>
          <w:szCs w:val="28"/>
        </w:rPr>
        <w:t>пропущенные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C1C" w:rsidRPr="008D2C1C">
        <w:rPr>
          <w:rFonts w:ascii="Times New Roman" w:eastAsia="Calibri" w:hAnsi="Times New Roman" w:cs="Times New Roman"/>
          <w:sz w:val="28"/>
          <w:szCs w:val="28"/>
        </w:rPr>
        <w:t>буквы,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C1C" w:rsidRPr="008D2C1C">
        <w:rPr>
          <w:rFonts w:ascii="Times New Roman" w:eastAsia="Calibri" w:hAnsi="Times New Roman" w:cs="Times New Roman"/>
          <w:sz w:val="28"/>
          <w:szCs w:val="28"/>
        </w:rPr>
        <w:t>обозначьте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C1C" w:rsidRPr="008D2C1C">
        <w:rPr>
          <w:rFonts w:ascii="Times New Roman" w:eastAsia="Calibri" w:hAnsi="Times New Roman" w:cs="Times New Roman"/>
          <w:sz w:val="28"/>
          <w:szCs w:val="28"/>
        </w:rPr>
        <w:t>орфограммы.</w:t>
      </w:r>
    </w:p>
    <w:p w14:paraId="136C1BF7" w14:textId="17BCEAF8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Расставьте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недостающие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знаки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препинания,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графически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объясните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их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постановку.</w:t>
      </w:r>
    </w:p>
    <w:p w14:paraId="3579848F" w14:textId="1DAE4FE1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Подготовьте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выразительное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стихотворения.</w:t>
      </w:r>
    </w:p>
    <w:p w14:paraId="11DF33C6" w14:textId="2AF04BFF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чём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говорится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стихотворении?</w:t>
      </w:r>
    </w:p>
    <w:p w14:paraId="3AD1F3E5" w14:textId="6D4DB29F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Что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отражено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в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заглавии?</w:t>
      </w:r>
    </w:p>
    <w:p w14:paraId="23865E2D" w14:textId="54C2A26E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какому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стилю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речи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отнести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текст?</w:t>
      </w:r>
    </w:p>
    <w:p w14:paraId="74D7B0D9" w14:textId="0E46CDF0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К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какому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типу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речи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можно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отнести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текст?</w:t>
      </w:r>
    </w:p>
    <w:p w14:paraId="11A86022" w14:textId="6DC71C02" w:rsidR="008D2C1C" w:rsidRPr="008D2C1C" w:rsidRDefault="008D2C1C" w:rsidP="00A31EC0">
      <w:pPr>
        <w:numPr>
          <w:ilvl w:val="0"/>
          <w:numId w:val="2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C1C">
        <w:rPr>
          <w:rFonts w:ascii="Times New Roman" w:eastAsia="Calibri" w:hAnsi="Times New Roman" w:cs="Times New Roman"/>
          <w:sz w:val="28"/>
          <w:szCs w:val="28"/>
        </w:rPr>
        <w:t>Какие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изобразительно-выразительные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использует</w:t>
      </w:r>
      <w:r w:rsidR="00D226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2C1C">
        <w:rPr>
          <w:rFonts w:ascii="Times New Roman" w:eastAsia="Calibri" w:hAnsi="Times New Roman" w:cs="Times New Roman"/>
          <w:sz w:val="28"/>
          <w:szCs w:val="28"/>
        </w:rPr>
        <w:t>автор?</w:t>
      </w:r>
    </w:p>
    <w:p w14:paraId="037CB007" w14:textId="737F4F7B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уделяю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устному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опросу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плану,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примерам,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развернутая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одноклассника.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монологической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нетерпением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итературную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пятиминутку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разная: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высказывание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афоризм,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аргументированно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зрения.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Согласны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ли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мнением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Базарова,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«всякий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человек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себя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воспитать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должен»?</w:t>
      </w:r>
      <w:r w:rsidR="00D226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14:paraId="6179AE72" w14:textId="3EF714C4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Другой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вариант.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читаю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(рассказываю)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притчу.</w:t>
      </w:r>
    </w:p>
    <w:p w14:paraId="14262435" w14:textId="13662705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Аристотелю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отдали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разговорчивого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наставника,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плоту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обучение.</w:t>
      </w:r>
    </w:p>
    <w:p w14:paraId="1647C219" w14:textId="2ACF6A48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вдвое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остальных,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философ.</w:t>
      </w:r>
    </w:p>
    <w:p w14:paraId="59EDFF70" w14:textId="41A70C05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Почему?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удивился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тот.</w:t>
      </w:r>
    </w:p>
    <w:p w14:paraId="1A6D5B09" w14:textId="51CFFEB1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древнегреческий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философ?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Аргументируйте.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4A1898" w14:textId="224D20DD" w:rsidR="008D2C1C" w:rsidRPr="008D2C1C" w:rsidRDefault="008D2C1C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(логика,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Аристотель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разговорчивым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предстоит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двойная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молчать).</w:t>
      </w:r>
    </w:p>
    <w:p w14:paraId="659E857D" w14:textId="2F994652" w:rsidR="008D2C1C" w:rsidRPr="008D2C1C" w:rsidRDefault="00D22632" w:rsidP="00A31EC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«Чтение,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выдающийся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Сухомлинский,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окошко,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C1C"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73F96F" w14:textId="2A162F0F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совместную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увидеть,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прочитанное,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подтекста.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использованы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этапах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филологами,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педагогами.</w:t>
      </w:r>
      <w:r w:rsidR="00D2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534D5D1" w14:textId="355C33D2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приёмов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воображение.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уроках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приём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«Сформулируй</w:t>
      </w:r>
      <w:r w:rsidR="00D2263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вопрос»,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считаю,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конструирование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умственная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-обучающегося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усвоенного,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вычленять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главное,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сопоставлять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факты,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эпизоды.</w:t>
      </w:r>
    </w:p>
    <w:p w14:paraId="46FB7922" w14:textId="64C3788A" w:rsidR="008D2C1C" w:rsidRPr="008D2C1C" w:rsidRDefault="008D2C1C" w:rsidP="00A31EC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мышления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диалогическая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позволяет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каждому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потребителем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соучастником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добывания,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побуждает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отстаивать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свою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точку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зрения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обсуждаемую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проблему,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приучает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уважительно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терпимо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относиться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точке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зрения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участников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диалога.</w:t>
      </w:r>
    </w:p>
    <w:p w14:paraId="3862EEC2" w14:textId="319ED9AF" w:rsidR="008D2C1C" w:rsidRPr="008D2C1C" w:rsidRDefault="008D2C1C" w:rsidP="00A31EC0">
      <w:pPr>
        <w:widowControl w:val="0"/>
        <w:tabs>
          <w:tab w:val="left" w:pos="61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приёмы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помогают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мне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познавательный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способности.</w:t>
      </w:r>
    </w:p>
    <w:p w14:paraId="466E6769" w14:textId="74E54E7A" w:rsidR="008D2C1C" w:rsidRDefault="008D2C1C" w:rsidP="00A31EC0">
      <w:pPr>
        <w:widowControl w:val="0"/>
        <w:tabs>
          <w:tab w:val="left" w:pos="614"/>
          <w:tab w:val="left" w:pos="709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отметить,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формированию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которого,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учебной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соучастником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уверенно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сказать: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меня;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открывать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новое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сами»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(И.Г.</w:t>
      </w:r>
      <w:r w:rsidR="00D2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Песталоцци).</w:t>
      </w:r>
    </w:p>
    <w:p w14:paraId="3738861E" w14:textId="77777777" w:rsidR="00A31EC0" w:rsidRPr="008D2C1C" w:rsidRDefault="00A31EC0" w:rsidP="00A31EC0">
      <w:pPr>
        <w:widowControl w:val="0"/>
        <w:tabs>
          <w:tab w:val="left" w:pos="614"/>
          <w:tab w:val="left" w:pos="709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38AC09" w14:textId="2A0A229D" w:rsidR="008D2C1C" w:rsidRPr="008D2C1C" w:rsidRDefault="00A31EC0" w:rsidP="008D2C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31EC0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</w:t>
      </w:r>
      <w:r w:rsidR="008D2C1C"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итератур</w:t>
      </w:r>
      <w:r w:rsidRPr="00A31EC0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</w:t>
      </w:r>
    </w:p>
    <w:p w14:paraId="575A5EEB" w14:textId="799EE6FF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Акушева,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Г.Акушева,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Лойк,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Скороделова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Наука,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образование,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общество: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тенденции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перспективы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развития: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сборник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материалов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XVII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научно-практической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конференции.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2020.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49-51.</w:t>
      </w:r>
    </w:p>
    <w:p w14:paraId="40F83BA2" w14:textId="2D6674DC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Дьякова,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Развитие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чтения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компонента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школе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Дьякова;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общей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редакцией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Болотновой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Русская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речевая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культура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текст: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материалы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XI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научной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конференции.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2020.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250-255</w:t>
      </w:r>
    </w:p>
    <w:p w14:paraId="0E147CAA" w14:textId="41BD817A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Игнатьева,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Ю.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Метапредметный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потенциал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учебного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текста: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актуализация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основной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школе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Ю.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Игнатьева,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Дмитриева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Вестник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Череповецкого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государственного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университета.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2020.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(94).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162-172.</w:t>
      </w:r>
    </w:p>
    <w:p w14:paraId="42FF2BD2" w14:textId="253F8584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Кириллова,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О.А.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Кейс-технология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средство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развития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функционально-графической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учащихся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Кириллова,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Ю.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Пермякова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Мир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науки,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культуры,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образования.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2019.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(74).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246-248.</w:t>
      </w:r>
    </w:p>
    <w:p w14:paraId="5240FB9E" w14:textId="5C01ED9A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Козлова,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М.И.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Повышение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необходимость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современного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образования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Козлова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Сборник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статей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II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Международного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учебно-исследовательского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конкурса.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Петрозаводск,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2020.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116-125.</w:t>
      </w:r>
    </w:p>
    <w:p w14:paraId="2201BE8F" w14:textId="7FF61B6D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Куропятник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И.В.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Чтение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стратегически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важная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компетентность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молодых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людей//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Педагогическая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мастерская.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Все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учителя.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2012.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</w:t>
      </w:r>
    </w:p>
    <w:p w14:paraId="37F8257A" w14:textId="23CAE9BF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Лысова,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О.В.Особенности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рефлексии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российских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школьников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свете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стандартов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XXI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века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Лысова,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Абдуллина,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Л.К.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Нуримхаметова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2020.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№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22-27.</w:t>
      </w:r>
    </w:p>
    <w:p w14:paraId="45C295A2" w14:textId="0AB930FC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Медеубаева,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К.Т.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Педагогические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условия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функциональной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учащихся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К.Т.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Медеубаева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Социально-педагогическая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поддержка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лиц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ограниченными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возможностями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здоровья: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терия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практика: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сборник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статей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материалам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III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научно-практической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конференции: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частях.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Гуманитарно-педагогическая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академия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ФГАОУ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«Крымский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федеральный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университет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им.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Вернадского».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2019.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63-66.</w:t>
      </w:r>
    </w:p>
    <w:p w14:paraId="54F3394C" w14:textId="61D64289" w:rsidR="008D2C1C" w:rsidRPr="008D2C1C" w:rsidRDefault="008D2C1C" w:rsidP="00A31EC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Меркин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Б.Г.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Теоретические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методические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основы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формирования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читательской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грамотности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школьников: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Учебно-методическое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пособие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/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Составитель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Б.Г.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Меркин.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Смоленск,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ГАУ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ДПО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СОИРО,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-2023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</w:t>
      </w:r>
      <w:r w:rsidR="00D2263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D2C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-76.</w:t>
      </w:r>
    </w:p>
    <w:p w14:paraId="11EA0376" w14:textId="77777777" w:rsidR="008D2C1C" w:rsidRPr="008D2C1C" w:rsidRDefault="008D2C1C" w:rsidP="00A31EC0">
      <w:pPr>
        <w:tabs>
          <w:tab w:val="num" w:pos="284"/>
        </w:tabs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8D2C1C" w:rsidRPr="008D2C1C" w:rsidSect="00E74708">
      <w:headerReference w:type="default" r:id="rId40"/>
      <w:footerReference w:type="even" r:id="rId41"/>
      <w:footerReference w:type="default" r:id="rId42"/>
      <w:pgSz w:w="11906" w:h="16838"/>
      <w:pgMar w:top="1134" w:right="1134" w:bottom="1134" w:left="1134" w:header="142" w:footer="40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41EC74" w14:textId="77777777" w:rsidR="002D5522" w:rsidRDefault="002D5522" w:rsidP="00EC389E">
      <w:pPr>
        <w:spacing w:after="0" w:line="240" w:lineRule="auto"/>
      </w:pPr>
      <w:r>
        <w:separator/>
      </w:r>
    </w:p>
  </w:endnote>
  <w:endnote w:type="continuationSeparator" w:id="0">
    <w:p w14:paraId="15DFF604" w14:textId="77777777" w:rsidR="002D5522" w:rsidRDefault="002D5522" w:rsidP="00EC3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urce Han Sans CN Regular">
    <w:altName w:val="Times New Roman"/>
    <w:charset w:val="01"/>
    <w:family w:val="auto"/>
    <w:pitch w:val="variable"/>
  </w:font>
  <w:font w:name="Lohit Devanagari">
    <w:altName w:val="Cambria"/>
    <w:panose1 w:val="00000000000000000000"/>
    <w:charset w:val="00"/>
    <w:family w:val="roman"/>
    <w:notTrueType/>
    <w:pitch w:val="default"/>
  </w:font>
  <w:font w:name="PT Astra Serif">
    <w:altName w:val="Arial"/>
    <w:charset w:val="01"/>
    <w:family w:val="roman"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Times New Roman Полужирный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34B3F" w14:textId="77777777" w:rsidR="00EC389E" w:rsidRDefault="00EC389E" w:rsidP="00EC389E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776480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D87E51E" w14:textId="44DE5102" w:rsidR="00EC389E" w:rsidRPr="009649E7" w:rsidRDefault="009649E7" w:rsidP="009649E7">
        <w:pPr>
          <w:pStyle w:val="a5"/>
          <w:jc w:val="center"/>
          <w:rPr>
            <w:sz w:val="24"/>
            <w:szCs w:val="24"/>
          </w:rPr>
        </w:pPr>
        <w:r w:rsidRPr="009649E7">
          <w:rPr>
            <w:sz w:val="24"/>
            <w:szCs w:val="24"/>
          </w:rPr>
          <w:fldChar w:fldCharType="begin"/>
        </w:r>
        <w:r w:rsidRPr="009649E7">
          <w:rPr>
            <w:sz w:val="24"/>
            <w:szCs w:val="24"/>
          </w:rPr>
          <w:instrText>PAGE   \* MERGEFORMAT</w:instrText>
        </w:r>
        <w:r w:rsidRPr="009649E7">
          <w:rPr>
            <w:sz w:val="24"/>
            <w:szCs w:val="24"/>
          </w:rPr>
          <w:fldChar w:fldCharType="separate"/>
        </w:r>
        <w:r w:rsidR="005972CC">
          <w:rPr>
            <w:noProof/>
            <w:sz w:val="24"/>
            <w:szCs w:val="24"/>
          </w:rPr>
          <w:t>139</w:t>
        </w:r>
        <w:r w:rsidRPr="009649E7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659DF" w14:textId="77777777" w:rsidR="002D5522" w:rsidRDefault="002D5522" w:rsidP="00EC389E">
      <w:pPr>
        <w:spacing w:after="0" w:line="240" w:lineRule="auto"/>
      </w:pPr>
      <w:r>
        <w:separator/>
      </w:r>
    </w:p>
  </w:footnote>
  <w:footnote w:type="continuationSeparator" w:id="0">
    <w:p w14:paraId="048F5221" w14:textId="77777777" w:rsidR="002D5522" w:rsidRDefault="002D5522" w:rsidP="00EC3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1B870" w14:textId="77777777" w:rsidR="00EC389E" w:rsidRDefault="00EC389E" w:rsidP="00EC389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450A47C"/>
    <w:multiLevelType w:val="singleLevel"/>
    <w:tmpl w:val="C450A47C"/>
    <w:lvl w:ilvl="0">
      <w:start w:val="1"/>
      <w:numFmt w:val="decimal"/>
      <w:suff w:val="space"/>
      <w:lvlText w:val="%1."/>
      <w:lvlJc w:val="left"/>
      <w:pPr>
        <w:ind w:left="1063" w:firstLine="0"/>
      </w:pPr>
    </w:lvl>
  </w:abstractNum>
  <w:abstractNum w:abstractNumId="1" w15:restartNumberingAfterBreak="0">
    <w:nsid w:val="06284D8E"/>
    <w:multiLevelType w:val="multilevel"/>
    <w:tmpl w:val="4CEA44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B0193"/>
    <w:multiLevelType w:val="hybridMultilevel"/>
    <w:tmpl w:val="47560E04"/>
    <w:lvl w:ilvl="0" w:tplc="1D08FDF4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F4612B"/>
    <w:multiLevelType w:val="multilevel"/>
    <w:tmpl w:val="EDDA6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225398"/>
    <w:multiLevelType w:val="multilevel"/>
    <w:tmpl w:val="2D706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2680A"/>
    <w:multiLevelType w:val="hybridMultilevel"/>
    <w:tmpl w:val="A0AC8EAA"/>
    <w:lvl w:ilvl="0" w:tplc="BE7E8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4D1BAE"/>
    <w:multiLevelType w:val="hybridMultilevel"/>
    <w:tmpl w:val="D630ACB4"/>
    <w:lvl w:ilvl="0" w:tplc="395C02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A9781D"/>
    <w:multiLevelType w:val="multilevel"/>
    <w:tmpl w:val="21A9781D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C1252"/>
    <w:multiLevelType w:val="hybridMultilevel"/>
    <w:tmpl w:val="2B04C498"/>
    <w:lvl w:ilvl="0" w:tplc="A8343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70EA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7C6B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222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2457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C67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F233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562A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D28B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7A5938"/>
    <w:multiLevelType w:val="multilevel"/>
    <w:tmpl w:val="0F26A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B857B1"/>
    <w:multiLevelType w:val="hybridMultilevel"/>
    <w:tmpl w:val="557A9966"/>
    <w:lvl w:ilvl="0" w:tplc="5AD641E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C37F16"/>
    <w:multiLevelType w:val="hybridMultilevel"/>
    <w:tmpl w:val="1318CDB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360259"/>
    <w:multiLevelType w:val="multilevel"/>
    <w:tmpl w:val="4836025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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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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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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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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907AF"/>
    <w:multiLevelType w:val="multilevel"/>
    <w:tmpl w:val="496907A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A77C2"/>
    <w:multiLevelType w:val="hybridMultilevel"/>
    <w:tmpl w:val="635E8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446C8"/>
    <w:multiLevelType w:val="singleLevel"/>
    <w:tmpl w:val="4AB446C8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6" w15:restartNumberingAfterBreak="0">
    <w:nsid w:val="4FA531B8"/>
    <w:multiLevelType w:val="multilevel"/>
    <w:tmpl w:val="2FE00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F01616"/>
    <w:multiLevelType w:val="hybridMultilevel"/>
    <w:tmpl w:val="2AA2D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D34AF8"/>
    <w:multiLevelType w:val="singleLevel"/>
    <w:tmpl w:val="72D34AF8"/>
    <w:lvl w:ilvl="0">
      <w:start w:val="13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19" w15:restartNumberingAfterBreak="0">
    <w:nsid w:val="73B36971"/>
    <w:multiLevelType w:val="multilevel"/>
    <w:tmpl w:val="D736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201963"/>
    <w:multiLevelType w:val="multilevel"/>
    <w:tmpl w:val="F25079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6422FB"/>
    <w:multiLevelType w:val="hybridMultilevel"/>
    <w:tmpl w:val="E8FA3EF2"/>
    <w:lvl w:ilvl="0" w:tplc="BE7E8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9"/>
  </w:num>
  <w:num w:numId="4">
    <w:abstractNumId w:val="3"/>
  </w:num>
  <w:num w:numId="5">
    <w:abstractNumId w:val="20"/>
  </w:num>
  <w:num w:numId="6">
    <w:abstractNumId w:val="4"/>
  </w:num>
  <w:num w:numId="7">
    <w:abstractNumId w:val="1"/>
  </w:num>
  <w:num w:numId="8">
    <w:abstractNumId w:val="21"/>
  </w:num>
  <w:num w:numId="9">
    <w:abstractNumId w:val="5"/>
  </w:num>
  <w:num w:numId="10">
    <w:abstractNumId w:val="6"/>
  </w:num>
  <w:num w:numId="11">
    <w:abstractNumId w:val="12"/>
  </w:num>
  <w:num w:numId="12">
    <w:abstractNumId w:val="10"/>
  </w:num>
  <w:num w:numId="13">
    <w:abstractNumId w:val="8"/>
  </w:num>
  <w:num w:numId="14">
    <w:abstractNumId w:val="11"/>
  </w:num>
  <w:num w:numId="15">
    <w:abstractNumId w:val="15"/>
  </w:num>
  <w:num w:numId="16">
    <w:abstractNumId w:val="7"/>
  </w:num>
  <w:num w:numId="17">
    <w:abstractNumId w:val="13"/>
  </w:num>
  <w:num w:numId="18">
    <w:abstractNumId w:val="18"/>
  </w:num>
  <w:num w:numId="19">
    <w:abstractNumId w:val="0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EED"/>
    <w:rsid w:val="000631E5"/>
    <w:rsid w:val="0008462E"/>
    <w:rsid w:val="000E4B5A"/>
    <w:rsid w:val="00122183"/>
    <w:rsid w:val="001258CE"/>
    <w:rsid w:val="001E19A6"/>
    <w:rsid w:val="001E3079"/>
    <w:rsid w:val="001E4CF3"/>
    <w:rsid w:val="001F7BF5"/>
    <w:rsid w:val="002037AC"/>
    <w:rsid w:val="00253E07"/>
    <w:rsid w:val="002C5FAC"/>
    <w:rsid w:val="002D5522"/>
    <w:rsid w:val="002E11E6"/>
    <w:rsid w:val="0032411D"/>
    <w:rsid w:val="00324299"/>
    <w:rsid w:val="0033333C"/>
    <w:rsid w:val="00355259"/>
    <w:rsid w:val="003B7CCC"/>
    <w:rsid w:val="003C6DE7"/>
    <w:rsid w:val="003F691B"/>
    <w:rsid w:val="00403517"/>
    <w:rsid w:val="00416E34"/>
    <w:rsid w:val="00481DE9"/>
    <w:rsid w:val="00497E61"/>
    <w:rsid w:val="004C0D55"/>
    <w:rsid w:val="004D3462"/>
    <w:rsid w:val="004D5368"/>
    <w:rsid w:val="00517B1F"/>
    <w:rsid w:val="005337A3"/>
    <w:rsid w:val="005751F3"/>
    <w:rsid w:val="00580E95"/>
    <w:rsid w:val="005972CC"/>
    <w:rsid w:val="005B5FF4"/>
    <w:rsid w:val="005E3AE9"/>
    <w:rsid w:val="005F4A6C"/>
    <w:rsid w:val="00610882"/>
    <w:rsid w:val="00620DD9"/>
    <w:rsid w:val="006612C0"/>
    <w:rsid w:val="00691822"/>
    <w:rsid w:val="006B5B1A"/>
    <w:rsid w:val="00750EB6"/>
    <w:rsid w:val="00756637"/>
    <w:rsid w:val="00775DD7"/>
    <w:rsid w:val="007908BD"/>
    <w:rsid w:val="007D5EDA"/>
    <w:rsid w:val="007E75CA"/>
    <w:rsid w:val="007F35AC"/>
    <w:rsid w:val="00810DF2"/>
    <w:rsid w:val="008267DA"/>
    <w:rsid w:val="008331F8"/>
    <w:rsid w:val="00887923"/>
    <w:rsid w:val="008A72E8"/>
    <w:rsid w:val="008C2036"/>
    <w:rsid w:val="008D2C1C"/>
    <w:rsid w:val="008F31F7"/>
    <w:rsid w:val="00902EED"/>
    <w:rsid w:val="00921A84"/>
    <w:rsid w:val="00941C8E"/>
    <w:rsid w:val="009649E7"/>
    <w:rsid w:val="009914B1"/>
    <w:rsid w:val="009B7BD4"/>
    <w:rsid w:val="00A31EC0"/>
    <w:rsid w:val="00A5366C"/>
    <w:rsid w:val="00A641B5"/>
    <w:rsid w:val="00A73FC6"/>
    <w:rsid w:val="00A7622B"/>
    <w:rsid w:val="00A83096"/>
    <w:rsid w:val="00A84A04"/>
    <w:rsid w:val="00A91A46"/>
    <w:rsid w:val="00AA5621"/>
    <w:rsid w:val="00AE5116"/>
    <w:rsid w:val="00B33747"/>
    <w:rsid w:val="00B4694A"/>
    <w:rsid w:val="00B64877"/>
    <w:rsid w:val="00B7578C"/>
    <w:rsid w:val="00BE4836"/>
    <w:rsid w:val="00C14A44"/>
    <w:rsid w:val="00C33814"/>
    <w:rsid w:val="00C56BDD"/>
    <w:rsid w:val="00C71AF5"/>
    <w:rsid w:val="00CB1D94"/>
    <w:rsid w:val="00D02273"/>
    <w:rsid w:val="00D0499D"/>
    <w:rsid w:val="00D07E3A"/>
    <w:rsid w:val="00D169FD"/>
    <w:rsid w:val="00D22632"/>
    <w:rsid w:val="00D454D4"/>
    <w:rsid w:val="00D75F8F"/>
    <w:rsid w:val="00DA0596"/>
    <w:rsid w:val="00DD1808"/>
    <w:rsid w:val="00DE7509"/>
    <w:rsid w:val="00E44296"/>
    <w:rsid w:val="00E4624E"/>
    <w:rsid w:val="00E706CD"/>
    <w:rsid w:val="00E74708"/>
    <w:rsid w:val="00EC389E"/>
    <w:rsid w:val="00ED0D79"/>
    <w:rsid w:val="00F24AA6"/>
    <w:rsid w:val="00F24B9D"/>
    <w:rsid w:val="00F470EC"/>
    <w:rsid w:val="00F831D2"/>
    <w:rsid w:val="00FC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3DFFF6"/>
  <w15:chartTrackingRefBased/>
  <w15:docId w15:val="{F9A1B900-AF3B-4EAE-83BA-1F8768C4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E3A"/>
  </w:style>
  <w:style w:type="paragraph" w:styleId="2">
    <w:name w:val="heading 2"/>
    <w:basedOn w:val="a"/>
    <w:link w:val="20"/>
    <w:uiPriority w:val="9"/>
    <w:qFormat/>
    <w:rsid w:val="001F7B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C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CF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389E"/>
  </w:style>
  <w:style w:type="paragraph" w:styleId="a5">
    <w:name w:val="footer"/>
    <w:basedOn w:val="a"/>
    <w:link w:val="a6"/>
    <w:uiPriority w:val="99"/>
    <w:unhideWhenUsed/>
    <w:rsid w:val="00EC3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389E"/>
  </w:style>
  <w:style w:type="paragraph" w:styleId="a7">
    <w:name w:val="List Paragraph"/>
    <w:basedOn w:val="a"/>
    <w:uiPriority w:val="34"/>
    <w:qFormat/>
    <w:rsid w:val="009649E7"/>
    <w:pPr>
      <w:ind w:left="720"/>
      <w:contextualSpacing/>
    </w:pPr>
  </w:style>
  <w:style w:type="table" w:styleId="a8">
    <w:name w:val="Table Grid"/>
    <w:basedOn w:val="a1"/>
    <w:uiPriority w:val="59"/>
    <w:rsid w:val="0096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7B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unhideWhenUsed/>
    <w:rsid w:val="001F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F7BF5"/>
    <w:rPr>
      <w:b/>
      <w:bCs/>
    </w:rPr>
  </w:style>
  <w:style w:type="paragraph" w:customStyle="1" w:styleId="Default">
    <w:name w:val="Default"/>
    <w:rsid w:val="001F7B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ac"/>
    <w:uiPriority w:val="1"/>
    <w:qFormat/>
    <w:rsid w:val="001F7BF5"/>
    <w:pPr>
      <w:widowControl w:val="0"/>
      <w:autoSpaceDE w:val="0"/>
      <w:autoSpaceDN w:val="0"/>
      <w:spacing w:after="0" w:line="240" w:lineRule="auto"/>
      <w:ind w:left="23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1F7BF5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1F7BF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F7BF5"/>
  </w:style>
  <w:style w:type="character" w:customStyle="1" w:styleId="40">
    <w:name w:val="Заголовок 4 Знак"/>
    <w:basedOn w:val="a0"/>
    <w:link w:val="4"/>
    <w:uiPriority w:val="9"/>
    <w:semiHidden/>
    <w:rsid w:val="001E4CF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4CF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word-input">
    <w:name w:val="word-input"/>
    <w:basedOn w:val="a0"/>
    <w:rsid w:val="001E4CF3"/>
  </w:style>
  <w:style w:type="table" w:customStyle="1" w:styleId="1">
    <w:name w:val="Сетка таблицы1"/>
    <w:basedOn w:val="a1"/>
    <w:next w:val="a8"/>
    <w:uiPriority w:val="39"/>
    <w:rsid w:val="00FC2A80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59"/>
    <w:unhideWhenUsed/>
    <w:qFormat/>
    <w:rsid w:val="00253E0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fhsyak">
    <w:name w:val="sc-fhsyak"/>
    <w:basedOn w:val="a0"/>
    <w:rsid w:val="00C33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8.wmf"/><Relationship Id="rId26" Type="http://schemas.openxmlformats.org/officeDocument/2006/relationships/image" Target="media/image13.jpeg"/><Relationship Id="rId39" Type="http://schemas.openxmlformats.org/officeDocument/2006/relationships/image" Target="media/image20.png"/><Relationship Id="rId21" Type="http://schemas.openxmlformats.org/officeDocument/2006/relationships/control" Target="activeX/activeX5.xml"/><Relationship Id="rId34" Type="http://schemas.openxmlformats.org/officeDocument/2006/relationships/hyperlink" Target="https://vbudushee.ru/library/pedagogicheskie-tekhniki-dlya-proektirovaniya-urokov/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2.xml"/><Relationship Id="rId20" Type="http://schemas.openxmlformats.org/officeDocument/2006/relationships/image" Target="media/image9.wmf"/><Relationship Id="rId29" Type="http://schemas.openxmlformats.org/officeDocument/2006/relationships/image" Target="http://lib.rus.ec/i/34/314634/i_001.png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hyperlink" Target="http://skiv.instrao.ru/bank-zadaniy/chitatelskaya-gramotnost/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23" Type="http://schemas.openxmlformats.org/officeDocument/2006/relationships/control" Target="activeX/activeX6.xml"/><Relationship Id="rId28" Type="http://schemas.openxmlformats.org/officeDocument/2006/relationships/image" Target="media/image15.png"/><Relationship Id="rId36" Type="http://schemas.openxmlformats.org/officeDocument/2006/relationships/hyperlink" Target="https://vbudushee.ru/library/glossary/4k/" TargetMode="External"/><Relationship Id="rId10" Type="http://schemas.openxmlformats.org/officeDocument/2006/relationships/image" Target="media/image3.png"/><Relationship Id="rId19" Type="http://schemas.openxmlformats.org/officeDocument/2006/relationships/control" Target="activeX/activeX4.xml"/><Relationship Id="rId31" Type="http://schemas.openxmlformats.org/officeDocument/2006/relationships/image" Target="media/image17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0.wmf"/><Relationship Id="rId27" Type="http://schemas.openxmlformats.org/officeDocument/2006/relationships/image" Target="media/image14.png"/><Relationship Id="rId30" Type="http://schemas.openxmlformats.org/officeDocument/2006/relationships/image" Target="media/image16.gif"/><Relationship Id="rId35" Type="http://schemas.openxmlformats.org/officeDocument/2006/relationships/hyperlink" Target="https://vbudushee.ru/library/pedagogicheskie-tekhniki-dlya-proektirovaniya-urokov/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control" Target="activeX/activeX3.xml"/><Relationship Id="rId25" Type="http://schemas.openxmlformats.org/officeDocument/2006/relationships/image" Target="media/image12.png"/><Relationship Id="rId33" Type="http://schemas.openxmlformats.org/officeDocument/2006/relationships/image" Target="media/image19.jpeg"/><Relationship Id="rId38" Type="http://schemas.openxmlformats.org/officeDocument/2006/relationships/hyperlink" Target="http://mirslovarei.com/content_soc/zadacha-objective-4740.htm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5BC0B-C624-4A62-ABAA-842C05AAF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139</Pages>
  <Words>43616</Words>
  <Characters>248613</Characters>
  <Application>Microsoft Office Word</Application>
  <DocSecurity>0</DocSecurity>
  <Lines>2071</Lines>
  <Paragraphs>583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Кочергина Ольга Александровн</dc:creator>
  <cp:keywords/>
  <dc:description/>
  <cp:lastModifiedBy>Уразова Марина Евгеньевна</cp:lastModifiedBy>
  <cp:revision>60</cp:revision>
  <cp:lastPrinted>2024-03-26T10:27:00Z</cp:lastPrinted>
  <dcterms:created xsi:type="dcterms:W3CDTF">2024-03-23T06:56:00Z</dcterms:created>
  <dcterms:modified xsi:type="dcterms:W3CDTF">2025-05-15T13:17:00Z</dcterms:modified>
</cp:coreProperties>
</file>