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44"/>
          <w:lang w:eastAsia="ru-RU"/>
        </w:rPr>
      </w:pPr>
      <w:r w:rsidRPr="00CD2756">
        <w:rPr>
          <w:rFonts w:ascii="Calibri" w:eastAsia="Calibri" w:hAnsi="Calibri"/>
          <w:noProof/>
          <w:sz w:val="22"/>
          <w:szCs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-480695</wp:posOffset>
            </wp:positionV>
            <wp:extent cx="854710" cy="923925"/>
            <wp:effectExtent l="0" t="0" r="2540" b="9525"/>
            <wp:wrapNone/>
            <wp:docPr id="1" name="Рисунок 5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16"/>
          <w:szCs w:val="16"/>
          <w:lang w:eastAsia="ru-RU"/>
        </w:rPr>
      </w:pP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Совет директоров</w:t>
      </w:r>
    </w:p>
    <w:p w:rsidR="00C339DB" w:rsidRPr="00CD2756" w:rsidRDefault="00C339DB" w:rsidP="00C339DB">
      <w:pPr>
        <w:tabs>
          <w:tab w:val="left" w:pos="1900"/>
        </w:tabs>
        <w:suppressAutoHyphens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средних профессиональных образовательных учреждений </w:t>
      </w:r>
    </w:p>
    <w:p w:rsidR="00C339DB" w:rsidRPr="00CD2756" w:rsidRDefault="00C339DB" w:rsidP="00C339DB">
      <w:pPr>
        <w:keepNext/>
        <w:tabs>
          <w:tab w:val="left" w:pos="1900"/>
        </w:tabs>
        <w:suppressAutoHyphens w:val="0"/>
        <w:jc w:val="center"/>
        <w:outlineLvl w:val="0"/>
        <w:rPr>
          <w:sz w:val="28"/>
          <w:szCs w:val="28"/>
          <w:lang w:eastAsia="ru-RU"/>
        </w:rPr>
      </w:pPr>
      <w:r w:rsidRPr="00CD2756">
        <w:rPr>
          <w:b/>
          <w:bCs/>
          <w:sz w:val="28"/>
          <w:szCs w:val="28"/>
          <w:lang w:eastAsia="ru-RU"/>
        </w:rPr>
        <w:t>Республики Мордовия</w:t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4A0" w:firstRow="1" w:lastRow="0" w:firstColumn="1" w:lastColumn="0" w:noHBand="0" w:noVBand="1"/>
      </w:tblPr>
      <w:tblGrid>
        <w:gridCol w:w="8046"/>
      </w:tblGrid>
      <w:tr w:rsidR="00C339DB" w:rsidRPr="00973948" w:rsidTr="004D4F16">
        <w:trPr>
          <w:trHeight w:val="100"/>
        </w:trPr>
        <w:tc>
          <w:tcPr>
            <w:tcW w:w="9360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 xml:space="preserve">431030, РМ, Торбеевский район, </w:t>
            </w:r>
            <w:proofErr w:type="spellStart"/>
            <w:r w:rsidRPr="00CD2756">
              <w:rPr>
                <w:lang w:eastAsia="ru-RU"/>
              </w:rPr>
              <w:t>р.п</w:t>
            </w:r>
            <w:proofErr w:type="spellEnd"/>
            <w:r w:rsidRPr="00CD2756">
              <w:rPr>
                <w:lang w:eastAsia="ru-RU"/>
              </w:rPr>
              <w:t>. Торбеево, ул. Студенческая, 45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тел. 8(83456) 2-10-56, 2-14-94</w:t>
            </w:r>
          </w:p>
          <w:p w:rsidR="00C339DB" w:rsidRPr="00CD2756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Факс 8(83456) 2-10-56, 2-14-94</w:t>
            </w:r>
          </w:p>
          <w:p w:rsidR="00C339DB" w:rsidRPr="00C429D7" w:rsidRDefault="00C339DB" w:rsidP="004D4F16">
            <w:pPr>
              <w:suppressAutoHyphens w:val="0"/>
              <w:rPr>
                <w:lang w:eastAsia="ru-RU"/>
              </w:rPr>
            </w:pPr>
            <w:r w:rsidRPr="00CD2756">
              <w:rPr>
                <w:lang w:eastAsia="ru-RU"/>
              </w:rPr>
              <w:t>Е</w:t>
            </w:r>
            <w:r w:rsidRPr="00C429D7">
              <w:rPr>
                <w:lang w:eastAsia="ru-RU"/>
              </w:rPr>
              <w:t>-</w:t>
            </w:r>
            <w:r w:rsidRPr="00CD2756">
              <w:rPr>
                <w:lang w:val="en-US" w:eastAsia="ru-RU"/>
              </w:rPr>
              <w:t>mail</w:t>
            </w:r>
            <w:r w:rsidRPr="00C429D7">
              <w:rPr>
                <w:lang w:eastAsia="ru-RU"/>
              </w:rPr>
              <w:t xml:space="preserve">: </w:t>
            </w:r>
            <w:r w:rsidRPr="004B71A0">
              <w:rPr>
                <w:lang w:eastAsia="ru-RU"/>
              </w:rPr>
              <w:t>&lt;</w:t>
            </w:r>
            <w:proofErr w:type="spellStart"/>
            <w:r w:rsidR="00973948" w:rsidRPr="004B71A0">
              <w:rPr>
                <w:lang w:val="en-US" w:eastAsia="ru-RU"/>
              </w:rPr>
              <w:t>koll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mol</w:t>
            </w:r>
            <w:proofErr w:type="spellEnd"/>
            <w:r w:rsidR="00973948" w:rsidRPr="004B71A0">
              <w:rPr>
                <w:lang w:eastAsia="ru-RU"/>
              </w:rPr>
              <w:t>.</w:t>
            </w:r>
            <w:r w:rsidR="00973948" w:rsidRPr="004B71A0">
              <w:rPr>
                <w:lang w:val="en-US" w:eastAsia="ru-RU"/>
              </w:rPr>
              <w:t>prom</w:t>
            </w:r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torb</w:t>
            </w:r>
            <w:proofErr w:type="spellEnd"/>
            <w:r w:rsidR="00973948" w:rsidRPr="004B71A0">
              <w:rPr>
                <w:lang w:eastAsia="ru-RU"/>
              </w:rPr>
              <w:t>@</w:t>
            </w:r>
            <w:r w:rsidR="00973948" w:rsidRPr="004B71A0">
              <w:rPr>
                <w:lang w:val="en-US" w:eastAsia="ru-RU"/>
              </w:rPr>
              <w:t>e</w:t>
            </w:r>
            <w:r w:rsidR="00973948" w:rsidRPr="004B71A0">
              <w:rPr>
                <w:lang w:eastAsia="ru-RU"/>
              </w:rPr>
              <w:t>-</w:t>
            </w:r>
            <w:proofErr w:type="spellStart"/>
            <w:r w:rsidR="00973948" w:rsidRPr="004B71A0">
              <w:rPr>
                <w:lang w:val="en-US" w:eastAsia="ru-RU"/>
              </w:rPr>
              <w:t>mordovia</w:t>
            </w:r>
            <w:proofErr w:type="spellEnd"/>
            <w:r w:rsidR="00973948" w:rsidRPr="004B71A0">
              <w:rPr>
                <w:lang w:eastAsia="ru-RU"/>
              </w:rPr>
              <w:t>.</w:t>
            </w:r>
            <w:proofErr w:type="spellStart"/>
            <w:r w:rsidR="00973948" w:rsidRPr="004B71A0">
              <w:rPr>
                <w:lang w:val="en-US" w:eastAsia="ru-RU"/>
              </w:rPr>
              <w:t>ru</w:t>
            </w:r>
            <w:proofErr w:type="spellEnd"/>
            <w:r w:rsidRPr="004B71A0">
              <w:rPr>
                <w:lang w:eastAsia="ru-RU"/>
              </w:rPr>
              <w:t>&gt;</w:t>
            </w:r>
          </w:p>
        </w:tc>
      </w:tr>
    </w:tbl>
    <w:p w:rsidR="00C339DB" w:rsidRPr="00AE43D4" w:rsidRDefault="001B1B99" w:rsidP="00C339DB">
      <w:pPr>
        <w:suppressAutoHyphens w:val="0"/>
        <w:rPr>
          <w:lang w:eastAsia="ru-RU"/>
        </w:rPr>
      </w:pPr>
      <w:r>
        <w:rPr>
          <w:rFonts w:ascii="Calibri" w:eastAsia="Calibri" w:hAnsi="Calibri"/>
          <w:noProof/>
          <w:sz w:val="22"/>
          <w:szCs w:val="22"/>
          <w:lang w:eastAsia="ru-RU"/>
        </w:rPr>
        <w:pict>
          <v:rect id="Прямоугольник 2" o:spid="_x0000_s1026" style="position:absolute;margin-left:305.6pt;margin-top:9.45pt;width:190.55pt;height:5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" stroked="f">
            <v:textbox>
              <w:txbxContent>
                <w:p w:rsidR="00C339DB" w:rsidRDefault="00C339DB" w:rsidP="00C339DB">
                  <w:pPr>
                    <w:rPr>
                      <w:b/>
                    </w:rPr>
                  </w:pPr>
                  <w:r>
                    <w:rPr>
                      <w:b/>
                    </w:rPr>
                    <w:t>Директорам СПОУ РМ</w:t>
                  </w:r>
                </w:p>
                <w:p w:rsidR="00C339DB" w:rsidRDefault="00C339DB" w:rsidP="00C339DB">
                  <w:pPr>
                    <w:ind w:firstLine="709"/>
                    <w:jc w:val="right"/>
                    <w:rPr>
                      <w:b/>
                    </w:rPr>
                  </w:pPr>
                </w:p>
                <w:p w:rsidR="00C339DB" w:rsidRDefault="00C339DB" w:rsidP="00C339DB">
                  <w:pPr>
                    <w:tabs>
                      <w:tab w:val="left" w:pos="960"/>
                    </w:tabs>
                  </w:pPr>
                </w:p>
              </w:txbxContent>
            </v:textbox>
          </v:rect>
        </w:pict>
      </w:r>
      <w:r w:rsidR="00E47B24" w:rsidRPr="00AE43D4">
        <w:rPr>
          <w:lang w:eastAsia="ru-RU"/>
        </w:rPr>
        <w:t>«</w:t>
      </w:r>
      <w:r w:rsidR="004762FC">
        <w:rPr>
          <w:lang w:eastAsia="ru-RU"/>
        </w:rPr>
        <w:t>23</w:t>
      </w:r>
      <w:r w:rsidR="008F1A78">
        <w:rPr>
          <w:lang w:eastAsia="ru-RU"/>
        </w:rPr>
        <w:t xml:space="preserve">» </w:t>
      </w:r>
      <w:r w:rsidR="00705419">
        <w:rPr>
          <w:lang w:eastAsia="ru-RU"/>
        </w:rPr>
        <w:t>октября</w:t>
      </w:r>
      <w:r w:rsidR="001918E4">
        <w:rPr>
          <w:lang w:eastAsia="ru-RU"/>
        </w:rPr>
        <w:t xml:space="preserve"> </w:t>
      </w:r>
      <w:r w:rsidR="004C0C6A">
        <w:rPr>
          <w:lang w:eastAsia="ru-RU"/>
        </w:rPr>
        <w:t>202</w:t>
      </w:r>
      <w:r w:rsidR="004975D6">
        <w:rPr>
          <w:lang w:eastAsia="ru-RU"/>
        </w:rPr>
        <w:t>5</w:t>
      </w:r>
      <w:r w:rsidR="00C339DB" w:rsidRPr="00AE43D4">
        <w:rPr>
          <w:lang w:eastAsia="ru-RU"/>
        </w:rPr>
        <w:t xml:space="preserve"> г. </w:t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  <w:r w:rsidR="00C339DB" w:rsidRPr="00AE43D4">
        <w:rPr>
          <w:lang w:eastAsia="ru-RU"/>
        </w:rPr>
        <w:tab/>
      </w:r>
    </w:p>
    <w:p w:rsidR="00C339DB" w:rsidRPr="00D57764" w:rsidRDefault="00346119" w:rsidP="003C6273">
      <w:pPr>
        <w:tabs>
          <w:tab w:val="left" w:pos="960"/>
        </w:tabs>
        <w:suppressAutoHyphens w:val="0"/>
        <w:ind w:left="3828" w:right="424" w:hanging="3828"/>
        <w:rPr>
          <w:lang w:eastAsia="ru-RU"/>
        </w:rPr>
      </w:pPr>
      <w:r w:rsidRPr="00AE43D4">
        <w:rPr>
          <w:lang w:eastAsia="ru-RU"/>
        </w:rPr>
        <w:t>№</w:t>
      </w:r>
      <w:r w:rsidR="00177411">
        <w:rPr>
          <w:lang w:eastAsia="ru-RU"/>
        </w:rPr>
        <w:t xml:space="preserve"> </w:t>
      </w:r>
      <w:r w:rsidR="00091C0E">
        <w:rPr>
          <w:lang w:eastAsia="ru-RU"/>
        </w:rPr>
        <w:t>4</w:t>
      </w:r>
      <w:r w:rsidR="00533BBB">
        <w:rPr>
          <w:lang w:eastAsia="ru-RU"/>
        </w:rPr>
        <w:t>3</w:t>
      </w:r>
      <w:r w:rsidR="001B1B99">
        <w:rPr>
          <w:lang w:eastAsia="ru-RU"/>
        </w:rPr>
        <w:t>8</w:t>
      </w: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C339DB" w:rsidRPr="00CD2756" w:rsidRDefault="00C339DB" w:rsidP="00C339DB">
      <w:pPr>
        <w:tabs>
          <w:tab w:val="left" w:pos="960"/>
        </w:tabs>
        <w:suppressAutoHyphens w:val="0"/>
        <w:rPr>
          <w:lang w:eastAsia="ru-RU"/>
        </w:rPr>
      </w:pPr>
    </w:p>
    <w:p w:rsidR="00C339DB" w:rsidRPr="00CD2756" w:rsidRDefault="00C339DB" w:rsidP="001F2A72">
      <w:pPr>
        <w:suppressAutoHyphens w:val="0"/>
        <w:spacing w:line="276" w:lineRule="auto"/>
        <w:jc w:val="center"/>
        <w:rPr>
          <w:b/>
          <w:sz w:val="28"/>
          <w:szCs w:val="28"/>
          <w:lang w:eastAsia="ru-RU"/>
        </w:rPr>
      </w:pP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D2756">
        <w:rPr>
          <w:b/>
          <w:sz w:val="28"/>
          <w:szCs w:val="28"/>
          <w:lang w:eastAsia="ru-RU"/>
        </w:rPr>
        <w:t>Информационное письмо</w:t>
      </w:r>
    </w:p>
    <w:p w:rsidR="0024124B" w:rsidRDefault="0024124B" w:rsidP="0024124B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2726F8" w:rsidRDefault="002726F8" w:rsidP="002726F8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Уважаемые коллеги!</w:t>
      </w:r>
    </w:p>
    <w:p w:rsidR="002726F8" w:rsidRDefault="002726F8" w:rsidP="002726F8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3A5A29" w:rsidRDefault="00CC4863" w:rsidP="001B1B99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CC4863">
        <w:rPr>
          <w:sz w:val="28"/>
          <w:szCs w:val="28"/>
        </w:rPr>
        <w:t>В соответствии с планом работы Совета директоров СПОУ РМ на 202</w:t>
      </w:r>
      <w:r w:rsidR="00533BBB">
        <w:rPr>
          <w:sz w:val="28"/>
          <w:szCs w:val="28"/>
        </w:rPr>
        <w:t>5</w:t>
      </w:r>
      <w:r w:rsidRPr="00CC4863">
        <w:rPr>
          <w:sz w:val="28"/>
          <w:szCs w:val="28"/>
        </w:rPr>
        <w:t xml:space="preserve"> - 202</w:t>
      </w:r>
      <w:r w:rsidR="00533BBB">
        <w:rPr>
          <w:sz w:val="28"/>
          <w:szCs w:val="28"/>
        </w:rPr>
        <w:t>6</w:t>
      </w:r>
      <w:r w:rsidRPr="00CC4863">
        <w:rPr>
          <w:sz w:val="28"/>
          <w:szCs w:val="28"/>
        </w:rPr>
        <w:t xml:space="preserve"> уч. просим принять активное участие в</w:t>
      </w:r>
      <w:r>
        <w:rPr>
          <w:sz w:val="28"/>
          <w:szCs w:val="28"/>
        </w:rPr>
        <w:t xml:space="preserve"> </w:t>
      </w:r>
      <w:r w:rsidRPr="00CC4863">
        <w:rPr>
          <w:sz w:val="28"/>
          <w:szCs w:val="28"/>
        </w:rPr>
        <w:t xml:space="preserve">проведении </w:t>
      </w:r>
      <w:r w:rsidR="001B1B99" w:rsidRPr="001B1B99">
        <w:rPr>
          <w:b/>
          <w:sz w:val="28"/>
          <w:szCs w:val="28"/>
        </w:rPr>
        <w:t>Республиканского конкурса профессионального мастерства «Индустрия путешествий» по специальностям 43.02.16 Туризм и гостеприимство, 43.02.14 Гостиничное дело</w:t>
      </w: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  <w:bookmarkStart w:id="0" w:name="_GoBack"/>
      <w:bookmarkEnd w:id="0"/>
    </w:p>
    <w:p w:rsidR="003A5A29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3A5A29" w:rsidRPr="00177411" w:rsidRDefault="003A5A29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77411" w:rsidRDefault="00177411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7025C3" w:rsidRDefault="007025C3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7025C3" w:rsidRPr="00177411" w:rsidRDefault="007025C3" w:rsidP="00177411">
      <w:pPr>
        <w:spacing w:line="360" w:lineRule="auto"/>
        <w:jc w:val="both"/>
        <w:rPr>
          <w:rFonts w:eastAsia="Calibri"/>
          <w:sz w:val="22"/>
          <w:szCs w:val="22"/>
          <w:lang w:eastAsia="en-US"/>
        </w:rPr>
      </w:pPr>
    </w:p>
    <w:p w:rsidR="00177411" w:rsidRPr="00014B0A" w:rsidRDefault="00177411" w:rsidP="00177411">
      <w:p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2"/>
          <w:szCs w:val="22"/>
          <w:lang w:eastAsia="en-US"/>
        </w:rPr>
        <w:t>И.о</w:t>
      </w:r>
      <w:proofErr w:type="spellEnd"/>
      <w:r>
        <w:rPr>
          <w:rFonts w:eastAsia="Calibri"/>
          <w:sz w:val="22"/>
          <w:szCs w:val="22"/>
          <w:lang w:eastAsia="en-US"/>
        </w:rPr>
        <w:t xml:space="preserve">. Председателя </w:t>
      </w:r>
      <w:r w:rsidRPr="00014B0A">
        <w:rPr>
          <w:rFonts w:eastAsia="Calibri"/>
          <w:sz w:val="22"/>
          <w:szCs w:val="22"/>
          <w:lang w:eastAsia="en-US"/>
        </w:rPr>
        <w:t>Совета директоров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864BC9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FCEE503" wp14:editId="4F3481C0">
            <wp:simplePos x="0" y="0"/>
            <wp:positionH relativeFrom="column">
              <wp:posOffset>2484120</wp:posOffset>
            </wp:positionH>
            <wp:positionV relativeFrom="paragraph">
              <wp:posOffset>89535</wp:posOffset>
            </wp:positionV>
            <wp:extent cx="1035685" cy="635000"/>
            <wp:effectExtent l="0" t="0" r="0" b="0"/>
            <wp:wrapSquare wrapText="bothSides"/>
            <wp:docPr id="2" name="Рисунок 2" descr="C:\Users\Натусик\Desktop\Совет директоров\Совет директоров 2024-25\Подпись Видяйкин С.М\факсимиле Ведяйкин прозрач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усик\Desktop\Совет директоров\Совет директоров 2024-25\Подпись Видяйкин С.М\факсимиле Ведяйкин прозрачн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68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4B0A">
        <w:rPr>
          <w:lang w:eastAsia="ru-RU"/>
        </w:rPr>
        <w:t xml:space="preserve">средних профессиональных </w:t>
      </w:r>
    </w:p>
    <w:p w:rsidR="00177411" w:rsidRPr="00014B0A" w:rsidRDefault="00177411" w:rsidP="00177411">
      <w:pPr>
        <w:keepNext/>
        <w:suppressAutoHyphens w:val="0"/>
        <w:outlineLvl w:val="3"/>
        <w:rPr>
          <w:lang w:eastAsia="ru-RU"/>
        </w:rPr>
      </w:pPr>
      <w:r w:rsidRPr="00014B0A">
        <w:rPr>
          <w:lang w:eastAsia="ru-RU"/>
        </w:rPr>
        <w:t>образовательных</w:t>
      </w:r>
    </w:p>
    <w:p w:rsidR="00A47500" w:rsidRDefault="00177411" w:rsidP="003142E0">
      <w:pPr>
        <w:keepNext/>
        <w:suppressAutoHyphens w:val="0"/>
        <w:outlineLvl w:val="3"/>
        <w:rPr>
          <w:b/>
          <w:bCs/>
        </w:rPr>
      </w:pPr>
      <w:r w:rsidRPr="00014B0A">
        <w:rPr>
          <w:lang w:eastAsia="ru-RU"/>
        </w:rPr>
        <w:t>уч</w:t>
      </w:r>
      <w:r>
        <w:rPr>
          <w:lang w:eastAsia="ru-RU"/>
        </w:rPr>
        <w:t xml:space="preserve">реждений Республики Мордовия С.М. Ведяйкин     </w:t>
      </w:r>
    </w:p>
    <w:sectPr w:rsidR="00A47500" w:rsidSect="000E2A34">
      <w:pgSz w:w="11906" w:h="16838"/>
      <w:pgMar w:top="1134" w:right="22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8035DD"/>
    <w:multiLevelType w:val="hybridMultilevel"/>
    <w:tmpl w:val="AFF0F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A8D"/>
    <w:rsid w:val="00002A51"/>
    <w:rsid w:val="000251FF"/>
    <w:rsid w:val="00057C4B"/>
    <w:rsid w:val="0006691A"/>
    <w:rsid w:val="00071615"/>
    <w:rsid w:val="00074CEF"/>
    <w:rsid w:val="000853C3"/>
    <w:rsid w:val="0009163A"/>
    <w:rsid w:val="00091C0E"/>
    <w:rsid w:val="000972BF"/>
    <w:rsid w:val="000A186A"/>
    <w:rsid w:val="000C293D"/>
    <w:rsid w:val="000C2984"/>
    <w:rsid w:val="000D0611"/>
    <w:rsid w:val="000D5BC1"/>
    <w:rsid w:val="000E1089"/>
    <w:rsid w:val="000E2A34"/>
    <w:rsid w:val="000F5D6F"/>
    <w:rsid w:val="001242F2"/>
    <w:rsid w:val="001273D8"/>
    <w:rsid w:val="00130E39"/>
    <w:rsid w:val="00141806"/>
    <w:rsid w:val="001642E4"/>
    <w:rsid w:val="001644AB"/>
    <w:rsid w:val="0016738A"/>
    <w:rsid w:val="00177411"/>
    <w:rsid w:val="00180D9E"/>
    <w:rsid w:val="00190FA9"/>
    <w:rsid w:val="001918E4"/>
    <w:rsid w:val="001B1B99"/>
    <w:rsid w:val="001C3624"/>
    <w:rsid w:val="001C3F27"/>
    <w:rsid w:val="001C7E13"/>
    <w:rsid w:val="001D0746"/>
    <w:rsid w:val="001D077F"/>
    <w:rsid w:val="001D4EEE"/>
    <w:rsid w:val="001D5602"/>
    <w:rsid w:val="001F2A72"/>
    <w:rsid w:val="00226489"/>
    <w:rsid w:val="00240615"/>
    <w:rsid w:val="0024124B"/>
    <w:rsid w:val="002726F8"/>
    <w:rsid w:val="00273A0C"/>
    <w:rsid w:val="00276EDD"/>
    <w:rsid w:val="002862F9"/>
    <w:rsid w:val="002871BF"/>
    <w:rsid w:val="00292BDB"/>
    <w:rsid w:val="002936A1"/>
    <w:rsid w:val="002A2429"/>
    <w:rsid w:val="002F6A01"/>
    <w:rsid w:val="003115D8"/>
    <w:rsid w:val="0031202E"/>
    <w:rsid w:val="003142E0"/>
    <w:rsid w:val="00324FF8"/>
    <w:rsid w:val="00346119"/>
    <w:rsid w:val="00351D59"/>
    <w:rsid w:val="00352C5C"/>
    <w:rsid w:val="003845E4"/>
    <w:rsid w:val="003A2E9E"/>
    <w:rsid w:val="003A5A29"/>
    <w:rsid w:val="003C6273"/>
    <w:rsid w:val="003D2AE6"/>
    <w:rsid w:val="003E57EC"/>
    <w:rsid w:val="003E6AD1"/>
    <w:rsid w:val="003F1667"/>
    <w:rsid w:val="00416DDD"/>
    <w:rsid w:val="00423E92"/>
    <w:rsid w:val="004337E1"/>
    <w:rsid w:val="00471A8D"/>
    <w:rsid w:val="00472F36"/>
    <w:rsid w:val="004762FC"/>
    <w:rsid w:val="0048536F"/>
    <w:rsid w:val="00486857"/>
    <w:rsid w:val="00487717"/>
    <w:rsid w:val="004975D6"/>
    <w:rsid w:val="004A05A3"/>
    <w:rsid w:val="004B24FE"/>
    <w:rsid w:val="004B71A0"/>
    <w:rsid w:val="004C0C6A"/>
    <w:rsid w:val="004D4224"/>
    <w:rsid w:val="004E4C86"/>
    <w:rsid w:val="004F09AA"/>
    <w:rsid w:val="004F42AB"/>
    <w:rsid w:val="00506105"/>
    <w:rsid w:val="00522A6B"/>
    <w:rsid w:val="0052386B"/>
    <w:rsid w:val="00533BBB"/>
    <w:rsid w:val="00560140"/>
    <w:rsid w:val="005766BD"/>
    <w:rsid w:val="00576D30"/>
    <w:rsid w:val="00591E5C"/>
    <w:rsid w:val="00597A9D"/>
    <w:rsid w:val="005D1563"/>
    <w:rsid w:val="005D37BD"/>
    <w:rsid w:val="005F5A52"/>
    <w:rsid w:val="006202AB"/>
    <w:rsid w:val="00643081"/>
    <w:rsid w:val="00674E35"/>
    <w:rsid w:val="006825D8"/>
    <w:rsid w:val="00683407"/>
    <w:rsid w:val="006C2F7A"/>
    <w:rsid w:val="006C7EC6"/>
    <w:rsid w:val="006D4E99"/>
    <w:rsid w:val="006E0586"/>
    <w:rsid w:val="006F407B"/>
    <w:rsid w:val="007024FC"/>
    <w:rsid w:val="007025C3"/>
    <w:rsid w:val="00705419"/>
    <w:rsid w:val="007152CF"/>
    <w:rsid w:val="00721F0F"/>
    <w:rsid w:val="007437BC"/>
    <w:rsid w:val="00766B78"/>
    <w:rsid w:val="007D5878"/>
    <w:rsid w:val="007F5457"/>
    <w:rsid w:val="007F7C6C"/>
    <w:rsid w:val="00803D35"/>
    <w:rsid w:val="0081040F"/>
    <w:rsid w:val="00864A52"/>
    <w:rsid w:val="00881A04"/>
    <w:rsid w:val="00885004"/>
    <w:rsid w:val="008A6A69"/>
    <w:rsid w:val="008D530A"/>
    <w:rsid w:val="008E6116"/>
    <w:rsid w:val="008F1A78"/>
    <w:rsid w:val="00901847"/>
    <w:rsid w:val="009145C6"/>
    <w:rsid w:val="009206A8"/>
    <w:rsid w:val="009244C7"/>
    <w:rsid w:val="00932921"/>
    <w:rsid w:val="00952408"/>
    <w:rsid w:val="00973948"/>
    <w:rsid w:val="0097462D"/>
    <w:rsid w:val="009B2A6F"/>
    <w:rsid w:val="009D78CE"/>
    <w:rsid w:val="00A000DB"/>
    <w:rsid w:val="00A17D2D"/>
    <w:rsid w:val="00A21225"/>
    <w:rsid w:val="00A312EC"/>
    <w:rsid w:val="00A4427E"/>
    <w:rsid w:val="00A45306"/>
    <w:rsid w:val="00A47500"/>
    <w:rsid w:val="00A51ACF"/>
    <w:rsid w:val="00A614C1"/>
    <w:rsid w:val="00A6751C"/>
    <w:rsid w:val="00A83DD5"/>
    <w:rsid w:val="00A84AB7"/>
    <w:rsid w:val="00A9147C"/>
    <w:rsid w:val="00AA1200"/>
    <w:rsid w:val="00AA2CC5"/>
    <w:rsid w:val="00AB19C4"/>
    <w:rsid w:val="00AB5C7D"/>
    <w:rsid w:val="00AC21D2"/>
    <w:rsid w:val="00AC23A0"/>
    <w:rsid w:val="00AD2127"/>
    <w:rsid w:val="00AE43D4"/>
    <w:rsid w:val="00B13D45"/>
    <w:rsid w:val="00B24E20"/>
    <w:rsid w:val="00B27BA2"/>
    <w:rsid w:val="00B41F1C"/>
    <w:rsid w:val="00B57309"/>
    <w:rsid w:val="00B64E48"/>
    <w:rsid w:val="00B663F1"/>
    <w:rsid w:val="00B76F09"/>
    <w:rsid w:val="00B92E0B"/>
    <w:rsid w:val="00B96B66"/>
    <w:rsid w:val="00BB1259"/>
    <w:rsid w:val="00BE260A"/>
    <w:rsid w:val="00BF6D26"/>
    <w:rsid w:val="00BF761D"/>
    <w:rsid w:val="00C002D3"/>
    <w:rsid w:val="00C11B82"/>
    <w:rsid w:val="00C13A75"/>
    <w:rsid w:val="00C339DB"/>
    <w:rsid w:val="00C429D7"/>
    <w:rsid w:val="00C52982"/>
    <w:rsid w:val="00C53882"/>
    <w:rsid w:val="00C62473"/>
    <w:rsid w:val="00C95A70"/>
    <w:rsid w:val="00CA1A8C"/>
    <w:rsid w:val="00CB28DE"/>
    <w:rsid w:val="00CB394A"/>
    <w:rsid w:val="00CC2280"/>
    <w:rsid w:val="00CC4863"/>
    <w:rsid w:val="00CE0996"/>
    <w:rsid w:val="00CF2742"/>
    <w:rsid w:val="00CF512E"/>
    <w:rsid w:val="00D058B5"/>
    <w:rsid w:val="00D115B6"/>
    <w:rsid w:val="00D16ACF"/>
    <w:rsid w:val="00D21C62"/>
    <w:rsid w:val="00D21E17"/>
    <w:rsid w:val="00D26530"/>
    <w:rsid w:val="00D30000"/>
    <w:rsid w:val="00D50BFE"/>
    <w:rsid w:val="00D57764"/>
    <w:rsid w:val="00D6268F"/>
    <w:rsid w:val="00D62736"/>
    <w:rsid w:val="00D71666"/>
    <w:rsid w:val="00D7451D"/>
    <w:rsid w:val="00DB23D2"/>
    <w:rsid w:val="00DB6D24"/>
    <w:rsid w:val="00DC18BB"/>
    <w:rsid w:val="00DE07AD"/>
    <w:rsid w:val="00DF2D64"/>
    <w:rsid w:val="00E06CE3"/>
    <w:rsid w:val="00E47B24"/>
    <w:rsid w:val="00E53F95"/>
    <w:rsid w:val="00E540BA"/>
    <w:rsid w:val="00E575D4"/>
    <w:rsid w:val="00E701E3"/>
    <w:rsid w:val="00E811D4"/>
    <w:rsid w:val="00E820F0"/>
    <w:rsid w:val="00E90BC8"/>
    <w:rsid w:val="00E91F39"/>
    <w:rsid w:val="00E940FE"/>
    <w:rsid w:val="00E96E99"/>
    <w:rsid w:val="00EF5395"/>
    <w:rsid w:val="00F02F44"/>
    <w:rsid w:val="00F1291B"/>
    <w:rsid w:val="00F5357D"/>
    <w:rsid w:val="00F6428F"/>
    <w:rsid w:val="00F6754B"/>
    <w:rsid w:val="00F74661"/>
    <w:rsid w:val="00F77700"/>
    <w:rsid w:val="00FB2023"/>
    <w:rsid w:val="00FC4114"/>
    <w:rsid w:val="00FC56C7"/>
    <w:rsid w:val="00FC6BC8"/>
    <w:rsid w:val="00FD7771"/>
    <w:rsid w:val="00FE4231"/>
    <w:rsid w:val="00FF69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FD630E3-38DC-4DE4-89CF-C4C08040D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9D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324FF8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B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7B24"/>
    <w:rPr>
      <w:rFonts w:ascii="Segoe UI" w:eastAsia="Times New Roman" w:hAnsi="Segoe UI" w:cs="Segoe UI"/>
      <w:sz w:val="18"/>
      <w:szCs w:val="18"/>
      <w:lang w:eastAsia="ar-SA"/>
    </w:rPr>
  </w:style>
  <w:style w:type="character" w:styleId="a5">
    <w:name w:val="Strong"/>
    <w:qFormat/>
    <w:rsid w:val="0016738A"/>
    <w:rPr>
      <w:b/>
      <w:bCs/>
    </w:rPr>
  </w:style>
  <w:style w:type="paragraph" w:styleId="a6">
    <w:name w:val="No Spacing"/>
    <w:qFormat/>
    <w:rsid w:val="0016738A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11">
    <w:name w:val="Без интервала1"/>
    <w:rsid w:val="008F1A7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A47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47500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475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9B2A6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rmal (Web)"/>
    <w:basedOn w:val="a"/>
    <w:unhideWhenUsed/>
    <w:rsid w:val="00351D59"/>
    <w:pPr>
      <w:suppressAutoHyphens w:val="0"/>
      <w:spacing w:before="100" w:beforeAutospacing="1" w:after="100" w:afterAutospacing="1"/>
    </w:pPr>
    <w:rPr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4F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8">
    <w:name w:val="Font Style18"/>
    <w:basedOn w:val="a0"/>
    <w:uiPriority w:val="99"/>
    <w:rsid w:val="00A21225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0"/>
    <w:rsid w:val="00E94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Натусик</cp:lastModifiedBy>
  <cp:revision>272</cp:revision>
  <cp:lastPrinted>2025-10-23T06:01:00Z</cp:lastPrinted>
  <dcterms:created xsi:type="dcterms:W3CDTF">2018-09-25T05:36:00Z</dcterms:created>
  <dcterms:modified xsi:type="dcterms:W3CDTF">2025-10-23T06:02:00Z</dcterms:modified>
</cp:coreProperties>
</file>