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D85" w:rsidRPr="00514D85" w:rsidRDefault="00DA7168" w:rsidP="00DA716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14D85" w:rsidRPr="00514D85">
        <w:rPr>
          <w:rFonts w:ascii="Times New Roman" w:hAnsi="Times New Roman" w:cs="Times New Roman"/>
          <w:sz w:val="28"/>
          <w:szCs w:val="28"/>
        </w:rPr>
        <w:t>Директору ГБПОУ РМ</w:t>
      </w:r>
    </w:p>
    <w:p w:rsidR="00514D85" w:rsidRPr="00514D85" w:rsidRDefault="00514D85" w:rsidP="00DA7168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4D85">
        <w:rPr>
          <w:rFonts w:ascii="Times New Roman" w:hAnsi="Times New Roman" w:cs="Times New Roman"/>
          <w:sz w:val="28"/>
          <w:szCs w:val="28"/>
        </w:rPr>
        <w:t>«Саранский электромеханический колледж»</w:t>
      </w:r>
    </w:p>
    <w:p w:rsidR="00514D85" w:rsidRPr="00514D85" w:rsidRDefault="00DA7168" w:rsidP="00DA716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="00514D85" w:rsidRPr="00514D85"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 w:rsidR="00514D85" w:rsidRPr="00514D85">
        <w:rPr>
          <w:rFonts w:ascii="Times New Roman" w:hAnsi="Times New Roman" w:cs="Times New Roman"/>
          <w:sz w:val="28"/>
          <w:szCs w:val="28"/>
        </w:rPr>
        <w:t>Махалову</w:t>
      </w:r>
      <w:proofErr w:type="spellEnd"/>
    </w:p>
    <w:p w:rsidR="00514D85" w:rsidRPr="00514D85" w:rsidRDefault="00514D85" w:rsidP="00514D85">
      <w:pPr>
        <w:spacing w:after="0"/>
        <w:jc w:val="right"/>
        <w:rPr>
          <w:rFonts w:ascii="Times New Roman" w:hAnsi="Times New Roman" w:cs="Times New Roman"/>
        </w:rPr>
      </w:pPr>
      <w:r w:rsidRPr="00514D85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__________</w:t>
      </w:r>
    </w:p>
    <w:p w:rsidR="00514D85" w:rsidRDefault="002866D4" w:rsidP="002866D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 w:rsidR="00514D85" w:rsidRPr="00514D85">
        <w:rPr>
          <w:rFonts w:ascii="Times New Roman" w:hAnsi="Times New Roman" w:cs="Times New Roman"/>
          <w:sz w:val="18"/>
          <w:szCs w:val="18"/>
        </w:rPr>
        <w:t>(ФИО законного представителя) обучающего</w:t>
      </w:r>
    </w:p>
    <w:p w:rsidR="00514D85" w:rsidRDefault="00514D85" w:rsidP="00514D8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14D85" w:rsidRDefault="002866D4" w:rsidP="002866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14D85" w:rsidRPr="00514D85">
        <w:rPr>
          <w:rFonts w:ascii="Times New Roman" w:hAnsi="Times New Roman" w:cs="Times New Roman"/>
          <w:sz w:val="28"/>
          <w:szCs w:val="28"/>
        </w:rPr>
        <w:t>Зарегистрированного по адресу:</w:t>
      </w:r>
    </w:p>
    <w:p w:rsidR="00514D85" w:rsidRDefault="00514D85" w:rsidP="00514D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514D85" w:rsidRDefault="00514D85" w:rsidP="00514D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514D85" w:rsidRDefault="00514D85" w:rsidP="00514D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Контактные данные:</w:t>
      </w:r>
    </w:p>
    <w:p w:rsidR="001450BE" w:rsidRDefault="001450BE" w:rsidP="00514D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50BE" w:rsidRDefault="001450BE" w:rsidP="00514D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50BE" w:rsidRDefault="001450BE" w:rsidP="00514D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50BE" w:rsidRDefault="001450BE" w:rsidP="00514D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50BE" w:rsidRDefault="001450BE" w:rsidP="00514D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1450BE" w:rsidRDefault="001450BE" w:rsidP="00514D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50BE" w:rsidRDefault="001450BE" w:rsidP="00514D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50BE" w:rsidRDefault="001450BE" w:rsidP="001450B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Вас, предоставить мне койко-место в общежитии колледжа по адресу: РМ, г. Саранск, ул. Транспортная, д.13 в связи с удаленностью проживания.</w:t>
      </w:r>
    </w:p>
    <w:p w:rsidR="001450BE" w:rsidRDefault="001450BE" w:rsidP="001450B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вносить плату за проживание в срок.</w:t>
      </w:r>
    </w:p>
    <w:p w:rsidR="001450BE" w:rsidRPr="00514D85" w:rsidRDefault="001450BE" w:rsidP="001450B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справка Ф-086.</w:t>
      </w:r>
    </w:p>
    <w:p w:rsidR="00514D85" w:rsidRPr="00514D85" w:rsidRDefault="00514D85" w:rsidP="001450BE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4D85" w:rsidRDefault="00514D85" w:rsidP="00514D8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1450BE" w:rsidRDefault="001450BE" w:rsidP="00514D8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1450BE" w:rsidRDefault="001450BE" w:rsidP="00514D8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1450BE" w:rsidRDefault="001450BE" w:rsidP="00514D8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1450BE" w:rsidRDefault="001450BE" w:rsidP="00514D8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1450BE" w:rsidRDefault="001450BE" w:rsidP="00514D8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1450BE" w:rsidRDefault="001450BE" w:rsidP="00514D8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1450BE" w:rsidRDefault="001450BE" w:rsidP="001450B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                                                                   ____________________________________</w:t>
      </w:r>
    </w:p>
    <w:p w:rsidR="001450BE" w:rsidRPr="001450BE" w:rsidRDefault="001450BE" w:rsidP="001450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450BE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Подпись</w:t>
      </w:r>
    </w:p>
    <w:p w:rsidR="001450BE" w:rsidRPr="001450BE" w:rsidRDefault="001450BE" w:rsidP="001450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450BE" w:rsidRPr="00145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D85"/>
    <w:rsid w:val="001450BE"/>
    <w:rsid w:val="002866D4"/>
    <w:rsid w:val="00514D85"/>
    <w:rsid w:val="009C40B0"/>
    <w:rsid w:val="00A83F25"/>
    <w:rsid w:val="00DA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A9640"/>
  <w15:chartTrackingRefBased/>
  <w15:docId w15:val="{472C7EFA-AE20-4D5A-85C1-6FF18BBD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Комиссия2</dc:creator>
  <cp:keywords/>
  <dc:description/>
  <cp:lastModifiedBy>Приемная Комиссия2</cp:lastModifiedBy>
  <cp:revision>5</cp:revision>
  <dcterms:created xsi:type="dcterms:W3CDTF">2025-07-29T10:24:00Z</dcterms:created>
  <dcterms:modified xsi:type="dcterms:W3CDTF">2025-07-29T10:33:00Z</dcterms:modified>
</cp:coreProperties>
</file>