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82F8A7" w14:textId="77777777" w:rsidR="00161AC9" w:rsidRPr="006C697B" w:rsidRDefault="00161AC9" w:rsidP="00161AC9">
      <w:pPr>
        <w:jc w:val="center"/>
        <w:rPr>
          <w:sz w:val="28"/>
          <w:szCs w:val="28"/>
        </w:rPr>
      </w:pPr>
      <w:bookmarkStart w:id="0" w:name="_Hlk69903779"/>
      <w:r w:rsidRPr="006C697B">
        <w:rPr>
          <w:sz w:val="28"/>
          <w:szCs w:val="28"/>
        </w:rPr>
        <w:t>Министерство образования Республики Мордовия</w:t>
      </w:r>
    </w:p>
    <w:p w14:paraId="1389FA15" w14:textId="77777777" w:rsidR="00161AC9" w:rsidRPr="006C697B" w:rsidRDefault="00161AC9" w:rsidP="00161AC9">
      <w:pPr>
        <w:jc w:val="center"/>
        <w:rPr>
          <w:sz w:val="28"/>
          <w:szCs w:val="28"/>
        </w:rPr>
      </w:pPr>
      <w:r w:rsidRPr="006C697B">
        <w:rPr>
          <w:sz w:val="28"/>
          <w:szCs w:val="28"/>
        </w:rPr>
        <w:t>Совет директоров СПОУ Республики Мордовия</w:t>
      </w:r>
    </w:p>
    <w:p w14:paraId="2F4BC22F" w14:textId="77777777" w:rsidR="00161AC9" w:rsidRPr="006C697B" w:rsidRDefault="00161AC9" w:rsidP="00161AC9">
      <w:pPr>
        <w:jc w:val="center"/>
        <w:rPr>
          <w:sz w:val="28"/>
          <w:szCs w:val="28"/>
        </w:rPr>
      </w:pPr>
      <w:r w:rsidRPr="006C697B">
        <w:rPr>
          <w:sz w:val="28"/>
          <w:szCs w:val="28"/>
        </w:rPr>
        <w:t>ГБПОУ РМ  «Саранский электромеханический колледж»</w:t>
      </w:r>
    </w:p>
    <w:bookmarkEnd w:id="0"/>
    <w:p w14:paraId="086554A7" w14:textId="77777777" w:rsidR="00161AC9" w:rsidRPr="006C697B" w:rsidRDefault="00161AC9" w:rsidP="00161AC9">
      <w:pPr>
        <w:jc w:val="center"/>
        <w:rPr>
          <w:sz w:val="28"/>
          <w:szCs w:val="28"/>
        </w:rPr>
      </w:pPr>
    </w:p>
    <w:p w14:paraId="326D3A66" w14:textId="77777777" w:rsidR="00161AC9" w:rsidRPr="006C697B" w:rsidRDefault="00161AC9" w:rsidP="00161AC9">
      <w:pPr>
        <w:jc w:val="center"/>
        <w:rPr>
          <w:sz w:val="28"/>
          <w:szCs w:val="28"/>
        </w:rPr>
      </w:pPr>
    </w:p>
    <w:p w14:paraId="23662995" w14:textId="77777777" w:rsidR="00161AC9" w:rsidRPr="006C697B" w:rsidRDefault="00161AC9" w:rsidP="00161AC9">
      <w:pPr>
        <w:jc w:val="center"/>
        <w:rPr>
          <w:sz w:val="28"/>
          <w:szCs w:val="28"/>
        </w:rPr>
      </w:pPr>
    </w:p>
    <w:p w14:paraId="2155FA65" w14:textId="77777777" w:rsidR="00161AC9" w:rsidRPr="006C697B" w:rsidRDefault="00161AC9" w:rsidP="00161AC9">
      <w:pPr>
        <w:jc w:val="right"/>
        <w:rPr>
          <w:sz w:val="28"/>
          <w:szCs w:val="28"/>
        </w:rPr>
      </w:pPr>
    </w:p>
    <w:p w14:paraId="7A73B02E" w14:textId="77777777" w:rsidR="00161AC9" w:rsidRPr="006C697B" w:rsidRDefault="00161AC9" w:rsidP="00161AC9">
      <w:pPr>
        <w:jc w:val="right"/>
        <w:rPr>
          <w:sz w:val="28"/>
          <w:szCs w:val="28"/>
        </w:rPr>
      </w:pPr>
      <w:r w:rsidRPr="006C697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9F36EBC" wp14:editId="7AEBF4DD">
                <wp:simplePos x="0" y="0"/>
                <wp:positionH relativeFrom="column">
                  <wp:posOffset>3318510</wp:posOffset>
                </wp:positionH>
                <wp:positionV relativeFrom="paragraph">
                  <wp:posOffset>69850</wp:posOffset>
                </wp:positionV>
                <wp:extent cx="3076575" cy="1227455"/>
                <wp:effectExtent l="0" t="0" r="9525" b="0"/>
                <wp:wrapNone/>
                <wp:docPr id="2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6575" cy="1227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EB2DE7" w14:textId="77777777" w:rsidR="00161AC9" w:rsidRPr="006C697B" w:rsidRDefault="00161AC9" w:rsidP="00161AC9">
                            <w:pPr>
                              <w:tabs>
                                <w:tab w:val="left" w:pos="4200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6C697B">
                              <w:rPr>
                                <w:sz w:val="28"/>
                                <w:szCs w:val="28"/>
                              </w:rPr>
                              <w:t>Утверждаю:</w:t>
                            </w:r>
                          </w:p>
                          <w:p w14:paraId="694CD3C0" w14:textId="77777777" w:rsidR="00161AC9" w:rsidRPr="006C697B" w:rsidRDefault="00161AC9" w:rsidP="00161AC9">
                            <w:pPr>
                              <w:tabs>
                                <w:tab w:val="left" w:pos="4200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6C697B">
                              <w:rPr>
                                <w:sz w:val="28"/>
                                <w:szCs w:val="28"/>
                              </w:rPr>
                              <w:t>Директор ГБПОУ РМ «Саранский электромеханический колледж»</w:t>
                            </w:r>
                          </w:p>
                          <w:p w14:paraId="43646EFA" w14:textId="77777777" w:rsidR="00161AC9" w:rsidRPr="006C697B" w:rsidRDefault="00161AC9" w:rsidP="00161AC9">
                            <w:pPr>
                              <w:tabs>
                                <w:tab w:val="left" w:pos="4200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6C697B">
                              <w:rPr>
                                <w:sz w:val="28"/>
                                <w:szCs w:val="28"/>
                              </w:rPr>
                              <w:t>_______________ С.А. Махалов</w:t>
                            </w:r>
                          </w:p>
                          <w:p w14:paraId="7F023AD1" w14:textId="25B93B19" w:rsidR="00161AC9" w:rsidRPr="006C697B" w:rsidRDefault="00161AC9" w:rsidP="00161AC9">
                            <w:pPr>
                              <w:tabs>
                                <w:tab w:val="left" w:pos="4200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6C697B">
                              <w:rPr>
                                <w:sz w:val="28"/>
                                <w:szCs w:val="28"/>
                              </w:rPr>
                              <w:t>«___»__________ 202</w:t>
                            </w:r>
                            <w:r w:rsidR="00D07BB2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Pr="006C697B">
                              <w:rPr>
                                <w:sz w:val="28"/>
                                <w:szCs w:val="28"/>
                              </w:rPr>
                              <w:t xml:space="preserve"> г.</w:t>
                            </w:r>
                          </w:p>
                          <w:p w14:paraId="13976781" w14:textId="77777777" w:rsidR="00161AC9" w:rsidRPr="00130374" w:rsidRDefault="00161AC9" w:rsidP="00161AC9">
                            <w:pPr>
                              <w:tabs>
                                <w:tab w:val="left" w:pos="4200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left:0;text-align:left;margin-left:261.3pt;margin-top:5.5pt;width:242.25pt;height:9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" stroked="f">
                <v:textbox>
                  <w:txbxContent>
                    <w:p w14:paraId="50EB2DE7" w14:textId="77777777" w:rsidR="00161AC9" w:rsidRPr="006C697B" w:rsidRDefault="00161AC9" w:rsidP="00161AC9">
                      <w:pPr>
                        <w:tabs>
                          <w:tab w:val="left" w:pos="4200"/>
                        </w:tabs>
                        <w:rPr>
                          <w:sz w:val="28"/>
                          <w:szCs w:val="28"/>
                        </w:rPr>
                      </w:pPr>
                      <w:r w:rsidRPr="006C697B">
                        <w:rPr>
                          <w:sz w:val="28"/>
                          <w:szCs w:val="28"/>
                        </w:rPr>
                        <w:t>Утверждаю:</w:t>
                      </w:r>
                    </w:p>
                    <w:p w14:paraId="694CD3C0" w14:textId="77777777" w:rsidR="00161AC9" w:rsidRPr="006C697B" w:rsidRDefault="00161AC9" w:rsidP="00161AC9">
                      <w:pPr>
                        <w:tabs>
                          <w:tab w:val="left" w:pos="4200"/>
                        </w:tabs>
                        <w:rPr>
                          <w:sz w:val="28"/>
                          <w:szCs w:val="28"/>
                        </w:rPr>
                      </w:pPr>
                      <w:r w:rsidRPr="006C697B">
                        <w:rPr>
                          <w:sz w:val="28"/>
                          <w:szCs w:val="28"/>
                        </w:rPr>
                        <w:t>Директор ГБПОУ РМ «Саранский электромеханический колледж»</w:t>
                      </w:r>
                    </w:p>
                    <w:p w14:paraId="43646EFA" w14:textId="77777777" w:rsidR="00161AC9" w:rsidRPr="006C697B" w:rsidRDefault="00161AC9" w:rsidP="00161AC9">
                      <w:pPr>
                        <w:tabs>
                          <w:tab w:val="left" w:pos="4200"/>
                        </w:tabs>
                        <w:rPr>
                          <w:sz w:val="28"/>
                          <w:szCs w:val="28"/>
                        </w:rPr>
                      </w:pPr>
                      <w:r w:rsidRPr="006C697B">
                        <w:rPr>
                          <w:sz w:val="28"/>
                          <w:szCs w:val="28"/>
                        </w:rPr>
                        <w:t>_______________ С.А. Махалов</w:t>
                      </w:r>
                    </w:p>
                    <w:p w14:paraId="7F023AD1" w14:textId="25B93B19" w:rsidR="00161AC9" w:rsidRPr="006C697B" w:rsidRDefault="00161AC9" w:rsidP="00161AC9">
                      <w:pPr>
                        <w:tabs>
                          <w:tab w:val="left" w:pos="4200"/>
                        </w:tabs>
                        <w:rPr>
                          <w:sz w:val="28"/>
                          <w:szCs w:val="28"/>
                        </w:rPr>
                      </w:pPr>
                      <w:r w:rsidRPr="006C697B">
                        <w:rPr>
                          <w:sz w:val="28"/>
                          <w:szCs w:val="28"/>
                        </w:rPr>
                        <w:t>«___»__________ 202</w:t>
                      </w:r>
                      <w:r w:rsidR="00D07BB2">
                        <w:rPr>
                          <w:sz w:val="28"/>
                          <w:szCs w:val="28"/>
                        </w:rPr>
                        <w:t>6</w:t>
                      </w:r>
                      <w:r w:rsidRPr="006C697B">
                        <w:rPr>
                          <w:sz w:val="28"/>
                          <w:szCs w:val="28"/>
                        </w:rPr>
                        <w:t xml:space="preserve"> г.</w:t>
                      </w:r>
                    </w:p>
                    <w:p w14:paraId="13976781" w14:textId="77777777" w:rsidR="00161AC9" w:rsidRPr="00130374" w:rsidRDefault="00161AC9" w:rsidP="00161AC9">
                      <w:pPr>
                        <w:tabs>
                          <w:tab w:val="left" w:pos="4200"/>
                        </w:tabs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C697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91DC8EE" wp14:editId="16B23C0A">
                <wp:simplePos x="0" y="0"/>
                <wp:positionH relativeFrom="column">
                  <wp:posOffset>175260</wp:posOffset>
                </wp:positionH>
                <wp:positionV relativeFrom="paragraph">
                  <wp:posOffset>22225</wp:posOffset>
                </wp:positionV>
                <wp:extent cx="3070860" cy="1276350"/>
                <wp:effectExtent l="0" t="0" r="0" b="0"/>
                <wp:wrapNone/>
                <wp:docPr id="1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086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9E24DD" w14:textId="77777777" w:rsidR="00161AC9" w:rsidRPr="006C697B" w:rsidRDefault="00161AC9" w:rsidP="00161A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C697B">
                              <w:rPr>
                                <w:sz w:val="28"/>
                                <w:szCs w:val="28"/>
                              </w:rPr>
                              <w:t>Согласовано:</w:t>
                            </w:r>
                          </w:p>
                          <w:p w14:paraId="25F9115F" w14:textId="6634D707" w:rsidR="00161AC9" w:rsidRPr="006C697B" w:rsidRDefault="00161AC9" w:rsidP="00161A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И.о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. п</w:t>
                            </w:r>
                            <w:r w:rsidRPr="006C697B">
                              <w:rPr>
                                <w:sz w:val="28"/>
                                <w:szCs w:val="28"/>
                              </w:rPr>
                              <w:t>редседател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я</w:t>
                            </w:r>
                            <w:r w:rsidRPr="006C697B">
                              <w:rPr>
                                <w:sz w:val="28"/>
                                <w:szCs w:val="28"/>
                              </w:rPr>
                              <w:t xml:space="preserve"> Совета директоров СПОУ Республики Мордовия</w:t>
                            </w:r>
                          </w:p>
                          <w:p w14:paraId="5F1C303E" w14:textId="77E0E257" w:rsidR="00161AC9" w:rsidRPr="006C697B" w:rsidRDefault="00161AC9" w:rsidP="00161A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C697B">
                              <w:rPr>
                                <w:sz w:val="28"/>
                                <w:szCs w:val="28"/>
                              </w:rPr>
                              <w:t xml:space="preserve">________________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С.М.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Ведяйкин</w:t>
                            </w:r>
                            <w:proofErr w:type="spellEnd"/>
                          </w:p>
                          <w:p w14:paraId="5773A658" w14:textId="5C281D08" w:rsidR="00161AC9" w:rsidRPr="006C697B" w:rsidRDefault="00161AC9" w:rsidP="00161A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C697B">
                              <w:rPr>
                                <w:sz w:val="28"/>
                                <w:szCs w:val="28"/>
                              </w:rPr>
                              <w:t>«___»____________ 202</w:t>
                            </w:r>
                            <w:r w:rsidR="00D07BB2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Pr="006C697B">
                              <w:rPr>
                                <w:sz w:val="28"/>
                                <w:szCs w:val="28"/>
                              </w:rPr>
                              <w:t xml:space="preserve"> 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7" style="position:absolute;left:0;text-align:left;margin-left:13.8pt;margin-top:1.75pt;width:241.8pt;height:10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" stroked="f">
                <v:textbox>
                  <w:txbxContent>
                    <w:p w14:paraId="389E24DD" w14:textId="77777777" w:rsidR="00161AC9" w:rsidRPr="006C697B" w:rsidRDefault="00161AC9" w:rsidP="00161AC9">
                      <w:pPr>
                        <w:rPr>
                          <w:sz w:val="28"/>
                          <w:szCs w:val="28"/>
                        </w:rPr>
                      </w:pPr>
                      <w:r w:rsidRPr="006C697B">
                        <w:rPr>
                          <w:sz w:val="28"/>
                          <w:szCs w:val="28"/>
                        </w:rPr>
                        <w:t>Согласовано:</w:t>
                      </w:r>
                    </w:p>
                    <w:p w14:paraId="25F9115F" w14:textId="6634D707" w:rsidR="00161AC9" w:rsidRPr="006C697B" w:rsidRDefault="00161AC9" w:rsidP="00161AC9">
                      <w:pPr>
                        <w:rPr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z w:val="28"/>
                          <w:szCs w:val="28"/>
                        </w:rPr>
                        <w:t>И.о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. п</w:t>
                      </w:r>
                      <w:r w:rsidRPr="006C697B">
                        <w:rPr>
                          <w:sz w:val="28"/>
                          <w:szCs w:val="28"/>
                        </w:rPr>
                        <w:t>редседател</w:t>
                      </w:r>
                      <w:r>
                        <w:rPr>
                          <w:sz w:val="28"/>
                          <w:szCs w:val="28"/>
                        </w:rPr>
                        <w:t>я</w:t>
                      </w:r>
                      <w:r w:rsidRPr="006C697B">
                        <w:rPr>
                          <w:sz w:val="28"/>
                          <w:szCs w:val="28"/>
                        </w:rPr>
                        <w:t xml:space="preserve"> Совета директоров СПОУ Республики Мордовия</w:t>
                      </w:r>
                    </w:p>
                    <w:p w14:paraId="5F1C303E" w14:textId="77E0E257" w:rsidR="00161AC9" w:rsidRPr="006C697B" w:rsidRDefault="00161AC9" w:rsidP="00161AC9">
                      <w:pPr>
                        <w:rPr>
                          <w:sz w:val="28"/>
                          <w:szCs w:val="28"/>
                        </w:rPr>
                      </w:pPr>
                      <w:r w:rsidRPr="006C697B">
                        <w:rPr>
                          <w:sz w:val="28"/>
                          <w:szCs w:val="28"/>
                        </w:rPr>
                        <w:t xml:space="preserve">________________   </w:t>
                      </w:r>
                      <w:r>
                        <w:rPr>
                          <w:sz w:val="28"/>
                          <w:szCs w:val="28"/>
                        </w:rPr>
                        <w:t xml:space="preserve">С.М.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Ведяйкин</w:t>
                      </w:r>
                      <w:proofErr w:type="spellEnd"/>
                    </w:p>
                    <w:p w14:paraId="5773A658" w14:textId="5C281D08" w:rsidR="00161AC9" w:rsidRPr="006C697B" w:rsidRDefault="00161AC9" w:rsidP="00161AC9">
                      <w:pPr>
                        <w:rPr>
                          <w:sz w:val="28"/>
                          <w:szCs w:val="28"/>
                        </w:rPr>
                      </w:pPr>
                      <w:r w:rsidRPr="006C697B">
                        <w:rPr>
                          <w:sz w:val="28"/>
                          <w:szCs w:val="28"/>
                        </w:rPr>
                        <w:t>«___»____________ 202</w:t>
                      </w:r>
                      <w:r w:rsidR="00D07BB2">
                        <w:rPr>
                          <w:sz w:val="28"/>
                          <w:szCs w:val="28"/>
                        </w:rPr>
                        <w:t>6</w:t>
                      </w:r>
                      <w:r w:rsidRPr="006C697B">
                        <w:rPr>
                          <w:sz w:val="28"/>
                          <w:szCs w:val="28"/>
                        </w:rPr>
                        <w:t xml:space="preserve"> г</w:t>
                      </w:r>
                    </w:p>
                  </w:txbxContent>
                </v:textbox>
              </v:rect>
            </w:pict>
          </mc:Fallback>
        </mc:AlternateContent>
      </w:r>
    </w:p>
    <w:p w14:paraId="433ADD75" w14:textId="77777777" w:rsidR="00161AC9" w:rsidRPr="006C697B" w:rsidRDefault="00161AC9" w:rsidP="00161AC9">
      <w:pPr>
        <w:jc w:val="center"/>
        <w:rPr>
          <w:sz w:val="28"/>
          <w:szCs w:val="28"/>
        </w:rPr>
      </w:pPr>
    </w:p>
    <w:p w14:paraId="444E9803" w14:textId="77777777" w:rsidR="00161AC9" w:rsidRPr="006C697B" w:rsidRDefault="00161AC9" w:rsidP="00161AC9">
      <w:pPr>
        <w:jc w:val="right"/>
        <w:rPr>
          <w:sz w:val="28"/>
          <w:szCs w:val="28"/>
        </w:rPr>
      </w:pPr>
    </w:p>
    <w:p w14:paraId="162A8202" w14:textId="142A26C6" w:rsidR="00161AC9" w:rsidRPr="006C697B" w:rsidRDefault="00161AC9" w:rsidP="00161AC9">
      <w:pPr>
        <w:jc w:val="right"/>
        <w:rPr>
          <w:sz w:val="28"/>
          <w:szCs w:val="28"/>
        </w:rPr>
      </w:pPr>
    </w:p>
    <w:p w14:paraId="77CA552C" w14:textId="77777777" w:rsidR="00161AC9" w:rsidRPr="00650ECC" w:rsidRDefault="00161AC9" w:rsidP="00161AC9">
      <w:pPr>
        <w:jc w:val="right"/>
      </w:pPr>
    </w:p>
    <w:p w14:paraId="28328002" w14:textId="77777777" w:rsidR="00161AC9" w:rsidRPr="00650ECC" w:rsidRDefault="00161AC9" w:rsidP="00161AC9">
      <w:pPr>
        <w:jc w:val="right"/>
      </w:pPr>
    </w:p>
    <w:p w14:paraId="34658C7E" w14:textId="77777777" w:rsidR="00161AC9" w:rsidRPr="00650ECC" w:rsidRDefault="00161AC9" w:rsidP="00161AC9">
      <w:pPr>
        <w:jc w:val="right"/>
      </w:pPr>
    </w:p>
    <w:p w14:paraId="36CB875B" w14:textId="77777777" w:rsidR="00161AC9" w:rsidRPr="00650ECC" w:rsidRDefault="00161AC9" w:rsidP="00161AC9">
      <w:pPr>
        <w:jc w:val="right"/>
      </w:pPr>
    </w:p>
    <w:p w14:paraId="39146FC5" w14:textId="77777777" w:rsidR="00161AC9" w:rsidRDefault="00161AC9" w:rsidP="00161AC9">
      <w:pPr>
        <w:jc w:val="right"/>
      </w:pPr>
    </w:p>
    <w:p w14:paraId="6010BDDE" w14:textId="77777777" w:rsidR="00161AC9" w:rsidRDefault="00161AC9" w:rsidP="00161AC9">
      <w:pPr>
        <w:jc w:val="right"/>
      </w:pPr>
    </w:p>
    <w:p w14:paraId="7D50DDAA" w14:textId="77777777" w:rsidR="00161AC9" w:rsidRDefault="00161AC9" w:rsidP="00161AC9">
      <w:pPr>
        <w:jc w:val="right"/>
      </w:pPr>
    </w:p>
    <w:p w14:paraId="2254B1CE" w14:textId="77777777" w:rsidR="00161AC9" w:rsidRPr="00650ECC" w:rsidRDefault="00161AC9" w:rsidP="00161AC9">
      <w:pPr>
        <w:jc w:val="right"/>
      </w:pPr>
    </w:p>
    <w:p w14:paraId="2635E6CE" w14:textId="77777777" w:rsidR="00161AC9" w:rsidRPr="00650ECC" w:rsidRDefault="00161AC9" w:rsidP="00161AC9">
      <w:pPr>
        <w:jc w:val="right"/>
      </w:pPr>
    </w:p>
    <w:p w14:paraId="7CE444CC" w14:textId="77777777" w:rsidR="00161AC9" w:rsidRPr="00650ECC" w:rsidRDefault="00161AC9" w:rsidP="00161AC9">
      <w:pPr>
        <w:jc w:val="right"/>
      </w:pPr>
    </w:p>
    <w:p w14:paraId="5C304FC0" w14:textId="77777777" w:rsidR="00161AC9" w:rsidRPr="00143427" w:rsidRDefault="00161AC9" w:rsidP="00161AC9">
      <w:pPr>
        <w:pStyle w:val="a3"/>
        <w:ind w:firstLine="0"/>
        <w:jc w:val="center"/>
        <w:rPr>
          <w:b/>
          <w:bCs/>
        </w:rPr>
      </w:pPr>
      <w:r w:rsidRPr="00143427">
        <w:rPr>
          <w:b/>
          <w:bCs/>
        </w:rPr>
        <w:t>ПОЛОЖЕНИЕ</w:t>
      </w:r>
    </w:p>
    <w:p w14:paraId="44706C84" w14:textId="77777777" w:rsidR="00161AC9" w:rsidRDefault="00161AC9" w:rsidP="00161AC9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об</w:t>
      </w:r>
      <w:r w:rsidRPr="00143427">
        <w:rPr>
          <w:b/>
          <w:bCs/>
        </w:rPr>
        <w:t xml:space="preserve"> </w:t>
      </w:r>
      <w:bookmarkStart w:id="1" w:name="_Hlk69911360"/>
      <w:r w:rsidRPr="00143427">
        <w:rPr>
          <w:b/>
          <w:bCs/>
        </w:rPr>
        <w:t xml:space="preserve">организации и </w:t>
      </w:r>
      <w:bookmarkStart w:id="2" w:name="_Hlk69907369"/>
      <w:r w:rsidRPr="00143427">
        <w:rPr>
          <w:b/>
          <w:bCs/>
        </w:rPr>
        <w:t>проведени</w:t>
      </w:r>
      <w:r>
        <w:rPr>
          <w:b/>
          <w:bCs/>
        </w:rPr>
        <w:t>и</w:t>
      </w:r>
      <w:r w:rsidRPr="00143427">
        <w:rPr>
          <w:b/>
          <w:bCs/>
        </w:rPr>
        <w:t xml:space="preserve"> Республиканской </w:t>
      </w:r>
      <w:r>
        <w:rPr>
          <w:b/>
          <w:bCs/>
        </w:rPr>
        <w:t>о</w:t>
      </w:r>
      <w:r w:rsidRPr="00143427">
        <w:rPr>
          <w:b/>
          <w:bCs/>
        </w:rPr>
        <w:t>лимпиады</w:t>
      </w:r>
      <w:r>
        <w:rPr>
          <w:b/>
          <w:bCs/>
        </w:rPr>
        <w:t xml:space="preserve"> по физике </w:t>
      </w:r>
      <w:r w:rsidRPr="00143427">
        <w:rPr>
          <w:b/>
          <w:bCs/>
        </w:rPr>
        <w:t>среди</w:t>
      </w:r>
      <w:r>
        <w:rPr>
          <w:b/>
          <w:bCs/>
        </w:rPr>
        <w:t xml:space="preserve"> </w:t>
      </w:r>
      <w:r w:rsidRPr="00143427">
        <w:rPr>
          <w:b/>
          <w:bCs/>
        </w:rPr>
        <w:t>обучающихся профессиональных образовательных организаций</w:t>
      </w:r>
      <w:r>
        <w:rPr>
          <w:b/>
          <w:bCs/>
        </w:rPr>
        <w:t xml:space="preserve"> </w:t>
      </w:r>
      <w:r>
        <w:rPr>
          <w:b/>
          <w:bCs/>
        </w:rPr>
        <w:br/>
      </w:r>
      <w:r w:rsidRPr="00143427">
        <w:rPr>
          <w:b/>
          <w:bCs/>
        </w:rPr>
        <w:t>Республики Мордовия</w:t>
      </w:r>
      <w:r>
        <w:rPr>
          <w:b/>
          <w:bCs/>
        </w:rPr>
        <w:t xml:space="preserve"> </w:t>
      </w:r>
      <w:bookmarkEnd w:id="1"/>
    </w:p>
    <w:bookmarkEnd w:id="2"/>
    <w:p w14:paraId="27FFCFC8" w14:textId="77777777" w:rsidR="00161AC9" w:rsidRPr="00650ECC" w:rsidRDefault="00161AC9" w:rsidP="00161AC9">
      <w:pPr>
        <w:jc w:val="center"/>
        <w:rPr>
          <w:b/>
          <w:bCs/>
        </w:rPr>
      </w:pPr>
    </w:p>
    <w:p w14:paraId="1BD2FE9B" w14:textId="77777777" w:rsidR="00161AC9" w:rsidRPr="00650ECC" w:rsidRDefault="00161AC9" w:rsidP="00161AC9">
      <w:pPr>
        <w:pStyle w:val="a3"/>
        <w:rPr>
          <w:sz w:val="24"/>
          <w:szCs w:val="24"/>
        </w:rPr>
      </w:pPr>
    </w:p>
    <w:p w14:paraId="087E36B6" w14:textId="77777777" w:rsidR="00161AC9" w:rsidRPr="00650ECC" w:rsidRDefault="00161AC9" w:rsidP="00161AC9">
      <w:pPr>
        <w:pStyle w:val="a3"/>
        <w:rPr>
          <w:sz w:val="24"/>
          <w:szCs w:val="24"/>
        </w:rPr>
      </w:pPr>
    </w:p>
    <w:p w14:paraId="6D0592A5" w14:textId="77777777" w:rsidR="00161AC9" w:rsidRDefault="00161AC9" w:rsidP="00161AC9">
      <w:pPr>
        <w:pStyle w:val="a3"/>
        <w:rPr>
          <w:sz w:val="24"/>
          <w:szCs w:val="24"/>
        </w:rPr>
      </w:pPr>
    </w:p>
    <w:p w14:paraId="09D7BC6E" w14:textId="77777777" w:rsidR="00161AC9" w:rsidRDefault="00161AC9" w:rsidP="00161AC9">
      <w:pPr>
        <w:pStyle w:val="a3"/>
        <w:rPr>
          <w:sz w:val="24"/>
          <w:szCs w:val="24"/>
        </w:rPr>
      </w:pPr>
    </w:p>
    <w:p w14:paraId="34647E6F" w14:textId="77777777" w:rsidR="00161AC9" w:rsidRDefault="00161AC9" w:rsidP="00161AC9">
      <w:pPr>
        <w:pStyle w:val="a3"/>
        <w:rPr>
          <w:sz w:val="24"/>
          <w:szCs w:val="24"/>
        </w:rPr>
      </w:pPr>
    </w:p>
    <w:p w14:paraId="0E534431" w14:textId="77777777" w:rsidR="00161AC9" w:rsidRDefault="00161AC9" w:rsidP="00161AC9">
      <w:pPr>
        <w:pStyle w:val="a3"/>
        <w:rPr>
          <w:sz w:val="24"/>
          <w:szCs w:val="24"/>
        </w:rPr>
      </w:pPr>
    </w:p>
    <w:p w14:paraId="2B6BB370" w14:textId="77777777" w:rsidR="00161AC9" w:rsidRPr="00650ECC" w:rsidRDefault="00161AC9" w:rsidP="00161AC9">
      <w:pPr>
        <w:pStyle w:val="a3"/>
        <w:rPr>
          <w:sz w:val="24"/>
          <w:szCs w:val="24"/>
        </w:rPr>
      </w:pPr>
    </w:p>
    <w:p w14:paraId="5DCFACE6" w14:textId="77777777" w:rsidR="00161AC9" w:rsidRPr="00650ECC" w:rsidRDefault="00161AC9" w:rsidP="00161AC9">
      <w:pPr>
        <w:pStyle w:val="a3"/>
        <w:rPr>
          <w:sz w:val="24"/>
          <w:szCs w:val="24"/>
        </w:rPr>
      </w:pPr>
    </w:p>
    <w:p w14:paraId="0328CBE6" w14:textId="77777777" w:rsidR="00161AC9" w:rsidRDefault="00161AC9" w:rsidP="00161AC9">
      <w:pPr>
        <w:pStyle w:val="a3"/>
        <w:rPr>
          <w:sz w:val="24"/>
          <w:szCs w:val="24"/>
        </w:rPr>
      </w:pPr>
    </w:p>
    <w:p w14:paraId="4F22EFF3" w14:textId="77777777" w:rsidR="00161AC9" w:rsidRDefault="00161AC9" w:rsidP="00161AC9">
      <w:pPr>
        <w:pStyle w:val="a3"/>
        <w:rPr>
          <w:sz w:val="24"/>
          <w:szCs w:val="24"/>
        </w:rPr>
      </w:pPr>
    </w:p>
    <w:p w14:paraId="0A5C1C5E" w14:textId="77777777" w:rsidR="00161AC9" w:rsidRDefault="00161AC9" w:rsidP="00161AC9">
      <w:pPr>
        <w:pStyle w:val="a3"/>
        <w:rPr>
          <w:sz w:val="24"/>
          <w:szCs w:val="24"/>
        </w:rPr>
      </w:pPr>
    </w:p>
    <w:p w14:paraId="0AB8F986" w14:textId="77777777" w:rsidR="00161AC9" w:rsidRDefault="00161AC9" w:rsidP="00161AC9">
      <w:pPr>
        <w:pStyle w:val="a3"/>
        <w:rPr>
          <w:sz w:val="24"/>
          <w:szCs w:val="24"/>
        </w:rPr>
      </w:pPr>
      <w:r>
        <w:rPr>
          <w:sz w:val="24"/>
          <w:szCs w:val="24"/>
        </w:rPr>
        <w:br/>
      </w:r>
    </w:p>
    <w:p w14:paraId="75494612" w14:textId="77777777" w:rsidR="00161AC9" w:rsidRDefault="00161AC9" w:rsidP="00161AC9">
      <w:pPr>
        <w:pStyle w:val="a3"/>
        <w:rPr>
          <w:sz w:val="24"/>
          <w:szCs w:val="24"/>
        </w:rPr>
      </w:pPr>
    </w:p>
    <w:p w14:paraId="171209D1" w14:textId="77777777" w:rsidR="00161AC9" w:rsidRDefault="00161AC9" w:rsidP="00161AC9">
      <w:pPr>
        <w:pStyle w:val="a3"/>
        <w:rPr>
          <w:sz w:val="24"/>
          <w:szCs w:val="24"/>
        </w:rPr>
      </w:pPr>
    </w:p>
    <w:p w14:paraId="2A0F5258" w14:textId="77777777" w:rsidR="00161AC9" w:rsidRDefault="00161AC9" w:rsidP="00161AC9">
      <w:pPr>
        <w:pStyle w:val="a3"/>
        <w:rPr>
          <w:sz w:val="24"/>
          <w:szCs w:val="24"/>
        </w:rPr>
      </w:pPr>
    </w:p>
    <w:p w14:paraId="28D6D562" w14:textId="77777777" w:rsidR="00161AC9" w:rsidRDefault="00161AC9" w:rsidP="00161AC9">
      <w:pPr>
        <w:pStyle w:val="a3"/>
        <w:rPr>
          <w:sz w:val="24"/>
          <w:szCs w:val="24"/>
        </w:rPr>
      </w:pPr>
    </w:p>
    <w:p w14:paraId="54C4DB27" w14:textId="77777777" w:rsidR="00161AC9" w:rsidRPr="00650ECC" w:rsidRDefault="00161AC9" w:rsidP="00161AC9">
      <w:pPr>
        <w:pStyle w:val="a3"/>
        <w:rPr>
          <w:sz w:val="24"/>
          <w:szCs w:val="24"/>
        </w:rPr>
      </w:pPr>
    </w:p>
    <w:p w14:paraId="1F185D1C" w14:textId="77777777" w:rsidR="00161AC9" w:rsidRPr="00650ECC" w:rsidRDefault="00161AC9" w:rsidP="00161AC9">
      <w:pPr>
        <w:pStyle w:val="a3"/>
        <w:rPr>
          <w:sz w:val="24"/>
          <w:szCs w:val="24"/>
        </w:rPr>
      </w:pPr>
    </w:p>
    <w:p w14:paraId="04B8AAE8" w14:textId="77777777" w:rsidR="00161AC9" w:rsidRDefault="00161AC9" w:rsidP="00161AC9">
      <w:pPr>
        <w:pStyle w:val="a3"/>
        <w:rPr>
          <w:sz w:val="24"/>
          <w:szCs w:val="24"/>
        </w:rPr>
      </w:pPr>
    </w:p>
    <w:p w14:paraId="3B812E72" w14:textId="77777777" w:rsidR="00161AC9" w:rsidRDefault="00161AC9" w:rsidP="00161AC9">
      <w:pPr>
        <w:pStyle w:val="a3"/>
        <w:rPr>
          <w:sz w:val="24"/>
          <w:szCs w:val="24"/>
        </w:rPr>
      </w:pPr>
    </w:p>
    <w:p w14:paraId="65DF8CAD" w14:textId="77777777" w:rsidR="00161AC9" w:rsidRPr="00650ECC" w:rsidRDefault="00161AC9" w:rsidP="00161AC9">
      <w:pPr>
        <w:pStyle w:val="a3"/>
        <w:rPr>
          <w:sz w:val="24"/>
          <w:szCs w:val="24"/>
        </w:rPr>
      </w:pPr>
    </w:p>
    <w:p w14:paraId="4C24AAB4" w14:textId="77777777" w:rsidR="00161AC9" w:rsidRDefault="00161AC9" w:rsidP="00161AC9">
      <w:pPr>
        <w:pStyle w:val="a3"/>
        <w:jc w:val="center"/>
        <w:rPr>
          <w:sz w:val="24"/>
          <w:szCs w:val="24"/>
        </w:rPr>
      </w:pPr>
    </w:p>
    <w:p w14:paraId="35B59DC6" w14:textId="46F18682" w:rsidR="00161AC9" w:rsidRPr="006C697B" w:rsidRDefault="00161AC9" w:rsidP="00161AC9">
      <w:pPr>
        <w:pStyle w:val="a3"/>
        <w:jc w:val="center"/>
      </w:pPr>
      <w:r w:rsidRPr="006C697B">
        <w:t>Саранск</w:t>
      </w:r>
      <w:r>
        <w:t xml:space="preserve">, </w:t>
      </w:r>
      <w:r w:rsidRPr="006C697B">
        <w:t>202</w:t>
      </w:r>
      <w:r w:rsidR="00D07BB2">
        <w:t>6</w:t>
      </w:r>
    </w:p>
    <w:p w14:paraId="23006506" w14:textId="095811C1" w:rsidR="00E92171" w:rsidRPr="00E92171" w:rsidRDefault="00161AC9" w:rsidP="00161AC9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bCs/>
        </w:rPr>
        <w:br w:type="page"/>
      </w:r>
      <w:r w:rsidR="00E92171" w:rsidRPr="00E92171">
        <w:rPr>
          <w:rFonts w:eastAsia="Calibri"/>
          <w:b/>
          <w:sz w:val="28"/>
          <w:szCs w:val="28"/>
          <w:lang w:eastAsia="en-US"/>
        </w:rPr>
        <w:lastRenderedPageBreak/>
        <w:t>ПОЛОЖЕНИЕ</w:t>
      </w:r>
    </w:p>
    <w:p w14:paraId="61306105" w14:textId="12ADCD31" w:rsidR="00E92171" w:rsidRPr="00E92171" w:rsidRDefault="00E92171" w:rsidP="00E92171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92171">
        <w:rPr>
          <w:rFonts w:eastAsia="Calibri"/>
          <w:b/>
          <w:sz w:val="28"/>
          <w:szCs w:val="28"/>
          <w:lang w:eastAsia="en-US"/>
        </w:rPr>
        <w:t xml:space="preserve">о проведении Республиканской олимпиады по </w:t>
      </w:r>
      <w:r w:rsidR="002D7734">
        <w:rPr>
          <w:rFonts w:eastAsia="Calibri"/>
          <w:b/>
          <w:sz w:val="28"/>
          <w:szCs w:val="28"/>
          <w:lang w:eastAsia="en-US"/>
        </w:rPr>
        <w:t>физике</w:t>
      </w:r>
      <w:r w:rsidRPr="00E92171"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1806EA1A" w14:textId="77777777" w:rsidR="00E92171" w:rsidRPr="00E92171" w:rsidRDefault="00E92171" w:rsidP="00E92171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92171">
        <w:rPr>
          <w:rFonts w:eastAsia="Calibri"/>
          <w:b/>
          <w:sz w:val="28"/>
          <w:szCs w:val="28"/>
          <w:lang w:eastAsia="en-US"/>
        </w:rPr>
        <w:t xml:space="preserve">среди обучающихся профессиональных образовательных организаций </w:t>
      </w:r>
    </w:p>
    <w:p w14:paraId="5C4FAB2E" w14:textId="77777777" w:rsidR="00E92171" w:rsidRPr="00E92171" w:rsidRDefault="00E92171" w:rsidP="00E92171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92171">
        <w:rPr>
          <w:rFonts w:eastAsia="Calibri"/>
          <w:b/>
          <w:sz w:val="28"/>
          <w:szCs w:val="28"/>
          <w:lang w:eastAsia="en-US"/>
        </w:rPr>
        <w:t>Республики Мордовия</w:t>
      </w:r>
    </w:p>
    <w:p w14:paraId="7766E557" w14:textId="77777777" w:rsidR="00E92171" w:rsidRPr="00E92171" w:rsidRDefault="00E92171" w:rsidP="00E92171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14:paraId="41792E72" w14:textId="1E1099A0" w:rsidR="00E92171" w:rsidRPr="00E92171" w:rsidRDefault="00E92171" w:rsidP="002D7734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 xml:space="preserve">Дата проведения: </w:t>
      </w:r>
      <w:r w:rsidR="00D07BB2" w:rsidRPr="00D07BB2">
        <w:rPr>
          <w:rFonts w:eastAsia="Calibri"/>
          <w:b/>
          <w:sz w:val="28"/>
          <w:szCs w:val="28"/>
          <w:lang w:eastAsia="en-US"/>
        </w:rPr>
        <w:t>29</w:t>
      </w:r>
      <w:r w:rsidRPr="002D7734">
        <w:rPr>
          <w:rFonts w:eastAsia="Calibri"/>
          <w:b/>
          <w:sz w:val="28"/>
          <w:szCs w:val="28"/>
          <w:lang w:eastAsia="en-US"/>
        </w:rPr>
        <w:t xml:space="preserve"> мая 202</w:t>
      </w:r>
      <w:r w:rsidR="00D07BB2">
        <w:rPr>
          <w:rFonts w:eastAsia="Calibri"/>
          <w:b/>
          <w:sz w:val="28"/>
          <w:szCs w:val="28"/>
          <w:lang w:eastAsia="en-US"/>
        </w:rPr>
        <w:t>6</w:t>
      </w:r>
      <w:r w:rsidRPr="002D7734">
        <w:rPr>
          <w:rFonts w:eastAsia="Calibri"/>
          <w:b/>
          <w:sz w:val="28"/>
          <w:szCs w:val="28"/>
          <w:lang w:eastAsia="en-US"/>
        </w:rPr>
        <w:t xml:space="preserve"> года</w:t>
      </w:r>
    </w:p>
    <w:p w14:paraId="60F79E5C" w14:textId="77777777" w:rsidR="00E92171" w:rsidRDefault="00E92171" w:rsidP="002D7734">
      <w:pPr>
        <w:spacing w:line="276" w:lineRule="auto"/>
        <w:ind w:left="2410" w:hanging="2410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Место проведения: ГБПОУ РМ «Саранский электромеханический колледж»</w:t>
      </w:r>
    </w:p>
    <w:p w14:paraId="7DE250FC" w14:textId="7F28C5E1" w:rsidR="00D07BB2" w:rsidRPr="00D07BB2" w:rsidRDefault="00D07BB2" w:rsidP="002D7734">
      <w:pPr>
        <w:spacing w:line="276" w:lineRule="auto"/>
        <w:ind w:left="2410" w:hanging="2410"/>
        <w:rPr>
          <w:rFonts w:eastAsia="Calibri"/>
          <w:b/>
          <w:sz w:val="28"/>
          <w:szCs w:val="28"/>
          <w:lang w:eastAsia="en-US"/>
        </w:rPr>
      </w:pPr>
      <w:r w:rsidRPr="00D07BB2">
        <w:rPr>
          <w:rFonts w:eastAsia="Calibri"/>
          <w:b/>
          <w:sz w:val="28"/>
          <w:szCs w:val="28"/>
          <w:lang w:eastAsia="en-US"/>
        </w:rPr>
        <w:t xml:space="preserve">РМ, г. Саранск, </w:t>
      </w:r>
      <w:proofErr w:type="spellStart"/>
      <w:proofErr w:type="gramStart"/>
      <w:r w:rsidRPr="00D07BB2">
        <w:rPr>
          <w:rFonts w:eastAsia="Calibri"/>
          <w:b/>
          <w:sz w:val="28"/>
          <w:szCs w:val="28"/>
          <w:lang w:eastAsia="en-US"/>
        </w:rPr>
        <w:t>ул</w:t>
      </w:r>
      <w:proofErr w:type="spellEnd"/>
      <w:proofErr w:type="gramEnd"/>
      <w:r w:rsidRPr="00D07BB2"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 w:rsidRPr="00D07BB2">
        <w:rPr>
          <w:rFonts w:eastAsia="Calibri"/>
          <w:b/>
          <w:sz w:val="28"/>
          <w:szCs w:val="28"/>
          <w:lang w:eastAsia="en-US"/>
        </w:rPr>
        <w:t>Р.Люксембург</w:t>
      </w:r>
      <w:proofErr w:type="spellEnd"/>
      <w:r w:rsidRPr="00D07BB2">
        <w:rPr>
          <w:rFonts w:eastAsia="Calibri"/>
          <w:b/>
          <w:sz w:val="28"/>
          <w:szCs w:val="28"/>
          <w:lang w:eastAsia="en-US"/>
        </w:rPr>
        <w:t xml:space="preserve"> 18</w:t>
      </w:r>
    </w:p>
    <w:p w14:paraId="16830C30" w14:textId="77777777" w:rsidR="00E92171" w:rsidRPr="00E92171" w:rsidRDefault="00E92171" w:rsidP="002D7734">
      <w:pPr>
        <w:spacing w:line="276" w:lineRule="auto"/>
        <w:ind w:left="2410" w:hanging="2410"/>
        <w:rPr>
          <w:rFonts w:eastAsia="Calibri"/>
          <w:sz w:val="28"/>
          <w:szCs w:val="28"/>
          <w:lang w:eastAsia="en-US"/>
        </w:rPr>
      </w:pPr>
    </w:p>
    <w:p w14:paraId="3C773BF8" w14:textId="77777777" w:rsidR="00E92171" w:rsidRPr="00E92171" w:rsidRDefault="00E92171" w:rsidP="002D7734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E92171">
        <w:rPr>
          <w:rFonts w:eastAsia="Calibri"/>
          <w:b/>
          <w:sz w:val="28"/>
          <w:szCs w:val="28"/>
          <w:lang w:eastAsia="en-US"/>
        </w:rPr>
        <w:t>Общие положения</w:t>
      </w:r>
    </w:p>
    <w:p w14:paraId="45446B37" w14:textId="5E9DB8DC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 xml:space="preserve">1.1. Настоящее Положение определяет цели, задачи, условия проведения, участия и подведения итогов Республиканской предметной олимпиады по </w:t>
      </w:r>
      <w:r>
        <w:rPr>
          <w:rFonts w:eastAsia="Calibri"/>
          <w:sz w:val="28"/>
          <w:szCs w:val="28"/>
          <w:lang w:eastAsia="en-US"/>
        </w:rPr>
        <w:t>биологии</w:t>
      </w:r>
      <w:r w:rsidRPr="00E92171">
        <w:rPr>
          <w:rFonts w:eastAsia="Calibri"/>
          <w:sz w:val="28"/>
          <w:szCs w:val="28"/>
          <w:lang w:eastAsia="en-US"/>
        </w:rPr>
        <w:t xml:space="preserve"> (далее – Олимпиады);</w:t>
      </w:r>
    </w:p>
    <w:p w14:paraId="6CD1F9D0" w14:textId="35AB6D97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 xml:space="preserve">1.2. Олимпиада по </w:t>
      </w:r>
      <w:r w:rsidR="00161AC9">
        <w:rPr>
          <w:rFonts w:eastAsia="Calibri"/>
          <w:sz w:val="28"/>
          <w:szCs w:val="28"/>
          <w:lang w:eastAsia="en-US"/>
        </w:rPr>
        <w:t>ф</w:t>
      </w:r>
      <w:r w:rsidR="002D7734">
        <w:rPr>
          <w:rFonts w:eastAsia="Calibri"/>
          <w:sz w:val="28"/>
          <w:szCs w:val="28"/>
          <w:lang w:eastAsia="en-US"/>
        </w:rPr>
        <w:t>изике</w:t>
      </w:r>
      <w:r w:rsidRPr="00E92171">
        <w:rPr>
          <w:rFonts w:eastAsia="Calibri"/>
          <w:sz w:val="28"/>
          <w:szCs w:val="28"/>
          <w:lang w:eastAsia="en-US"/>
        </w:rPr>
        <w:t xml:space="preserve"> проводится в соответствии с реализацией </w:t>
      </w:r>
      <w:proofErr w:type="gramStart"/>
      <w:r w:rsidRPr="00E92171">
        <w:rPr>
          <w:rFonts w:eastAsia="Calibri"/>
          <w:sz w:val="28"/>
          <w:szCs w:val="28"/>
          <w:lang w:eastAsia="en-US"/>
        </w:rPr>
        <w:t>плана работы Совета директоров средних профессиональных образовательных учреждений Республики</w:t>
      </w:r>
      <w:proofErr w:type="gramEnd"/>
      <w:r w:rsidRPr="00E92171">
        <w:rPr>
          <w:rFonts w:eastAsia="Calibri"/>
          <w:sz w:val="28"/>
          <w:szCs w:val="28"/>
          <w:lang w:eastAsia="en-US"/>
        </w:rPr>
        <w:t xml:space="preserve"> Мордовия на 202</w:t>
      </w:r>
      <w:r w:rsidR="00D07BB2">
        <w:rPr>
          <w:rFonts w:eastAsia="Calibri"/>
          <w:sz w:val="28"/>
          <w:szCs w:val="28"/>
          <w:lang w:eastAsia="en-US"/>
        </w:rPr>
        <w:t>5</w:t>
      </w:r>
      <w:r w:rsidRPr="00E92171">
        <w:rPr>
          <w:rFonts w:eastAsia="Calibri"/>
          <w:sz w:val="28"/>
          <w:szCs w:val="28"/>
          <w:lang w:eastAsia="en-US"/>
        </w:rPr>
        <w:t>-202</w:t>
      </w:r>
      <w:r w:rsidR="00D07BB2">
        <w:rPr>
          <w:rFonts w:eastAsia="Calibri"/>
          <w:sz w:val="28"/>
          <w:szCs w:val="28"/>
          <w:lang w:eastAsia="en-US"/>
        </w:rPr>
        <w:t>6</w:t>
      </w:r>
      <w:r w:rsidRPr="00E92171">
        <w:rPr>
          <w:rFonts w:eastAsia="Calibri"/>
          <w:sz w:val="28"/>
          <w:szCs w:val="28"/>
          <w:lang w:eastAsia="en-US"/>
        </w:rPr>
        <w:t xml:space="preserve"> учебный год;</w:t>
      </w:r>
    </w:p>
    <w:p w14:paraId="4E69A2CA" w14:textId="77777777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1.3. Организаторами Олимпиады являются: Министерство образования Республики Мордовия, Совет директоров СПОУ РМ, ГБПОУ РМ «Саранский электромеханический колледж».</w:t>
      </w:r>
    </w:p>
    <w:p w14:paraId="4596ED88" w14:textId="77777777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1.4. Общее руководство и организацию Олимпиады осуществляет организационный комитет, в функции которого входят:</w:t>
      </w:r>
    </w:p>
    <w:p w14:paraId="4A23658E" w14:textId="77777777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- разработка и утверждение Положения об Олимпиаде;</w:t>
      </w:r>
    </w:p>
    <w:p w14:paraId="4AFBC8AF" w14:textId="77777777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- общий контроль над ходом Олимпиады;</w:t>
      </w:r>
    </w:p>
    <w:p w14:paraId="384EC215" w14:textId="77777777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- регистрация участников Олимпиады;</w:t>
      </w:r>
    </w:p>
    <w:p w14:paraId="6BA0BF20" w14:textId="404C9763" w:rsid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- формирование состава экспертной комиссии.</w:t>
      </w:r>
    </w:p>
    <w:p w14:paraId="55587F0A" w14:textId="77777777" w:rsidR="00E92171" w:rsidRPr="00E92171" w:rsidRDefault="00E92171" w:rsidP="00805B8D">
      <w:pPr>
        <w:jc w:val="both"/>
        <w:rPr>
          <w:rFonts w:eastAsia="Calibri"/>
          <w:sz w:val="28"/>
          <w:szCs w:val="28"/>
          <w:lang w:eastAsia="en-US"/>
        </w:rPr>
      </w:pPr>
    </w:p>
    <w:p w14:paraId="769D956C" w14:textId="167A4473" w:rsidR="00E92171" w:rsidRPr="00E92171" w:rsidRDefault="00E92171" w:rsidP="00E92171">
      <w:pPr>
        <w:numPr>
          <w:ilvl w:val="0"/>
          <w:numId w:val="1"/>
        </w:numPr>
        <w:spacing w:after="200" w:line="276" w:lineRule="auto"/>
        <w:ind w:left="0" w:firstLine="0"/>
        <w:contextualSpacing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E92171">
        <w:rPr>
          <w:rFonts w:eastAsia="Calibri"/>
          <w:b/>
          <w:bCs/>
          <w:color w:val="000000"/>
          <w:sz w:val="28"/>
          <w:szCs w:val="28"/>
          <w:lang w:eastAsia="en-US"/>
        </w:rPr>
        <w:t>Цели и задачи Олимпиады</w:t>
      </w:r>
    </w:p>
    <w:p w14:paraId="3B48CA01" w14:textId="77777777" w:rsidR="00E92171" w:rsidRPr="00E92171" w:rsidRDefault="00E92171" w:rsidP="00805B8D">
      <w:pPr>
        <w:jc w:val="both"/>
        <w:rPr>
          <w:rFonts w:eastAsia="Calibri"/>
          <w:sz w:val="28"/>
          <w:szCs w:val="28"/>
          <w:lang w:eastAsia="en-US"/>
        </w:rPr>
      </w:pPr>
    </w:p>
    <w:p w14:paraId="2775B4D6" w14:textId="352739B6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2.1. Олимпиада проводится в целях выявления наиболее одаренных и талантливых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студентов, повышения качества профессиональной подготовки студентов, дальнейшего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совершенствования их профессиональной компетентности, реализации творческого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потенциала студентов.</w:t>
      </w:r>
    </w:p>
    <w:p w14:paraId="69A74936" w14:textId="77777777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2.2. Основными задачами Олимпиады являются:</w:t>
      </w:r>
    </w:p>
    <w:p w14:paraId="7BBCE127" w14:textId="2384E098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sym w:font="Symbol" w:char="F02D"/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повышение интереса к изучению дисциплин;</w:t>
      </w:r>
    </w:p>
    <w:p w14:paraId="6E06B6C4" w14:textId="267C2EE5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sym w:font="Symbol" w:char="F02D"/>
      </w:r>
      <w:r w:rsidRPr="00E92171">
        <w:rPr>
          <w:rFonts w:eastAsia="Calibri"/>
          <w:sz w:val="28"/>
          <w:szCs w:val="28"/>
          <w:lang w:eastAsia="en-US"/>
        </w:rPr>
        <w:t>дальнейшее совершенствование умений и углубление знаний, полученных в процессе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теоретического и практического обучения;</w:t>
      </w:r>
    </w:p>
    <w:p w14:paraId="64D09571" w14:textId="2F514C63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sym w:font="Symbol" w:char="F02D"/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проверка способностей студентов применять знания и умения по дисциплине;</w:t>
      </w:r>
    </w:p>
    <w:p w14:paraId="4099E0C9" w14:textId="6458A761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sym w:font="Symbol" w:char="F02D"/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совершенствование навыков самостоятельной работы и развитие профессионального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мышления;</w:t>
      </w:r>
    </w:p>
    <w:p w14:paraId="00C35B9D" w14:textId="5580C016" w:rsid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sym w:font="Symbol" w:char="F02D"/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стимулирование студентов к дальнейшему профессиональному и личностному</w:t>
      </w:r>
      <w:r w:rsidR="0033572D"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развитию.</w:t>
      </w:r>
    </w:p>
    <w:p w14:paraId="08352D22" w14:textId="50413017" w:rsidR="00632E44" w:rsidRPr="003F611B" w:rsidRDefault="00232420" w:rsidP="00805B8D">
      <w:pPr>
        <w:pStyle w:val="a3"/>
      </w:pPr>
      <w:r>
        <w:t>2</w:t>
      </w:r>
      <w:r w:rsidR="00632E44" w:rsidRPr="003F611B">
        <w:t>.</w:t>
      </w:r>
      <w:r>
        <w:t>3</w:t>
      </w:r>
      <w:r w:rsidR="00ED6CF0">
        <w:t>.</w:t>
      </w:r>
      <w:r w:rsidR="00632E44" w:rsidRPr="003F611B">
        <w:t xml:space="preserve"> Ключевыми принципами Республиканской олимпиады являются информационная открытость, справедливость, партнерство и инновации. </w:t>
      </w:r>
    </w:p>
    <w:p w14:paraId="7B1115B0" w14:textId="6FDED2AC" w:rsidR="00632E44" w:rsidRPr="003F611B" w:rsidRDefault="00232420" w:rsidP="00805B8D">
      <w:pPr>
        <w:pStyle w:val="a3"/>
      </w:pPr>
      <w:r>
        <w:t>2</w:t>
      </w:r>
      <w:r w:rsidR="00632E44" w:rsidRPr="003F611B">
        <w:t>.</w:t>
      </w:r>
      <w:r>
        <w:t>4</w:t>
      </w:r>
      <w:r w:rsidR="00ED6CF0">
        <w:t>.</w:t>
      </w:r>
      <w:r w:rsidR="00632E44" w:rsidRPr="003F611B">
        <w:t> Республиканская олимпиада проводится в 2 этапа:</w:t>
      </w:r>
    </w:p>
    <w:p w14:paraId="597A04CF" w14:textId="4049D012" w:rsidR="00632E44" w:rsidRPr="003F611B" w:rsidRDefault="003F611B" w:rsidP="00805B8D">
      <w:pPr>
        <w:pStyle w:val="a3"/>
        <w:tabs>
          <w:tab w:val="left" w:pos="851"/>
        </w:tabs>
      </w:pPr>
      <w:r>
        <w:lastRenderedPageBreak/>
        <w:t>–</w:t>
      </w:r>
      <w:r w:rsidR="00632E44" w:rsidRPr="003F611B">
        <w:t xml:space="preserve"> </w:t>
      </w:r>
      <w:r w:rsidR="00632E44" w:rsidRPr="003F611B">
        <w:rPr>
          <w:b/>
          <w:bCs/>
        </w:rPr>
        <w:t>I этап</w:t>
      </w:r>
      <w:r w:rsidR="00632E44" w:rsidRPr="003F611B">
        <w:t xml:space="preserve"> – начальный: проводится на уровне профессиональных образовательных организаций Республики Мордовия, срок проведения – апрель 202</w:t>
      </w:r>
      <w:r w:rsidR="00D07BB2">
        <w:t>6</w:t>
      </w:r>
      <w:r w:rsidR="00632E44" w:rsidRPr="003F611B">
        <w:t xml:space="preserve"> г.; </w:t>
      </w:r>
    </w:p>
    <w:p w14:paraId="39176D6A" w14:textId="0617167E" w:rsidR="001C2ECE" w:rsidRDefault="003F611B" w:rsidP="00805B8D">
      <w:pPr>
        <w:pStyle w:val="a3"/>
        <w:tabs>
          <w:tab w:val="left" w:pos="851"/>
        </w:tabs>
      </w:pPr>
      <w:r>
        <w:rPr>
          <w:b/>
          <w:bCs/>
        </w:rPr>
        <w:t>–</w:t>
      </w:r>
      <w:r w:rsidR="00632E44" w:rsidRPr="003F611B">
        <w:rPr>
          <w:b/>
          <w:bCs/>
        </w:rPr>
        <w:t xml:space="preserve"> II этап – заключительный</w:t>
      </w:r>
      <w:r w:rsidR="00632E44" w:rsidRPr="003F611B">
        <w:t>: проводится на республиканском уровне, на базе ГБПОУ РМ «Саранский электромеханический колледж»,</w:t>
      </w:r>
      <w:r w:rsidR="00BD553F" w:rsidRPr="003F611B">
        <w:t xml:space="preserve"> </w:t>
      </w:r>
      <w:r w:rsidR="00632E44" w:rsidRPr="0033572D">
        <w:rPr>
          <w:b/>
          <w:bCs/>
        </w:rPr>
        <w:t>в очном</w:t>
      </w:r>
      <w:r w:rsidR="00632E44" w:rsidRPr="0033572D">
        <w:t xml:space="preserve"> </w:t>
      </w:r>
      <w:r w:rsidR="00ED6CF0">
        <w:t>формате</w:t>
      </w:r>
      <w:r w:rsidR="00632E44" w:rsidRPr="003F611B">
        <w:t>.</w:t>
      </w:r>
      <w:r w:rsidR="00223F67" w:rsidRPr="003F611B">
        <w:t xml:space="preserve"> </w:t>
      </w:r>
    </w:p>
    <w:p w14:paraId="0B4C7A98" w14:textId="77777777" w:rsidR="00632E44" w:rsidRPr="00D07BB2" w:rsidRDefault="00632E44" w:rsidP="00ED6CF0">
      <w:pPr>
        <w:pStyle w:val="a3"/>
        <w:spacing w:line="360" w:lineRule="auto"/>
      </w:pPr>
    </w:p>
    <w:p w14:paraId="1007D829" w14:textId="291532EE" w:rsidR="00632E44" w:rsidRPr="003F611B" w:rsidRDefault="0033572D" w:rsidP="00ED6CF0">
      <w:pPr>
        <w:pStyle w:val="a3"/>
        <w:spacing w:line="360" w:lineRule="auto"/>
        <w:jc w:val="center"/>
        <w:rPr>
          <w:b/>
          <w:bCs/>
        </w:rPr>
      </w:pPr>
      <w:r>
        <w:rPr>
          <w:b/>
          <w:bCs/>
        </w:rPr>
        <w:t>3</w:t>
      </w:r>
      <w:r w:rsidR="00161AC9">
        <w:rPr>
          <w:b/>
          <w:bCs/>
        </w:rPr>
        <w:t>.</w:t>
      </w:r>
      <w:r w:rsidR="00632E44" w:rsidRPr="003F611B">
        <w:rPr>
          <w:b/>
          <w:bCs/>
        </w:rPr>
        <w:t xml:space="preserve"> Содержание заключительного этапа </w:t>
      </w:r>
      <w:r w:rsidR="00161AC9">
        <w:rPr>
          <w:b/>
          <w:bCs/>
        </w:rPr>
        <w:t>Р</w:t>
      </w:r>
      <w:r w:rsidR="00632E44" w:rsidRPr="003F611B">
        <w:rPr>
          <w:b/>
          <w:bCs/>
        </w:rPr>
        <w:t>еспубликанской олимпиады</w:t>
      </w:r>
    </w:p>
    <w:p w14:paraId="17FC668D" w14:textId="77777777" w:rsidR="00632E44" w:rsidRPr="00D07BB2" w:rsidRDefault="00632E44" w:rsidP="00ED6CF0">
      <w:pPr>
        <w:pStyle w:val="a3"/>
        <w:spacing w:line="360" w:lineRule="auto"/>
      </w:pPr>
    </w:p>
    <w:p w14:paraId="48F6F7E7" w14:textId="3779191C" w:rsidR="00632E44" w:rsidRPr="003F611B" w:rsidRDefault="0033572D" w:rsidP="00805B8D">
      <w:pPr>
        <w:pStyle w:val="a3"/>
      </w:pPr>
      <w:r>
        <w:t>3</w:t>
      </w:r>
      <w:r w:rsidR="00632E44" w:rsidRPr="003F611B">
        <w:t>.1</w:t>
      </w:r>
      <w:r w:rsidR="00ED6CF0">
        <w:t>.</w:t>
      </w:r>
      <w:r w:rsidR="00632E44" w:rsidRPr="003F611B">
        <w:t xml:space="preserve"> Заключительный этап Республиканской олимпиады представляет собой соревнование, предусматривающее выполнение конкурсных заданий. </w:t>
      </w:r>
    </w:p>
    <w:p w14:paraId="45913A1A" w14:textId="3BC51CAA" w:rsidR="00632E44" w:rsidRPr="003F611B" w:rsidRDefault="0033572D" w:rsidP="00805B8D">
      <w:pPr>
        <w:pStyle w:val="a3"/>
      </w:pPr>
      <w:r>
        <w:t>3</w:t>
      </w:r>
      <w:r w:rsidR="00632E44" w:rsidRPr="003F611B">
        <w:t>.2</w:t>
      </w:r>
      <w:r w:rsidR="00ED6CF0">
        <w:t>.</w:t>
      </w:r>
      <w:r w:rsidR="00632E44" w:rsidRPr="003F611B">
        <w:t xml:space="preserve"> Конкурсные задания Республиканской олимпиады направлены на выявление теоретической и практической подготовки участников олимпиады.</w:t>
      </w:r>
    </w:p>
    <w:p w14:paraId="6F6EC179" w14:textId="13E98944" w:rsidR="00632E44" w:rsidRPr="003F611B" w:rsidRDefault="0033572D" w:rsidP="00805B8D">
      <w:pPr>
        <w:pStyle w:val="a3"/>
      </w:pPr>
      <w:r>
        <w:t>3</w:t>
      </w:r>
      <w:r w:rsidR="00632E44" w:rsidRPr="003F611B">
        <w:t>.3</w:t>
      </w:r>
      <w:r w:rsidR="00ED6CF0">
        <w:t>.</w:t>
      </w:r>
      <w:r w:rsidR="00632E44" w:rsidRPr="003F611B">
        <w:t xml:space="preserve"> Содержание и уровень сложности заданий соответствуют федеральным государственным образовательным стандартам С</w:t>
      </w:r>
      <w:r w:rsidR="007063C4">
        <w:t>О</w:t>
      </w:r>
      <w:r w:rsidR="00632E44" w:rsidRPr="003F611B">
        <w:t>О.</w:t>
      </w:r>
    </w:p>
    <w:p w14:paraId="07012A7C" w14:textId="77777777" w:rsidR="00632E44" w:rsidRPr="00D07BB2" w:rsidRDefault="00632E44" w:rsidP="00ED6CF0">
      <w:pPr>
        <w:pStyle w:val="a3"/>
        <w:spacing w:line="360" w:lineRule="auto"/>
        <w:rPr>
          <w:sz w:val="32"/>
        </w:rPr>
      </w:pPr>
    </w:p>
    <w:p w14:paraId="52C77D56" w14:textId="08EFD1EE" w:rsidR="00632E44" w:rsidRPr="003F611B" w:rsidRDefault="0033572D" w:rsidP="00ED6CF0">
      <w:pPr>
        <w:pStyle w:val="a3"/>
        <w:spacing w:line="360" w:lineRule="auto"/>
        <w:jc w:val="center"/>
        <w:rPr>
          <w:b/>
          <w:bCs/>
        </w:rPr>
      </w:pPr>
      <w:r>
        <w:rPr>
          <w:b/>
          <w:bCs/>
        </w:rPr>
        <w:t>4</w:t>
      </w:r>
      <w:r w:rsidR="00161AC9">
        <w:rPr>
          <w:b/>
          <w:bCs/>
        </w:rPr>
        <w:t>.</w:t>
      </w:r>
      <w:r w:rsidR="00632E44" w:rsidRPr="003F611B">
        <w:rPr>
          <w:b/>
          <w:bCs/>
        </w:rPr>
        <w:t xml:space="preserve"> Участники Республиканской олимпиады</w:t>
      </w:r>
    </w:p>
    <w:p w14:paraId="4A201F1D" w14:textId="77777777" w:rsidR="00632E44" w:rsidRPr="00D07BB2" w:rsidRDefault="00632E44" w:rsidP="00ED6CF0">
      <w:pPr>
        <w:pStyle w:val="a3"/>
        <w:spacing w:line="360" w:lineRule="auto"/>
        <w:rPr>
          <w:sz w:val="32"/>
        </w:rPr>
      </w:pPr>
    </w:p>
    <w:p w14:paraId="4D567154" w14:textId="7A3F9425" w:rsidR="00632E44" w:rsidRPr="003F611B" w:rsidRDefault="0033572D" w:rsidP="00805B8D">
      <w:pPr>
        <w:pStyle w:val="a3"/>
      </w:pPr>
      <w:r>
        <w:t>4</w:t>
      </w:r>
      <w:r w:rsidR="00632E44" w:rsidRPr="003F611B">
        <w:t>.1</w:t>
      </w:r>
      <w:r w:rsidR="002D7734">
        <w:t xml:space="preserve">. </w:t>
      </w:r>
      <w:r w:rsidR="00632E44" w:rsidRPr="003F611B">
        <w:t xml:space="preserve">К участию в заключительном этапе Республиканской олимпиады допускаются </w:t>
      </w:r>
      <w:r w:rsidR="00C20DC8">
        <w:t>обучающиеся</w:t>
      </w:r>
      <w:r w:rsidR="003F611B">
        <w:t xml:space="preserve"> –</w:t>
      </w:r>
      <w:r w:rsidR="00632E44" w:rsidRPr="003F611B">
        <w:t xml:space="preserve"> победители начального этапа Республиканской олимпиады, обучающиеся в профессиональных образовательных организациях Республики Мордовия по образовательным программам</w:t>
      </w:r>
      <w:r w:rsidR="00C20DC8">
        <w:t>.</w:t>
      </w:r>
      <w:r w:rsidR="00632E44" w:rsidRPr="003F611B">
        <w:t xml:space="preserve"> </w:t>
      </w:r>
    </w:p>
    <w:p w14:paraId="29BD5AFF" w14:textId="1957400B" w:rsidR="00BE3272" w:rsidRPr="00ED6CF0" w:rsidRDefault="0033572D" w:rsidP="00805B8D">
      <w:pPr>
        <w:ind w:right="-188" w:firstLine="567"/>
        <w:jc w:val="both"/>
        <w:rPr>
          <w:rFonts w:eastAsia="Calibri"/>
          <w:sz w:val="28"/>
          <w:szCs w:val="28"/>
          <w:lang w:eastAsia="en-US"/>
        </w:rPr>
      </w:pPr>
      <w:r w:rsidRPr="00BE3272">
        <w:rPr>
          <w:sz w:val="28"/>
          <w:szCs w:val="28"/>
        </w:rPr>
        <w:t>4</w:t>
      </w:r>
      <w:r w:rsidR="00632E44" w:rsidRPr="00BE3272">
        <w:rPr>
          <w:sz w:val="28"/>
          <w:szCs w:val="28"/>
        </w:rPr>
        <w:t>.2</w:t>
      </w:r>
      <w:r w:rsidR="00ED6CF0">
        <w:rPr>
          <w:sz w:val="28"/>
          <w:szCs w:val="28"/>
        </w:rPr>
        <w:t>.</w:t>
      </w:r>
      <w:r w:rsidR="00632E44" w:rsidRPr="00BE3272">
        <w:rPr>
          <w:sz w:val="28"/>
          <w:szCs w:val="28"/>
        </w:rPr>
        <w:t xml:space="preserve"> </w:t>
      </w:r>
      <w:bookmarkStart w:id="3" w:name="_Hlk69904826"/>
      <w:r w:rsidR="00BE3272" w:rsidRPr="00BE3272">
        <w:rPr>
          <w:rFonts w:eastAsia="Calibri"/>
          <w:color w:val="000000"/>
          <w:sz w:val="28"/>
          <w:szCs w:val="28"/>
          <w:lang w:eastAsia="en-US"/>
        </w:rPr>
        <w:t xml:space="preserve">Срок подачи заявки </w:t>
      </w:r>
      <w:r w:rsidR="00BE3272" w:rsidRPr="00BE3272">
        <w:rPr>
          <w:rFonts w:eastAsia="Calibri"/>
          <w:sz w:val="28"/>
          <w:szCs w:val="28"/>
          <w:lang w:eastAsia="en-US"/>
        </w:rPr>
        <w:t xml:space="preserve">об участии с </w:t>
      </w:r>
      <w:r w:rsidR="00D07BB2">
        <w:rPr>
          <w:rFonts w:eastAsia="Calibri"/>
          <w:sz w:val="28"/>
          <w:szCs w:val="28"/>
          <w:lang w:eastAsia="en-US"/>
        </w:rPr>
        <w:t>18</w:t>
      </w:r>
      <w:r w:rsidR="00BE3272" w:rsidRPr="00BE3272">
        <w:rPr>
          <w:rFonts w:eastAsia="Calibri"/>
          <w:sz w:val="28"/>
          <w:szCs w:val="28"/>
          <w:lang w:eastAsia="en-US"/>
        </w:rPr>
        <w:t xml:space="preserve"> по </w:t>
      </w:r>
      <w:r w:rsidR="00D07BB2">
        <w:rPr>
          <w:rFonts w:eastAsia="Calibri"/>
          <w:sz w:val="28"/>
          <w:szCs w:val="28"/>
          <w:lang w:eastAsia="en-US"/>
        </w:rPr>
        <w:t>27</w:t>
      </w:r>
      <w:r w:rsidR="00BE3272" w:rsidRPr="00BE3272">
        <w:rPr>
          <w:rFonts w:eastAsia="Calibri"/>
          <w:sz w:val="28"/>
          <w:szCs w:val="28"/>
          <w:lang w:eastAsia="en-US"/>
        </w:rPr>
        <w:t xml:space="preserve"> мая 202</w:t>
      </w:r>
      <w:r w:rsidR="00D07BB2">
        <w:rPr>
          <w:rFonts w:eastAsia="Calibri"/>
          <w:sz w:val="28"/>
          <w:szCs w:val="28"/>
          <w:lang w:eastAsia="en-US"/>
        </w:rPr>
        <w:t>6</w:t>
      </w:r>
      <w:r w:rsidR="00BE3272" w:rsidRPr="00BE3272">
        <w:rPr>
          <w:rFonts w:eastAsia="Calibri"/>
          <w:sz w:val="28"/>
          <w:szCs w:val="28"/>
          <w:lang w:eastAsia="en-US"/>
        </w:rPr>
        <w:t>г.</w:t>
      </w:r>
      <w:r w:rsidR="00BE3272">
        <w:rPr>
          <w:rFonts w:eastAsia="Calibri"/>
          <w:sz w:val="28"/>
          <w:szCs w:val="28"/>
          <w:lang w:eastAsia="en-US"/>
        </w:rPr>
        <w:t xml:space="preserve"> </w:t>
      </w:r>
      <w:r w:rsidR="00BE3272" w:rsidRPr="00BE3272">
        <w:rPr>
          <w:rFonts w:eastAsia="Calibri"/>
          <w:sz w:val="28"/>
          <w:szCs w:val="28"/>
          <w:lang w:eastAsia="en-US"/>
        </w:rPr>
        <w:t xml:space="preserve">Заявка направляется на электронный адрес: </w:t>
      </w:r>
      <w:hyperlink r:id="rId7" w:history="1">
        <w:r w:rsidR="00BE3272" w:rsidRPr="00BE3272">
          <w:rPr>
            <w:rFonts w:eastAsia="Calibri"/>
            <w:color w:val="FF8000"/>
            <w:sz w:val="28"/>
            <w:szCs w:val="21"/>
            <w:shd w:val="clear" w:color="auto" w:fill="FFFFFF"/>
            <w:lang w:eastAsia="en-US"/>
          </w:rPr>
          <w:t>koll.elmechan.sar@e-mordovia.ru</w:t>
        </w:r>
      </w:hyperlink>
      <w:r w:rsidR="00BE3272" w:rsidRPr="00BE3272">
        <w:rPr>
          <w:rFonts w:eastAsia="Calibri"/>
          <w:color w:val="FF8000"/>
          <w:sz w:val="28"/>
          <w:szCs w:val="21"/>
          <w:shd w:val="clear" w:color="auto" w:fill="FFFFFF"/>
          <w:lang w:eastAsia="en-US"/>
        </w:rPr>
        <w:t xml:space="preserve"> </w:t>
      </w:r>
      <w:r w:rsidR="00BE3272" w:rsidRPr="00BE3272">
        <w:rPr>
          <w:rFonts w:eastAsia="Calibri"/>
          <w:sz w:val="28"/>
          <w:szCs w:val="21"/>
          <w:shd w:val="clear" w:color="auto" w:fill="FFFFFF"/>
          <w:lang w:eastAsia="en-US"/>
        </w:rPr>
        <w:t>с темой письма «</w:t>
      </w:r>
      <w:proofErr w:type="spellStart"/>
      <w:r w:rsidR="00BE3272" w:rsidRPr="00BE3272">
        <w:rPr>
          <w:rFonts w:eastAsia="Calibri"/>
          <w:sz w:val="28"/>
          <w:szCs w:val="21"/>
          <w:shd w:val="clear" w:color="auto" w:fill="FFFFFF"/>
          <w:lang w:eastAsia="en-US"/>
        </w:rPr>
        <w:t>Олимпиада_</w:t>
      </w:r>
      <w:r w:rsidR="002D7734">
        <w:rPr>
          <w:rFonts w:eastAsia="Calibri"/>
          <w:sz w:val="28"/>
          <w:szCs w:val="21"/>
          <w:shd w:val="clear" w:color="auto" w:fill="FFFFFF"/>
          <w:lang w:eastAsia="en-US"/>
        </w:rPr>
        <w:t>Физика</w:t>
      </w:r>
      <w:proofErr w:type="spellEnd"/>
      <w:r w:rsidR="00BE3272" w:rsidRPr="00BE3272">
        <w:rPr>
          <w:rFonts w:eastAsia="Calibri"/>
          <w:sz w:val="28"/>
          <w:szCs w:val="21"/>
          <w:shd w:val="clear" w:color="auto" w:fill="FFFFFF"/>
          <w:lang w:eastAsia="en-US"/>
        </w:rPr>
        <w:t xml:space="preserve">», </w:t>
      </w:r>
      <w:r w:rsidR="00BE3272" w:rsidRPr="00BE3272">
        <w:rPr>
          <w:rFonts w:eastAsia="Calibri"/>
          <w:sz w:val="28"/>
          <w:szCs w:val="28"/>
          <w:lang w:eastAsia="en-US"/>
        </w:rPr>
        <w:t>заявка участника (Приложение 1)</w:t>
      </w:r>
      <w:r w:rsidR="00BE3272">
        <w:rPr>
          <w:rFonts w:eastAsia="Calibri"/>
          <w:sz w:val="28"/>
          <w:szCs w:val="28"/>
          <w:lang w:eastAsia="en-US"/>
        </w:rPr>
        <w:t>, Согласие на обработку персональных данных (Приложение 2)</w:t>
      </w:r>
      <w:r w:rsidR="00ED6CF0">
        <w:rPr>
          <w:rFonts w:eastAsia="Calibri"/>
          <w:sz w:val="28"/>
          <w:szCs w:val="28"/>
          <w:lang w:eastAsia="en-US"/>
        </w:rPr>
        <w:t>.</w:t>
      </w:r>
    </w:p>
    <w:bookmarkEnd w:id="3"/>
    <w:p w14:paraId="13243F28" w14:textId="04109928" w:rsidR="00632E44" w:rsidRPr="00232420" w:rsidRDefault="00632E44" w:rsidP="00805B8D">
      <w:pPr>
        <w:pStyle w:val="a3"/>
      </w:pPr>
      <w:r w:rsidRPr="00232420">
        <w:t xml:space="preserve">Заявку от образовательной организации отправляет преподаватель, подготовивший </w:t>
      </w:r>
      <w:r w:rsidR="00C20DC8" w:rsidRPr="00232420">
        <w:t>обучающегося</w:t>
      </w:r>
      <w:r w:rsidRPr="00232420">
        <w:t xml:space="preserve">, </w:t>
      </w:r>
      <w:r w:rsidRPr="00EF4B38">
        <w:rPr>
          <w:b/>
        </w:rPr>
        <w:t>с официальной почты учебного заведения</w:t>
      </w:r>
      <w:r w:rsidRPr="00EF4B38">
        <w:t>.</w:t>
      </w:r>
    </w:p>
    <w:p w14:paraId="70979B86" w14:textId="7B50BAF2" w:rsidR="00632E44" w:rsidRPr="003F611B" w:rsidRDefault="0033572D" w:rsidP="00805B8D">
      <w:pPr>
        <w:pStyle w:val="a3"/>
      </w:pPr>
      <w:r>
        <w:t>4</w:t>
      </w:r>
      <w:r w:rsidR="00A17E51">
        <w:t>.3</w:t>
      </w:r>
      <w:r w:rsidR="00ED6CF0">
        <w:t>.</w:t>
      </w:r>
      <w:r w:rsidR="00A17E51">
        <w:t xml:space="preserve"> От </w:t>
      </w:r>
      <w:r w:rsidR="00632E44" w:rsidRPr="003F611B">
        <w:t xml:space="preserve">образовательной организации направляется по </w:t>
      </w:r>
      <w:r w:rsidR="00632E44" w:rsidRPr="003F611B">
        <w:rPr>
          <w:b/>
          <w:bCs/>
        </w:rPr>
        <w:t>одному студенту первого курса</w:t>
      </w:r>
      <w:r w:rsidR="002D7734">
        <w:rPr>
          <w:b/>
          <w:bCs/>
        </w:rPr>
        <w:t xml:space="preserve"> технологических специальностей</w:t>
      </w:r>
      <w:r w:rsidR="00632E44" w:rsidRPr="003F611B">
        <w:t>.</w:t>
      </w:r>
    </w:p>
    <w:p w14:paraId="03365427" w14:textId="1F311732" w:rsidR="00632E44" w:rsidRPr="003F611B" w:rsidRDefault="0033572D" w:rsidP="00805B8D">
      <w:pPr>
        <w:pStyle w:val="a3"/>
      </w:pPr>
      <w:r>
        <w:t>4</w:t>
      </w:r>
      <w:r w:rsidR="00632E44" w:rsidRPr="003F611B">
        <w:t>.4</w:t>
      </w:r>
      <w:r w:rsidR="00ED6CF0">
        <w:t>.</w:t>
      </w:r>
      <w:r w:rsidR="00632E44" w:rsidRPr="003F611B">
        <w:t xml:space="preserve"> Участник должен иметь при себе: </w:t>
      </w:r>
    </w:p>
    <w:p w14:paraId="56470201" w14:textId="77777777" w:rsidR="00632E44" w:rsidRPr="003F611B" w:rsidRDefault="00513A75" w:rsidP="00805B8D">
      <w:pPr>
        <w:pStyle w:val="a3"/>
      </w:pPr>
      <w:r>
        <w:t>–</w:t>
      </w:r>
      <w:r w:rsidR="00632E44" w:rsidRPr="003F611B">
        <w:t xml:space="preserve"> студенческий билет; </w:t>
      </w:r>
    </w:p>
    <w:p w14:paraId="7D24D626" w14:textId="77777777" w:rsidR="00D478DC" w:rsidRPr="003F611B" w:rsidRDefault="00513A75" w:rsidP="00805B8D">
      <w:pPr>
        <w:pStyle w:val="a3"/>
      </w:pPr>
      <w:r>
        <w:t>–</w:t>
      </w:r>
      <w:r w:rsidR="00632E44" w:rsidRPr="003F611B">
        <w:t xml:space="preserve"> шариковую ручку фиолетового цвета</w:t>
      </w:r>
      <w:r w:rsidR="00B6495D">
        <w:t>;</w:t>
      </w:r>
    </w:p>
    <w:p w14:paraId="09387555" w14:textId="2B02A2ED" w:rsidR="00632E44" w:rsidRPr="003F611B" w:rsidRDefault="0033572D" w:rsidP="00805B8D">
      <w:pPr>
        <w:pStyle w:val="a3"/>
      </w:pPr>
      <w:r>
        <w:t>4</w:t>
      </w:r>
      <w:r w:rsidR="00632E44" w:rsidRPr="003F611B">
        <w:t>.5</w:t>
      </w:r>
      <w:r w:rsidR="00ED6CF0">
        <w:t>.</w:t>
      </w:r>
      <w:r w:rsidR="00632E44" w:rsidRPr="003F611B">
        <w:t xml:space="preserve"> Наличие на одежде участника символики образовательной организации не допускается.</w:t>
      </w:r>
    </w:p>
    <w:p w14:paraId="55F9E55D" w14:textId="5F7AA4B2" w:rsidR="00834E2B" w:rsidRPr="003F611B" w:rsidRDefault="0033572D" w:rsidP="00805B8D">
      <w:pPr>
        <w:pStyle w:val="a3"/>
      </w:pPr>
      <w:r>
        <w:t>4</w:t>
      </w:r>
      <w:r w:rsidR="00632E44" w:rsidRPr="003F611B">
        <w:t>.6</w:t>
      </w:r>
      <w:r w:rsidR="00ED6CF0">
        <w:t>.</w:t>
      </w:r>
      <w:r w:rsidR="00632E44" w:rsidRPr="003F611B">
        <w:t xml:space="preserve"> </w:t>
      </w:r>
      <w:r w:rsidR="00834E2B" w:rsidRPr="003F611B">
        <w:t xml:space="preserve">При проведении олимпиады каждому участнику присваивается персональный </w:t>
      </w:r>
      <w:r w:rsidR="00154038">
        <w:t>номер</w:t>
      </w:r>
      <w:r w:rsidR="00834E2B" w:rsidRPr="003F611B">
        <w:t xml:space="preserve">. </w:t>
      </w:r>
    </w:p>
    <w:p w14:paraId="6EE1166C" w14:textId="4A1FB47D" w:rsidR="007A457C" w:rsidRDefault="0033572D" w:rsidP="00805B8D">
      <w:pPr>
        <w:pStyle w:val="a3"/>
      </w:pPr>
      <w:r>
        <w:t>4</w:t>
      </w:r>
      <w:r w:rsidR="00632E44" w:rsidRPr="003F611B">
        <w:t>.7</w:t>
      </w:r>
      <w:r w:rsidR="00ED6CF0">
        <w:t>.</w:t>
      </w:r>
      <w:r w:rsidR="00632E44" w:rsidRPr="003F611B">
        <w:t xml:space="preserve"> Участники Республиканской олимпиады проходят регистрацию в соотве</w:t>
      </w:r>
      <w:r w:rsidR="009456CF">
        <w:t>тстви</w:t>
      </w:r>
      <w:r w:rsidR="00063CD3">
        <w:t>е</w:t>
      </w:r>
      <w:r w:rsidR="009456CF">
        <w:t xml:space="preserve"> с поступившими заявками </w:t>
      </w:r>
      <w:r w:rsidR="00D07BB2" w:rsidRPr="00D07BB2">
        <w:rPr>
          <w:b/>
        </w:rPr>
        <w:t>29</w:t>
      </w:r>
      <w:r w:rsidR="003621DA" w:rsidRPr="00D07BB2">
        <w:rPr>
          <w:b/>
          <w:u w:val="single"/>
        </w:rPr>
        <w:t xml:space="preserve"> мая 202</w:t>
      </w:r>
      <w:r w:rsidR="00D07BB2" w:rsidRPr="00D07BB2">
        <w:rPr>
          <w:b/>
          <w:u w:val="single"/>
        </w:rPr>
        <w:t>6</w:t>
      </w:r>
      <w:r w:rsidR="003621DA" w:rsidRPr="00D07BB2">
        <w:rPr>
          <w:b/>
          <w:u w:val="single"/>
        </w:rPr>
        <w:t>г</w:t>
      </w:r>
      <w:r w:rsidR="00632E44" w:rsidRPr="003F611B">
        <w:t xml:space="preserve">. </w:t>
      </w:r>
      <w:r w:rsidR="001C2ECE">
        <w:t>с</w:t>
      </w:r>
      <w:r w:rsidR="00632E44" w:rsidRPr="003F611B">
        <w:t xml:space="preserve"> </w:t>
      </w:r>
      <w:r w:rsidR="003621DA">
        <w:t>0</w:t>
      </w:r>
      <w:r w:rsidR="00632E44" w:rsidRPr="003F611B">
        <w:t xml:space="preserve">9 часов </w:t>
      </w:r>
      <w:r w:rsidR="00D07BB2">
        <w:t>30</w:t>
      </w:r>
      <w:r w:rsidR="00632E44" w:rsidRPr="003F611B">
        <w:t xml:space="preserve"> минут</w:t>
      </w:r>
      <w:r w:rsidR="003621DA">
        <w:t xml:space="preserve"> до 09 часов </w:t>
      </w:r>
      <w:r w:rsidR="00D07BB2">
        <w:t>5</w:t>
      </w:r>
      <w:r w:rsidR="003621DA">
        <w:t>0 мин</w:t>
      </w:r>
      <w:r w:rsidR="00632E44" w:rsidRPr="003F611B">
        <w:t xml:space="preserve">. </w:t>
      </w:r>
    </w:p>
    <w:p w14:paraId="4BB66B75" w14:textId="0BC375E2" w:rsidR="00ED6CF0" w:rsidRPr="00ED6CF0" w:rsidRDefault="00ED6CF0" w:rsidP="00805B8D">
      <w:pPr>
        <w:ind w:firstLine="567"/>
        <w:jc w:val="both"/>
        <w:rPr>
          <w:color w:val="000000"/>
          <w:sz w:val="28"/>
          <w:szCs w:val="28"/>
        </w:rPr>
      </w:pPr>
      <w:r w:rsidRPr="00ED6CF0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>8</w:t>
      </w:r>
      <w:r w:rsidRPr="00ED6CF0">
        <w:rPr>
          <w:color w:val="000000"/>
          <w:sz w:val="28"/>
          <w:szCs w:val="28"/>
        </w:rPr>
        <w:t xml:space="preserve">. Сопровождающий несет ответственность за поведение, жизнь и безопасность обучающегося </w:t>
      </w:r>
      <w:r w:rsidR="00D07BB2">
        <w:rPr>
          <w:color w:val="000000"/>
          <w:sz w:val="28"/>
          <w:szCs w:val="28"/>
        </w:rPr>
        <w:t xml:space="preserve"> на </w:t>
      </w:r>
      <w:r w:rsidRPr="00ED6CF0">
        <w:rPr>
          <w:color w:val="000000"/>
          <w:sz w:val="28"/>
          <w:szCs w:val="28"/>
        </w:rPr>
        <w:t>в</w:t>
      </w:r>
      <w:r w:rsidR="00D07BB2">
        <w:rPr>
          <w:color w:val="000000"/>
          <w:sz w:val="28"/>
          <w:szCs w:val="28"/>
        </w:rPr>
        <w:t>сем</w:t>
      </w:r>
      <w:bookmarkStart w:id="4" w:name="_GoBack"/>
      <w:bookmarkEnd w:id="4"/>
      <w:r w:rsidRPr="00ED6CF0">
        <w:rPr>
          <w:color w:val="000000"/>
          <w:sz w:val="28"/>
          <w:szCs w:val="28"/>
        </w:rPr>
        <w:t xml:space="preserve"> пути </w:t>
      </w:r>
      <w:r w:rsidR="00D07BB2">
        <w:rPr>
          <w:color w:val="000000"/>
          <w:sz w:val="28"/>
          <w:szCs w:val="28"/>
        </w:rPr>
        <w:t>следования</w:t>
      </w:r>
      <w:r w:rsidRPr="00ED6CF0">
        <w:rPr>
          <w:color w:val="000000"/>
          <w:sz w:val="28"/>
          <w:szCs w:val="28"/>
        </w:rPr>
        <w:t>.</w:t>
      </w:r>
    </w:p>
    <w:p w14:paraId="4C260DD1" w14:textId="77777777" w:rsidR="007A457C" w:rsidRDefault="0019383E" w:rsidP="00805B8D">
      <w:pPr>
        <w:pStyle w:val="a3"/>
      </w:pPr>
      <w:bookmarkStart w:id="5" w:name="_Hlk69904913"/>
      <w:r>
        <w:t>Н</w:t>
      </w:r>
      <w:r w:rsidR="00632E44" w:rsidRPr="003F611B">
        <w:t xml:space="preserve">ачало олимпиады в 10 часов 00 минут. </w:t>
      </w:r>
      <w:bookmarkStart w:id="6" w:name="_Hlk69888087"/>
    </w:p>
    <w:bookmarkEnd w:id="5"/>
    <w:bookmarkEnd w:id="6"/>
    <w:p w14:paraId="6AECEA02" w14:textId="77777777" w:rsidR="00092CE3" w:rsidRDefault="00092CE3" w:rsidP="00ED6CF0">
      <w:pPr>
        <w:pStyle w:val="a3"/>
        <w:spacing w:line="360" w:lineRule="auto"/>
        <w:rPr>
          <w:b/>
          <w:bCs/>
        </w:rPr>
      </w:pPr>
    </w:p>
    <w:p w14:paraId="3D5C0B02" w14:textId="77777777" w:rsidR="00D07BB2" w:rsidRDefault="00D07BB2" w:rsidP="00ED6CF0">
      <w:pPr>
        <w:pStyle w:val="a3"/>
        <w:spacing w:line="360" w:lineRule="auto"/>
        <w:rPr>
          <w:b/>
          <w:bCs/>
        </w:rPr>
      </w:pPr>
    </w:p>
    <w:p w14:paraId="66F4EF49" w14:textId="0AF81001" w:rsidR="002D7734" w:rsidRPr="002D7734" w:rsidRDefault="002D7734" w:rsidP="003553DE">
      <w:pPr>
        <w:pStyle w:val="a3"/>
        <w:spacing w:line="360" w:lineRule="auto"/>
        <w:jc w:val="center"/>
        <w:rPr>
          <w:b/>
          <w:bCs/>
        </w:rPr>
      </w:pPr>
      <w:r>
        <w:rPr>
          <w:b/>
          <w:bCs/>
        </w:rPr>
        <w:lastRenderedPageBreak/>
        <w:t>5</w:t>
      </w:r>
      <w:r w:rsidRPr="002D7734">
        <w:rPr>
          <w:b/>
          <w:bCs/>
        </w:rPr>
        <w:t>. Виды заданий и критерии оценки</w:t>
      </w:r>
    </w:p>
    <w:p w14:paraId="5D8CAFCA" w14:textId="77777777" w:rsidR="002D7734" w:rsidRPr="002D7734" w:rsidRDefault="002D7734" w:rsidP="00805B8D">
      <w:pPr>
        <w:pStyle w:val="a3"/>
        <w:spacing w:line="276" w:lineRule="auto"/>
        <w:rPr>
          <w:b/>
          <w:bCs/>
        </w:rPr>
      </w:pPr>
    </w:p>
    <w:p w14:paraId="7940C447" w14:textId="06C7F89C" w:rsidR="002D7734" w:rsidRPr="002D7734" w:rsidRDefault="002D7734" w:rsidP="00805B8D">
      <w:pPr>
        <w:pStyle w:val="a3"/>
        <w:rPr>
          <w:bCs/>
        </w:rPr>
      </w:pPr>
      <w:r>
        <w:rPr>
          <w:bCs/>
        </w:rPr>
        <w:t>5</w:t>
      </w:r>
      <w:r w:rsidRPr="002D7734">
        <w:rPr>
          <w:bCs/>
        </w:rPr>
        <w:t xml:space="preserve">.1 Республиканская олимпиада представляет собой соревнование, предусматривающее выполнение конкурсных заданий. </w:t>
      </w:r>
    </w:p>
    <w:p w14:paraId="44B6C736" w14:textId="501FB563" w:rsidR="002D7734" w:rsidRPr="002D7734" w:rsidRDefault="002D7734" w:rsidP="00805B8D">
      <w:pPr>
        <w:pStyle w:val="a3"/>
        <w:rPr>
          <w:bCs/>
        </w:rPr>
      </w:pPr>
      <w:r>
        <w:rPr>
          <w:bCs/>
        </w:rPr>
        <w:t>5</w:t>
      </w:r>
      <w:r w:rsidRPr="002D7734">
        <w:rPr>
          <w:bCs/>
        </w:rPr>
        <w:t>.2 Республиканская олимпиада включает в себя выполнение теоретического и практического видов заданий пройденного материла на первом курсе СПО по разделам «МЕХАНИКА»; «ОСНОВЫ МОЛЕКУЛЯРНОЙ ФИЗИКИ И ТЕРМОДИНАМИКИ»; «ОСНОВЫ ЭЛЕКТРОДИНАМИКИ»; «КОЛЕБАНИЯ И ВОЛНЫ» «ОПТИКА».</w:t>
      </w:r>
    </w:p>
    <w:p w14:paraId="3305405B" w14:textId="703B3828" w:rsidR="002D7734" w:rsidRPr="002D7734" w:rsidRDefault="002D7734" w:rsidP="00805B8D">
      <w:pPr>
        <w:pStyle w:val="a3"/>
        <w:rPr>
          <w:bCs/>
        </w:rPr>
      </w:pPr>
      <w:r>
        <w:rPr>
          <w:bCs/>
        </w:rPr>
        <w:t>5</w:t>
      </w:r>
      <w:r w:rsidRPr="002D7734">
        <w:rPr>
          <w:bCs/>
        </w:rPr>
        <w:t>.3 Задания обеспечивают равные условия для участников Республиканской олимпиады.</w:t>
      </w:r>
    </w:p>
    <w:p w14:paraId="6B829F73" w14:textId="5E97DEB4" w:rsidR="002D7734" w:rsidRPr="002D7734" w:rsidRDefault="002D7734" w:rsidP="00805B8D">
      <w:pPr>
        <w:pStyle w:val="a3"/>
        <w:rPr>
          <w:bCs/>
        </w:rPr>
      </w:pPr>
      <w:r>
        <w:rPr>
          <w:bCs/>
        </w:rPr>
        <w:t>5</w:t>
      </w:r>
      <w:r w:rsidRPr="002D7734">
        <w:rPr>
          <w:bCs/>
        </w:rPr>
        <w:t xml:space="preserve">.4 Содержание и уровень сложности заданий соответствуют федеральному государственному образовательному стандарту СОО. </w:t>
      </w:r>
    </w:p>
    <w:p w14:paraId="0D2BE80E" w14:textId="67C640D2" w:rsidR="002D7734" w:rsidRPr="002D7734" w:rsidRDefault="002D7734" w:rsidP="00805B8D">
      <w:pPr>
        <w:pStyle w:val="a3"/>
        <w:rPr>
          <w:bCs/>
        </w:rPr>
      </w:pPr>
      <w:r>
        <w:rPr>
          <w:bCs/>
        </w:rPr>
        <w:t>5</w:t>
      </w:r>
      <w:r w:rsidRPr="002D7734">
        <w:rPr>
          <w:bCs/>
        </w:rPr>
        <w:t>.5 Продолжительность выполнения тестового заданий – 60 минут.</w:t>
      </w:r>
    </w:p>
    <w:p w14:paraId="68721C80" w14:textId="77777777" w:rsidR="002D7734" w:rsidRPr="002D7734" w:rsidRDefault="002D7734" w:rsidP="00805B8D">
      <w:pPr>
        <w:pStyle w:val="a3"/>
        <w:rPr>
          <w:bCs/>
        </w:rPr>
      </w:pPr>
      <w:r w:rsidRPr="002D7734">
        <w:rPr>
          <w:bCs/>
        </w:rPr>
        <w:t>Тестовое задание будет представлено в виде теста, и состоять из 30 тестовых заданий с одиночным выбором варианта ответа. Каждый правильный ответ оценивается в 1 балл.</w:t>
      </w:r>
    </w:p>
    <w:p w14:paraId="7CBC5C46" w14:textId="77777777" w:rsidR="002D7734" w:rsidRPr="002D7734" w:rsidRDefault="002D7734" w:rsidP="00805B8D">
      <w:pPr>
        <w:pStyle w:val="a3"/>
        <w:rPr>
          <w:bCs/>
        </w:rPr>
      </w:pPr>
      <w:r w:rsidRPr="002D7734">
        <w:rPr>
          <w:bCs/>
        </w:rPr>
        <w:t>Максимальное количество баллов по тестовому заданию – 30.</w:t>
      </w:r>
    </w:p>
    <w:p w14:paraId="612CDA58" w14:textId="77777777" w:rsidR="002D7734" w:rsidRPr="002D7734" w:rsidRDefault="002D7734" w:rsidP="00805B8D">
      <w:pPr>
        <w:pStyle w:val="a3"/>
        <w:rPr>
          <w:bCs/>
        </w:rPr>
      </w:pPr>
      <w:r w:rsidRPr="002D7734">
        <w:rPr>
          <w:bCs/>
        </w:rPr>
        <w:t xml:space="preserve">Если участник за отведенное время не ответил на все поставленные вопросы, то количество баллов устанавливается по количеству правильных ответов. </w:t>
      </w:r>
    </w:p>
    <w:p w14:paraId="10C157FC" w14:textId="27A73480" w:rsidR="002D7734" w:rsidRPr="002D7734" w:rsidRDefault="002D7734" w:rsidP="00805B8D">
      <w:pPr>
        <w:pStyle w:val="a3"/>
        <w:rPr>
          <w:bCs/>
        </w:rPr>
      </w:pPr>
      <w:r>
        <w:rPr>
          <w:bCs/>
        </w:rPr>
        <w:t>5</w:t>
      </w:r>
      <w:r w:rsidRPr="002D7734">
        <w:rPr>
          <w:bCs/>
        </w:rPr>
        <w:t>.6 Продолжительность выполнения практического заданий – 45 минут.</w:t>
      </w:r>
    </w:p>
    <w:p w14:paraId="6459153E" w14:textId="12B60407" w:rsidR="002D7734" w:rsidRPr="002D7734" w:rsidRDefault="002D7734" w:rsidP="00805B8D">
      <w:pPr>
        <w:pStyle w:val="a3"/>
        <w:rPr>
          <w:bCs/>
        </w:rPr>
      </w:pPr>
      <w:r>
        <w:rPr>
          <w:bCs/>
        </w:rPr>
        <w:t>5</w:t>
      </w:r>
      <w:r w:rsidRPr="002D7734">
        <w:rPr>
          <w:bCs/>
        </w:rPr>
        <w:t>.7 Практическое задание выполняется в форме решения задач.</w:t>
      </w:r>
    </w:p>
    <w:p w14:paraId="4890DC4A" w14:textId="77777777" w:rsidR="002D7734" w:rsidRPr="002D7734" w:rsidRDefault="002D7734" w:rsidP="00805B8D">
      <w:pPr>
        <w:pStyle w:val="a3"/>
        <w:rPr>
          <w:bCs/>
        </w:rPr>
      </w:pPr>
      <w:r w:rsidRPr="002D7734">
        <w:rPr>
          <w:bCs/>
        </w:rPr>
        <w:t>Максимальное количество баллов за верно решенное и корректно оформленное выполнение задач по 30 баллов.</w:t>
      </w:r>
    </w:p>
    <w:p w14:paraId="785FEAE1" w14:textId="084F6B25" w:rsidR="002D7734" w:rsidRPr="002D7734" w:rsidRDefault="002D7734" w:rsidP="00805B8D">
      <w:pPr>
        <w:pStyle w:val="a3"/>
        <w:rPr>
          <w:bCs/>
        </w:rPr>
      </w:pPr>
      <w:r>
        <w:rPr>
          <w:bCs/>
        </w:rPr>
        <w:t>5</w:t>
      </w:r>
      <w:r w:rsidRPr="002D7734">
        <w:rPr>
          <w:bCs/>
        </w:rPr>
        <w:t>.8 При подведении итогов суммируются баллы каждого участника за тест и практическое задание олимпиады и выстраивается рейтинг результативности.</w:t>
      </w:r>
    </w:p>
    <w:p w14:paraId="12C2BE70" w14:textId="25A8F7AA" w:rsidR="002D7734" w:rsidRPr="002D7734" w:rsidRDefault="002D7734" w:rsidP="00805B8D">
      <w:pPr>
        <w:pStyle w:val="a3"/>
        <w:rPr>
          <w:bCs/>
        </w:rPr>
      </w:pPr>
      <w:r>
        <w:rPr>
          <w:bCs/>
        </w:rPr>
        <w:t>5</w:t>
      </w:r>
      <w:r w:rsidRPr="002D7734">
        <w:rPr>
          <w:bCs/>
        </w:rPr>
        <w:t xml:space="preserve">.9 При выполнении заданий запрещается пользоваться мобильными телефонами, электронными и другими записными книжками, учебной литературой и заготовленными записями. </w:t>
      </w:r>
    </w:p>
    <w:p w14:paraId="5320C98D" w14:textId="3C14528E" w:rsidR="00632E44" w:rsidRPr="002D7734" w:rsidRDefault="002D7734" w:rsidP="00805B8D">
      <w:pPr>
        <w:pStyle w:val="a3"/>
        <w:rPr>
          <w:sz w:val="20"/>
        </w:rPr>
      </w:pPr>
      <w:r>
        <w:rPr>
          <w:bCs/>
        </w:rPr>
        <w:t>5</w:t>
      </w:r>
      <w:r w:rsidRPr="002D7734">
        <w:rPr>
          <w:bCs/>
        </w:rPr>
        <w:t>.10 Сумма баллов за выполнение всех заданий составляет  60 баллов.</w:t>
      </w:r>
    </w:p>
    <w:p w14:paraId="6C416FE3" w14:textId="77777777" w:rsidR="002D7734" w:rsidRDefault="002D7734" w:rsidP="00ED6CF0">
      <w:pPr>
        <w:pStyle w:val="a3"/>
        <w:spacing w:line="360" w:lineRule="auto"/>
        <w:jc w:val="center"/>
        <w:rPr>
          <w:b/>
          <w:bCs/>
        </w:rPr>
      </w:pPr>
    </w:p>
    <w:p w14:paraId="2BE0F679" w14:textId="3CCA3BFF" w:rsidR="00632E44" w:rsidRPr="00B6495D" w:rsidRDefault="0033572D" w:rsidP="00ED6CF0">
      <w:pPr>
        <w:pStyle w:val="a3"/>
        <w:spacing w:line="360" w:lineRule="auto"/>
        <w:jc w:val="center"/>
        <w:rPr>
          <w:b/>
          <w:bCs/>
        </w:rPr>
      </w:pPr>
      <w:r>
        <w:rPr>
          <w:b/>
          <w:bCs/>
        </w:rPr>
        <w:t>6</w:t>
      </w:r>
      <w:r w:rsidR="003553DE">
        <w:rPr>
          <w:b/>
          <w:bCs/>
        </w:rPr>
        <w:t>.</w:t>
      </w:r>
      <w:r w:rsidR="00632E44" w:rsidRPr="00B6495D">
        <w:rPr>
          <w:b/>
          <w:bCs/>
        </w:rPr>
        <w:t xml:space="preserve"> Жюри</w:t>
      </w:r>
    </w:p>
    <w:p w14:paraId="705C4809" w14:textId="77777777" w:rsidR="00632E44" w:rsidRPr="00BD4D5F" w:rsidRDefault="00632E44" w:rsidP="00805B8D">
      <w:pPr>
        <w:pStyle w:val="a3"/>
        <w:rPr>
          <w:sz w:val="20"/>
        </w:rPr>
      </w:pPr>
    </w:p>
    <w:p w14:paraId="480B2562" w14:textId="4F26C3AA" w:rsidR="002D7734" w:rsidRDefault="002D7734" w:rsidP="00805B8D">
      <w:pPr>
        <w:pStyle w:val="a3"/>
      </w:pPr>
      <w:r>
        <w:t>6.1 Для оценки выполнения участниками конкурсного задания создается жюри.</w:t>
      </w:r>
    </w:p>
    <w:p w14:paraId="6EA5EDED" w14:textId="67860FBC" w:rsidR="002D7734" w:rsidRDefault="002D7734" w:rsidP="00805B8D">
      <w:pPr>
        <w:pStyle w:val="a3"/>
      </w:pPr>
      <w:r>
        <w:t>6.2 Жюри Республиканской олимпиады формируется организаторами, включает в себя не менее 3 членов.</w:t>
      </w:r>
    </w:p>
    <w:p w14:paraId="6EA58851" w14:textId="77777777" w:rsidR="002D7734" w:rsidRDefault="002D7734" w:rsidP="00805B8D">
      <w:pPr>
        <w:pStyle w:val="a3"/>
      </w:pPr>
      <w:r>
        <w:t xml:space="preserve">Председатель жюри: </w:t>
      </w:r>
    </w:p>
    <w:p w14:paraId="5F6B88EE" w14:textId="77777777" w:rsidR="002D7734" w:rsidRDefault="002D7734" w:rsidP="00805B8D">
      <w:pPr>
        <w:pStyle w:val="a3"/>
      </w:pPr>
      <w:r>
        <w:t xml:space="preserve">– </w:t>
      </w:r>
      <w:proofErr w:type="spellStart"/>
      <w:r>
        <w:t>Купкин</w:t>
      </w:r>
      <w:proofErr w:type="spellEnd"/>
      <w:r>
        <w:t xml:space="preserve"> Иван Викторович, Инженер испытатель испытательного центра отдела технического контроля лаборатории контроля качества ООО «</w:t>
      </w:r>
      <w:proofErr w:type="spellStart"/>
      <w:r>
        <w:t>Сарансккабель</w:t>
      </w:r>
      <w:proofErr w:type="spellEnd"/>
      <w:r>
        <w:t>».</w:t>
      </w:r>
    </w:p>
    <w:p w14:paraId="3B70F5E4" w14:textId="77777777" w:rsidR="002D7734" w:rsidRDefault="002D7734" w:rsidP="00805B8D">
      <w:pPr>
        <w:pStyle w:val="a3"/>
      </w:pPr>
      <w:r>
        <w:t>Состав жюри:</w:t>
      </w:r>
    </w:p>
    <w:p w14:paraId="77960716" w14:textId="77777777" w:rsidR="002D7734" w:rsidRDefault="002D7734" w:rsidP="00805B8D">
      <w:pPr>
        <w:pStyle w:val="a3"/>
      </w:pPr>
      <w:r>
        <w:t xml:space="preserve">– </w:t>
      </w:r>
      <w:proofErr w:type="spellStart"/>
      <w:r>
        <w:t>Собчук</w:t>
      </w:r>
      <w:proofErr w:type="spellEnd"/>
      <w:r>
        <w:t xml:space="preserve"> Руслан Борисович, Инженер испытатель ГУП РМ «НПЦ информатизации и новых технологий»</w:t>
      </w:r>
    </w:p>
    <w:p w14:paraId="5CE35FCA" w14:textId="34EA3536" w:rsidR="00632E44" w:rsidRPr="00BD4D5F" w:rsidRDefault="002D7734" w:rsidP="003553DE">
      <w:pPr>
        <w:pStyle w:val="a3"/>
        <w:rPr>
          <w:sz w:val="20"/>
        </w:rPr>
      </w:pPr>
      <w:r>
        <w:t xml:space="preserve">– </w:t>
      </w:r>
      <w:proofErr w:type="spellStart"/>
      <w:r w:rsidR="003553DE">
        <w:t>Буневич</w:t>
      </w:r>
      <w:proofErr w:type="spellEnd"/>
      <w:r w:rsidR="003553DE">
        <w:t xml:space="preserve"> Юлия Сергеевна</w:t>
      </w:r>
      <w:r>
        <w:t>, преподаватель физики, методической комиссии Общеобразовательных дисциплин ГБПОУ РМ «Саранский электромеханический колледж».</w:t>
      </w:r>
    </w:p>
    <w:p w14:paraId="19DEAD9D" w14:textId="31CDF9B1" w:rsidR="00632E44" w:rsidRPr="003F611B" w:rsidRDefault="00232420" w:rsidP="00ED6CF0">
      <w:pPr>
        <w:pStyle w:val="a3"/>
        <w:spacing w:line="360" w:lineRule="auto"/>
        <w:jc w:val="center"/>
        <w:rPr>
          <w:b/>
          <w:bCs/>
        </w:rPr>
      </w:pPr>
      <w:r>
        <w:rPr>
          <w:b/>
          <w:bCs/>
        </w:rPr>
        <w:lastRenderedPageBreak/>
        <w:t>7</w:t>
      </w:r>
      <w:r w:rsidR="003553DE">
        <w:rPr>
          <w:b/>
          <w:bCs/>
        </w:rPr>
        <w:t>.</w:t>
      </w:r>
      <w:r w:rsidR="00632E44" w:rsidRPr="003F611B">
        <w:rPr>
          <w:b/>
          <w:bCs/>
        </w:rPr>
        <w:t xml:space="preserve"> Подведение итогов Республиканской олимпиады</w:t>
      </w:r>
    </w:p>
    <w:p w14:paraId="6284C51D" w14:textId="77777777" w:rsidR="002D7734" w:rsidRPr="00BD4D5F" w:rsidRDefault="002D7734" w:rsidP="002D7734">
      <w:pPr>
        <w:pStyle w:val="a3"/>
        <w:ind w:firstLine="0"/>
        <w:rPr>
          <w:sz w:val="20"/>
        </w:rPr>
      </w:pPr>
      <w:bookmarkStart w:id="7" w:name="_Hlk69888293"/>
    </w:p>
    <w:p w14:paraId="1A8ACF11" w14:textId="6F0A5382" w:rsidR="002D7734" w:rsidRPr="003F611B" w:rsidRDefault="002D7734" w:rsidP="00805B8D">
      <w:pPr>
        <w:pStyle w:val="a3"/>
      </w:pPr>
      <w:r>
        <w:t>7</w:t>
      </w:r>
      <w:r w:rsidRPr="003F611B">
        <w:t>.1 Подведение итогов олимпиады проводится индивидуально по каждому участнику.</w:t>
      </w:r>
    </w:p>
    <w:p w14:paraId="5A36775F" w14:textId="014F4194" w:rsidR="002D7734" w:rsidRPr="003F611B" w:rsidRDefault="002D7734" w:rsidP="00805B8D">
      <w:pPr>
        <w:pStyle w:val="a3"/>
      </w:pPr>
      <w:r>
        <w:t>7</w:t>
      </w:r>
      <w:r w:rsidRPr="003F611B">
        <w:t xml:space="preserve">.2 После проведения олимпиады Жюри подводит итоги и устанавливает рейтинг результативности, по которому определяются победители и призёры с максимальным количеством баллов. </w:t>
      </w:r>
    </w:p>
    <w:p w14:paraId="768E5A30" w14:textId="2B64F8F6" w:rsidR="002D7734" w:rsidRPr="003F611B" w:rsidRDefault="002D7734" w:rsidP="00805B8D">
      <w:pPr>
        <w:pStyle w:val="a3"/>
      </w:pPr>
      <w:r>
        <w:t>7</w:t>
      </w:r>
      <w:r w:rsidRPr="003F611B">
        <w:t>.3 Победители и призеры олимпиады награждаются Дипломами.</w:t>
      </w:r>
    </w:p>
    <w:p w14:paraId="4E26EC1B" w14:textId="7E09CB55" w:rsidR="002D7734" w:rsidRPr="003F611B" w:rsidRDefault="002D7734" w:rsidP="00805B8D">
      <w:pPr>
        <w:pStyle w:val="a3"/>
      </w:pPr>
      <w:r>
        <w:t>7</w:t>
      </w:r>
      <w:r w:rsidRPr="003F611B">
        <w:t>.4 Другие участники олимпиады получают сертификаты.</w:t>
      </w:r>
    </w:p>
    <w:p w14:paraId="463CADA3" w14:textId="094CD1C1" w:rsidR="002D7734" w:rsidRPr="00A60D4A" w:rsidRDefault="002D7734" w:rsidP="00805B8D">
      <w:pPr>
        <w:pStyle w:val="a3"/>
        <w:rPr>
          <w:b/>
        </w:rPr>
      </w:pPr>
      <w:r>
        <w:t>7</w:t>
      </w:r>
      <w:r w:rsidRPr="003F611B">
        <w:t xml:space="preserve">.5 Сертификаты участников и Дипломы победителей и призёров будут размещены на сайте колледжа </w:t>
      </w:r>
      <w:bookmarkStart w:id="8" w:name="_Hlk69902902"/>
      <w:r w:rsidRPr="00BC5A59">
        <w:rPr>
          <w:b/>
        </w:rPr>
        <w:t>http://www.semk13.ru</w:t>
      </w:r>
      <w:r>
        <w:t xml:space="preserve"> </w:t>
      </w:r>
      <w:bookmarkEnd w:id="8"/>
      <w:r>
        <w:t xml:space="preserve">в разделе «Конкурсы» </w:t>
      </w:r>
      <w:r w:rsidRPr="00A60D4A">
        <w:rPr>
          <w:b/>
        </w:rPr>
        <w:t xml:space="preserve">до </w:t>
      </w:r>
      <w:r w:rsidR="00D07BB2">
        <w:rPr>
          <w:b/>
        </w:rPr>
        <w:t>11</w:t>
      </w:r>
      <w:r w:rsidRPr="00A60D4A">
        <w:rPr>
          <w:b/>
        </w:rPr>
        <w:t xml:space="preserve"> </w:t>
      </w:r>
      <w:r w:rsidR="00D07BB2">
        <w:rPr>
          <w:b/>
        </w:rPr>
        <w:t>июня</w:t>
      </w:r>
      <w:r w:rsidRPr="00A60D4A">
        <w:rPr>
          <w:b/>
        </w:rPr>
        <w:t xml:space="preserve"> 202</w:t>
      </w:r>
      <w:r w:rsidR="00D07BB2">
        <w:rPr>
          <w:b/>
        </w:rPr>
        <w:t>6</w:t>
      </w:r>
      <w:r w:rsidRPr="00A60D4A">
        <w:rPr>
          <w:b/>
        </w:rPr>
        <w:t xml:space="preserve"> г. </w:t>
      </w:r>
    </w:p>
    <w:p w14:paraId="20DE1A49" w14:textId="5955C4DC" w:rsidR="002D7734" w:rsidRPr="003F611B" w:rsidRDefault="002D7734" w:rsidP="00805B8D">
      <w:pPr>
        <w:pStyle w:val="a3"/>
      </w:pPr>
      <w:r>
        <w:t>7</w:t>
      </w:r>
      <w:r w:rsidRPr="003F611B">
        <w:t>.6 По итогам Республиканской олимпиады составляется протокол жюри с указанием победителей и призеров. Протокол подписывается председателем жюри</w:t>
      </w:r>
      <w:r>
        <w:t>.</w:t>
      </w:r>
    </w:p>
    <w:p w14:paraId="03A334B8" w14:textId="7C134229" w:rsidR="002D7734" w:rsidRPr="003F611B" w:rsidRDefault="002D7734" w:rsidP="00805B8D">
      <w:pPr>
        <w:pStyle w:val="a3"/>
      </w:pPr>
      <w:r>
        <w:t>7</w:t>
      </w:r>
      <w:r w:rsidRPr="003F611B">
        <w:t>.7 Организатор Респуб</w:t>
      </w:r>
      <w:r>
        <w:t>ликанской олимпиады не позднее 19 мая</w:t>
      </w:r>
      <w:r w:rsidRPr="003F611B">
        <w:t xml:space="preserve"> 202</w:t>
      </w:r>
      <w:r>
        <w:t>5</w:t>
      </w:r>
      <w:r w:rsidRPr="003F611B">
        <w:t xml:space="preserve"> года представляет отчет о проведении Республиканской олимпиады Совету директоров СПОУ Республики Мордовия. </w:t>
      </w:r>
    </w:p>
    <w:p w14:paraId="272A3449" w14:textId="77777777" w:rsidR="002D7734" w:rsidRPr="002D7734" w:rsidRDefault="002D7734" w:rsidP="002D7734">
      <w:pPr>
        <w:pStyle w:val="a3"/>
        <w:jc w:val="left"/>
        <w:rPr>
          <w:sz w:val="36"/>
        </w:rPr>
      </w:pPr>
    </w:p>
    <w:p w14:paraId="1924AC43" w14:textId="019540F9" w:rsidR="002D7734" w:rsidRPr="003F611B" w:rsidRDefault="002D7734" w:rsidP="002D7734">
      <w:pPr>
        <w:pStyle w:val="a3"/>
        <w:tabs>
          <w:tab w:val="left" w:pos="0"/>
        </w:tabs>
        <w:ind w:firstLine="851"/>
        <w:rPr>
          <w:b/>
          <w:bCs/>
        </w:rPr>
      </w:pPr>
      <w:r w:rsidRPr="003F611B">
        <w:rPr>
          <w:b/>
          <w:bCs/>
        </w:rPr>
        <w:t xml:space="preserve">Адрес организатора: 430027, г. Саранск, ул. </w:t>
      </w:r>
      <w:proofErr w:type="spellStart"/>
      <w:r w:rsidR="00D07BB2" w:rsidRPr="00D07BB2">
        <w:rPr>
          <w:b/>
          <w:bCs/>
        </w:rPr>
        <w:t>Р.Люксембург</w:t>
      </w:r>
      <w:proofErr w:type="spellEnd"/>
      <w:r w:rsidR="00D07BB2" w:rsidRPr="00D07BB2">
        <w:rPr>
          <w:b/>
          <w:bCs/>
        </w:rPr>
        <w:t xml:space="preserve"> 18</w:t>
      </w:r>
    </w:p>
    <w:p w14:paraId="2EF154B7" w14:textId="77777777" w:rsidR="002D7734" w:rsidRPr="002D7734" w:rsidRDefault="002D7734" w:rsidP="002D7734">
      <w:pPr>
        <w:pStyle w:val="a3"/>
        <w:tabs>
          <w:tab w:val="left" w:pos="0"/>
        </w:tabs>
        <w:ind w:firstLine="851"/>
        <w:rPr>
          <w:b/>
          <w:bCs/>
          <w:sz w:val="24"/>
        </w:rPr>
      </w:pPr>
    </w:p>
    <w:p w14:paraId="7B4BCA2B" w14:textId="77777777" w:rsidR="002D7734" w:rsidRPr="003F611B" w:rsidRDefault="002D7734" w:rsidP="002D7734">
      <w:pPr>
        <w:pStyle w:val="a3"/>
        <w:tabs>
          <w:tab w:val="left" w:pos="0"/>
        </w:tabs>
        <w:ind w:firstLine="0"/>
      </w:pPr>
      <w:r w:rsidRPr="003F611B">
        <w:t>Контактные телефоны:</w:t>
      </w:r>
    </w:p>
    <w:p w14:paraId="2597BDB9" w14:textId="16F00768" w:rsidR="002D7734" w:rsidRPr="003F611B" w:rsidRDefault="002D7734" w:rsidP="002D7734">
      <w:pPr>
        <w:pStyle w:val="a3"/>
        <w:tabs>
          <w:tab w:val="left" w:pos="0"/>
        </w:tabs>
        <w:ind w:firstLine="0"/>
      </w:pPr>
      <w:r w:rsidRPr="003F611B">
        <w:t>8</w:t>
      </w:r>
      <w:r>
        <w:t>927</w:t>
      </w:r>
      <w:r w:rsidR="00D07BB2">
        <w:t>1806158</w:t>
      </w:r>
      <w:r w:rsidRPr="003F611B">
        <w:t xml:space="preserve"> – </w:t>
      </w:r>
      <w:r w:rsidR="00D07BB2">
        <w:t xml:space="preserve">Левина Екатерина </w:t>
      </w:r>
      <w:proofErr w:type="spellStart"/>
      <w:r w:rsidR="00D07BB2">
        <w:t>Викторвена</w:t>
      </w:r>
      <w:proofErr w:type="spellEnd"/>
      <w:r>
        <w:t xml:space="preserve"> </w:t>
      </w:r>
      <w:r w:rsidRPr="003F611B">
        <w:t>заведующая методическим кабинетом;</w:t>
      </w:r>
    </w:p>
    <w:p w14:paraId="49561D7A" w14:textId="77777777" w:rsidR="002D7734" w:rsidRPr="003F611B" w:rsidRDefault="002D7734" w:rsidP="002D7734">
      <w:pPr>
        <w:pStyle w:val="a3"/>
        <w:ind w:firstLine="0"/>
      </w:pPr>
      <w:r w:rsidRPr="003F611B">
        <w:t xml:space="preserve">89375117286 – </w:t>
      </w:r>
      <w:proofErr w:type="spellStart"/>
      <w:r w:rsidRPr="003F611B">
        <w:t>Модина</w:t>
      </w:r>
      <w:proofErr w:type="spellEnd"/>
      <w:r w:rsidRPr="003F611B">
        <w:t xml:space="preserve"> Тамара Владимировна, преподаватель методической комиссии Общеобразовательных дисциплин</w:t>
      </w:r>
      <w:r>
        <w:t>;</w:t>
      </w:r>
    </w:p>
    <w:p w14:paraId="07B59ECD" w14:textId="77777777" w:rsidR="002D7734" w:rsidRDefault="002D7734" w:rsidP="002D7734">
      <w:pPr>
        <w:pStyle w:val="a3"/>
        <w:tabs>
          <w:tab w:val="left" w:pos="851"/>
        </w:tabs>
        <w:jc w:val="center"/>
        <w:rPr>
          <w:b/>
          <w:bCs/>
        </w:rPr>
      </w:pPr>
    </w:p>
    <w:p w14:paraId="5D99CAE7" w14:textId="77777777" w:rsidR="002D7734" w:rsidRPr="003F611B" w:rsidRDefault="002D7734" w:rsidP="002D7734">
      <w:pPr>
        <w:pStyle w:val="a3"/>
        <w:tabs>
          <w:tab w:val="left" w:pos="851"/>
        </w:tabs>
        <w:jc w:val="center"/>
        <w:rPr>
          <w:b/>
          <w:bCs/>
        </w:rPr>
      </w:pPr>
      <w:r w:rsidRPr="003F611B">
        <w:rPr>
          <w:b/>
          <w:bCs/>
        </w:rPr>
        <w:t xml:space="preserve">РЕГЛАМЕНТ </w:t>
      </w:r>
    </w:p>
    <w:p w14:paraId="7009F51A" w14:textId="77777777" w:rsidR="002D7734" w:rsidRPr="00AE409E" w:rsidRDefault="002D7734" w:rsidP="002D7734">
      <w:pPr>
        <w:pStyle w:val="a3"/>
        <w:tabs>
          <w:tab w:val="left" w:pos="851"/>
        </w:tabs>
        <w:jc w:val="center"/>
        <w:rPr>
          <w:b/>
          <w:bCs/>
        </w:rPr>
      </w:pPr>
      <w:r w:rsidRPr="00D80B41">
        <w:rPr>
          <w:b/>
          <w:bCs/>
        </w:rPr>
        <w:t>проведени</w:t>
      </w:r>
      <w:r>
        <w:rPr>
          <w:b/>
          <w:bCs/>
        </w:rPr>
        <w:t>я</w:t>
      </w:r>
      <w:r w:rsidRPr="00D80B41">
        <w:rPr>
          <w:b/>
          <w:bCs/>
        </w:rPr>
        <w:t xml:space="preserve"> </w:t>
      </w:r>
      <w:r w:rsidRPr="00AE409E">
        <w:rPr>
          <w:b/>
          <w:bCs/>
        </w:rPr>
        <w:t xml:space="preserve">Республиканской олимпиады по физике среди обучающихся профессиональных образовательных организаций </w:t>
      </w:r>
    </w:p>
    <w:p w14:paraId="490CE9F2" w14:textId="77777777" w:rsidR="002D7734" w:rsidRDefault="002D7734" w:rsidP="002D7734">
      <w:pPr>
        <w:pStyle w:val="a3"/>
        <w:tabs>
          <w:tab w:val="left" w:pos="851"/>
        </w:tabs>
        <w:jc w:val="center"/>
        <w:rPr>
          <w:b/>
          <w:bCs/>
        </w:rPr>
      </w:pPr>
      <w:r w:rsidRPr="00AE409E">
        <w:rPr>
          <w:b/>
          <w:bCs/>
        </w:rPr>
        <w:t>Республики Мордовия</w:t>
      </w:r>
    </w:p>
    <w:p w14:paraId="0F77BA5D" w14:textId="77777777" w:rsidR="002D7734" w:rsidRDefault="002D7734" w:rsidP="002D7734">
      <w:pPr>
        <w:pStyle w:val="a3"/>
        <w:tabs>
          <w:tab w:val="left" w:pos="851"/>
        </w:tabs>
        <w:jc w:val="center"/>
        <w:rPr>
          <w:b/>
          <w:bCs/>
        </w:rPr>
      </w:pPr>
    </w:p>
    <w:tbl>
      <w:tblPr>
        <w:tblW w:w="9606" w:type="dxa"/>
        <w:tblInd w:w="-106" w:type="dxa"/>
        <w:tblLook w:val="00A0" w:firstRow="1" w:lastRow="0" w:firstColumn="1" w:lastColumn="0" w:noHBand="0" w:noVBand="0"/>
      </w:tblPr>
      <w:tblGrid>
        <w:gridCol w:w="2093"/>
        <w:gridCol w:w="7513"/>
      </w:tblGrid>
      <w:tr w:rsidR="002D7734" w:rsidRPr="003F611B" w14:paraId="535ABABC" w14:textId="77777777" w:rsidTr="00A74031">
        <w:tc>
          <w:tcPr>
            <w:tcW w:w="2093" w:type="dxa"/>
          </w:tcPr>
          <w:p w14:paraId="7F354644" w14:textId="31377A65" w:rsidR="002D7734" w:rsidRPr="00A47490" w:rsidRDefault="002D7734" w:rsidP="00D07BB2">
            <w:pPr>
              <w:pStyle w:val="a3"/>
              <w:tabs>
                <w:tab w:val="left" w:pos="851"/>
              </w:tabs>
              <w:ind w:firstLine="0"/>
            </w:pPr>
            <w:r w:rsidRPr="00A47490">
              <w:t>09.</w:t>
            </w:r>
            <w:r w:rsidR="00D07BB2">
              <w:t>3</w:t>
            </w:r>
            <w:r w:rsidRPr="00A47490">
              <w:t>0 – 09.</w:t>
            </w:r>
            <w:r w:rsidR="00D07BB2">
              <w:t>5</w:t>
            </w:r>
            <w:r w:rsidRPr="00A47490">
              <w:t>0</w:t>
            </w:r>
          </w:p>
        </w:tc>
        <w:tc>
          <w:tcPr>
            <w:tcW w:w="7513" w:type="dxa"/>
          </w:tcPr>
          <w:p w14:paraId="39D59FA8" w14:textId="77777777" w:rsidR="002D7734" w:rsidRPr="00A47490" w:rsidRDefault="002D7734" w:rsidP="00A74031">
            <w:pPr>
              <w:pStyle w:val="a3"/>
              <w:tabs>
                <w:tab w:val="left" w:pos="851"/>
              </w:tabs>
              <w:ind w:firstLine="0"/>
            </w:pPr>
            <w:r w:rsidRPr="00A47490">
              <w:t>Регистрация участников</w:t>
            </w:r>
          </w:p>
        </w:tc>
      </w:tr>
      <w:tr w:rsidR="002D7734" w:rsidRPr="003F611B" w14:paraId="213F1C00" w14:textId="77777777" w:rsidTr="00A74031">
        <w:trPr>
          <w:trHeight w:val="276"/>
        </w:trPr>
        <w:tc>
          <w:tcPr>
            <w:tcW w:w="2093" w:type="dxa"/>
          </w:tcPr>
          <w:p w14:paraId="5ABA9BCE" w14:textId="3A51D4B8" w:rsidR="002D7734" w:rsidRPr="00A47490" w:rsidRDefault="002D7734" w:rsidP="00D07BB2">
            <w:pPr>
              <w:pStyle w:val="a3"/>
              <w:tabs>
                <w:tab w:val="left" w:pos="851"/>
              </w:tabs>
              <w:ind w:firstLine="0"/>
            </w:pPr>
            <w:r w:rsidRPr="00A47490">
              <w:t>09.</w:t>
            </w:r>
            <w:r w:rsidR="00D07BB2">
              <w:t>5</w:t>
            </w:r>
            <w:r w:rsidRPr="00A47490">
              <w:t>0 – 10.00</w:t>
            </w:r>
          </w:p>
        </w:tc>
        <w:tc>
          <w:tcPr>
            <w:tcW w:w="7513" w:type="dxa"/>
          </w:tcPr>
          <w:p w14:paraId="43F8220D" w14:textId="77777777" w:rsidR="002D7734" w:rsidRPr="00A47490" w:rsidRDefault="002D7734" w:rsidP="00A74031">
            <w:pPr>
              <w:pStyle w:val="a3"/>
              <w:tabs>
                <w:tab w:val="left" w:pos="851"/>
              </w:tabs>
              <w:ind w:firstLine="0"/>
            </w:pPr>
            <w:r w:rsidRPr="00A47490">
              <w:t>Приветствие участников</w:t>
            </w:r>
          </w:p>
        </w:tc>
      </w:tr>
      <w:tr w:rsidR="002D7734" w:rsidRPr="003F611B" w14:paraId="4CFA09F4" w14:textId="77777777" w:rsidTr="00A74031">
        <w:trPr>
          <w:trHeight w:val="3628"/>
        </w:trPr>
        <w:tc>
          <w:tcPr>
            <w:tcW w:w="2093" w:type="dxa"/>
          </w:tcPr>
          <w:p w14:paraId="0D21E639" w14:textId="77777777" w:rsidR="002D7734" w:rsidRDefault="002D7734" w:rsidP="00A74031">
            <w:pPr>
              <w:pStyle w:val="a3"/>
              <w:tabs>
                <w:tab w:val="left" w:pos="851"/>
              </w:tabs>
              <w:ind w:firstLine="0"/>
            </w:pPr>
            <w:r w:rsidRPr="00A47490">
              <w:t>10.00 – 12.00</w:t>
            </w:r>
          </w:p>
          <w:p w14:paraId="0A314FD4" w14:textId="3EF4D6EA" w:rsidR="002D7734" w:rsidRPr="00063CD3" w:rsidRDefault="00D07BB2" w:rsidP="00A74031">
            <w:pPr>
              <w:pStyle w:val="a3"/>
              <w:tabs>
                <w:tab w:val="left" w:pos="851"/>
              </w:tabs>
              <w:ind w:firstLine="0"/>
              <w:rPr>
                <w:highlight w:val="yellow"/>
              </w:rPr>
            </w:pPr>
            <w:r>
              <w:t>1</w:t>
            </w:r>
            <w:r w:rsidR="002D7734" w:rsidRPr="00A47490">
              <w:t>2.00</w:t>
            </w:r>
            <w:r w:rsidR="002D7734">
              <w:t xml:space="preserve"> </w:t>
            </w:r>
            <w:r w:rsidR="002D7734" w:rsidRPr="00A47490">
              <w:t>–</w:t>
            </w:r>
            <w:r w:rsidR="002D7734">
              <w:t xml:space="preserve"> </w:t>
            </w:r>
            <w:r w:rsidR="002D7734" w:rsidRPr="00A47490">
              <w:t>13.00</w:t>
            </w:r>
          </w:p>
        </w:tc>
        <w:tc>
          <w:tcPr>
            <w:tcW w:w="7513" w:type="dxa"/>
          </w:tcPr>
          <w:p w14:paraId="20D01B3C" w14:textId="77777777" w:rsidR="002D7734" w:rsidRDefault="002D7734" w:rsidP="00A74031">
            <w:pPr>
              <w:pStyle w:val="a3"/>
              <w:tabs>
                <w:tab w:val="left" w:pos="851"/>
              </w:tabs>
              <w:ind w:firstLine="0"/>
            </w:pPr>
            <w:r w:rsidRPr="00A47490">
              <w:t xml:space="preserve">Выполнение заданий </w:t>
            </w:r>
          </w:p>
          <w:p w14:paraId="38B4F688" w14:textId="77777777" w:rsidR="002D7734" w:rsidRPr="00A47490" w:rsidRDefault="002D7734" w:rsidP="00A74031">
            <w:pPr>
              <w:pStyle w:val="a3"/>
              <w:tabs>
                <w:tab w:val="left" w:pos="851"/>
              </w:tabs>
              <w:ind w:firstLine="0"/>
            </w:pPr>
            <w:r w:rsidRPr="00A47490">
              <w:t>Работа жюри</w:t>
            </w:r>
          </w:p>
          <w:p w14:paraId="11628910" w14:textId="77777777" w:rsidR="002D7734" w:rsidRPr="00A47490" w:rsidRDefault="002D7734" w:rsidP="00A74031">
            <w:pPr>
              <w:pStyle w:val="a3"/>
              <w:tabs>
                <w:tab w:val="left" w:pos="851"/>
              </w:tabs>
              <w:ind w:firstLine="0"/>
            </w:pPr>
            <w:r w:rsidRPr="00A47490">
              <w:t xml:space="preserve">Подведение итогов </w:t>
            </w:r>
          </w:p>
          <w:p w14:paraId="0C30F37F" w14:textId="77777777" w:rsidR="002D7734" w:rsidRPr="00063CD3" w:rsidRDefault="002D7734" w:rsidP="00A74031">
            <w:pPr>
              <w:rPr>
                <w:highlight w:val="yellow"/>
              </w:rPr>
            </w:pPr>
          </w:p>
        </w:tc>
      </w:tr>
    </w:tbl>
    <w:p w14:paraId="7894D89B" w14:textId="63191FC1" w:rsidR="00ED6CF0" w:rsidRDefault="00ED6CF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55E41A4C" w14:textId="6E61C440" w:rsidR="00ED6CF0" w:rsidRDefault="00ED6CF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37B2B3ED" w14:textId="1EE5DF17" w:rsidR="00ED6CF0" w:rsidRDefault="00ED6CF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bookmarkEnd w:id="7"/>
    <w:p w14:paraId="0BDDDF6E" w14:textId="1515ABC7" w:rsidR="00BD4D5F" w:rsidRDefault="00BD4D5F">
      <w:pPr>
        <w:rPr>
          <w:rFonts w:eastAsia="Calibri"/>
          <w:b/>
          <w:bCs/>
          <w:sz w:val="28"/>
          <w:szCs w:val="28"/>
          <w:lang w:eastAsia="en-US"/>
        </w:rPr>
      </w:pPr>
    </w:p>
    <w:p w14:paraId="7B6BB7F2" w14:textId="77777777" w:rsidR="00835329" w:rsidRDefault="00835329">
      <w:pPr>
        <w:rPr>
          <w:rFonts w:eastAsia="Calibri"/>
          <w:lang w:eastAsia="en-US"/>
        </w:rPr>
      </w:pPr>
    </w:p>
    <w:p w14:paraId="59D140D2" w14:textId="77777777" w:rsidR="00632E44" w:rsidRPr="00B6495D" w:rsidRDefault="00632E44" w:rsidP="000346B6">
      <w:pPr>
        <w:pStyle w:val="a3"/>
        <w:tabs>
          <w:tab w:val="left" w:pos="851"/>
        </w:tabs>
        <w:jc w:val="right"/>
      </w:pPr>
      <w:r w:rsidRPr="00B6495D">
        <w:t>Приложение 1</w:t>
      </w:r>
    </w:p>
    <w:p w14:paraId="4BB0AB87" w14:textId="77777777" w:rsidR="00632E44" w:rsidRPr="00B6495D" w:rsidRDefault="00632E44" w:rsidP="000346B6">
      <w:pPr>
        <w:pStyle w:val="a3"/>
        <w:tabs>
          <w:tab w:val="left" w:pos="851"/>
        </w:tabs>
        <w:jc w:val="right"/>
      </w:pPr>
    </w:p>
    <w:p w14:paraId="53B141D1" w14:textId="77777777" w:rsidR="00632E44" w:rsidRPr="00B6495D" w:rsidRDefault="00632E44" w:rsidP="000346B6">
      <w:pPr>
        <w:pStyle w:val="a3"/>
        <w:tabs>
          <w:tab w:val="left" w:pos="851"/>
        </w:tabs>
        <w:jc w:val="center"/>
        <w:rPr>
          <w:b/>
          <w:bCs/>
        </w:rPr>
      </w:pPr>
      <w:r w:rsidRPr="00B6495D">
        <w:rPr>
          <w:b/>
          <w:bCs/>
        </w:rPr>
        <w:t xml:space="preserve">ЗАЯВКА </w:t>
      </w:r>
    </w:p>
    <w:p w14:paraId="5236DEB8" w14:textId="5856062B" w:rsidR="00AE409E" w:rsidRPr="00AE409E" w:rsidRDefault="00632E44" w:rsidP="00AE409E">
      <w:pPr>
        <w:pStyle w:val="a3"/>
        <w:tabs>
          <w:tab w:val="left" w:pos="851"/>
        </w:tabs>
        <w:jc w:val="center"/>
        <w:rPr>
          <w:b/>
          <w:bCs/>
        </w:rPr>
      </w:pPr>
      <w:r w:rsidRPr="00B6495D">
        <w:rPr>
          <w:b/>
          <w:bCs/>
        </w:rPr>
        <w:t>на участие</w:t>
      </w:r>
      <w:r w:rsidRPr="00B6495D">
        <w:t xml:space="preserve"> </w:t>
      </w:r>
      <w:r w:rsidRPr="00B6495D">
        <w:rPr>
          <w:b/>
        </w:rPr>
        <w:t>в</w:t>
      </w:r>
      <w:r w:rsidRPr="00B6495D">
        <w:t xml:space="preserve"> </w:t>
      </w:r>
      <w:r w:rsidR="00AE409E" w:rsidRPr="00AE409E">
        <w:rPr>
          <w:b/>
          <w:bCs/>
        </w:rPr>
        <w:t>Республиканской олимпиад</w:t>
      </w:r>
      <w:r w:rsidR="00AE409E">
        <w:rPr>
          <w:b/>
          <w:bCs/>
        </w:rPr>
        <w:t>е</w:t>
      </w:r>
      <w:r w:rsidR="00AE409E" w:rsidRPr="00AE409E">
        <w:rPr>
          <w:b/>
          <w:bCs/>
        </w:rPr>
        <w:t xml:space="preserve"> по </w:t>
      </w:r>
      <w:r w:rsidR="003553DE">
        <w:rPr>
          <w:b/>
          <w:bCs/>
        </w:rPr>
        <w:t>физике</w:t>
      </w:r>
      <w:r w:rsidR="00AE409E" w:rsidRPr="00AE409E">
        <w:rPr>
          <w:b/>
          <w:bCs/>
        </w:rPr>
        <w:t xml:space="preserve"> среди обучающихся профессиональных образовательных организаций </w:t>
      </w:r>
    </w:p>
    <w:p w14:paraId="1E0B12FC" w14:textId="77777777" w:rsidR="00632E44" w:rsidRPr="00B6495D" w:rsidRDefault="00AE409E" w:rsidP="00AE409E">
      <w:pPr>
        <w:pStyle w:val="a3"/>
        <w:tabs>
          <w:tab w:val="left" w:pos="851"/>
        </w:tabs>
        <w:jc w:val="center"/>
        <w:rPr>
          <w:b/>
          <w:bCs/>
        </w:rPr>
      </w:pPr>
      <w:r w:rsidRPr="00AE409E">
        <w:rPr>
          <w:b/>
          <w:bCs/>
        </w:rPr>
        <w:t>Республики Мордовия</w:t>
      </w:r>
    </w:p>
    <w:p w14:paraId="29E414BB" w14:textId="77777777" w:rsidR="00632E44" w:rsidRDefault="00632E44" w:rsidP="000346B6">
      <w:pPr>
        <w:pStyle w:val="a3"/>
        <w:jc w:val="center"/>
        <w:rPr>
          <w:b/>
          <w:bCs/>
          <w:sz w:val="24"/>
          <w:szCs w:val="24"/>
        </w:rPr>
      </w:pPr>
    </w:p>
    <w:p w14:paraId="2DFC12D7" w14:textId="77777777" w:rsidR="00632E44" w:rsidRPr="00F93961" w:rsidRDefault="00632E44" w:rsidP="000346B6">
      <w:pPr>
        <w:pStyle w:val="a3"/>
      </w:pPr>
    </w:p>
    <w:tbl>
      <w:tblPr>
        <w:tblW w:w="974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94"/>
        <w:gridCol w:w="5849"/>
      </w:tblGrid>
      <w:tr w:rsidR="00632E44" w:rsidRPr="00F93961" w14:paraId="2F540BF4" w14:textId="77777777">
        <w:tc>
          <w:tcPr>
            <w:tcW w:w="3894" w:type="dxa"/>
            <w:vAlign w:val="center"/>
          </w:tcPr>
          <w:p w14:paraId="3A6B91D4" w14:textId="7E00DD68" w:rsidR="00632E44" w:rsidRPr="00D023EA" w:rsidRDefault="0033572D" w:rsidP="00A969EF">
            <w:pPr>
              <w:pStyle w:val="a3"/>
              <w:ind w:hanging="4"/>
            </w:pPr>
            <w:r>
              <w:t xml:space="preserve">Наименование образовательной организации </w:t>
            </w:r>
            <w:r w:rsidR="00632E44" w:rsidRPr="00D023EA">
              <w:t>(полное)</w:t>
            </w:r>
          </w:p>
          <w:p w14:paraId="4BC6560B" w14:textId="77777777" w:rsidR="00632E44" w:rsidRPr="00D023EA" w:rsidRDefault="00632E44" w:rsidP="00A969EF">
            <w:pPr>
              <w:pStyle w:val="a3"/>
              <w:ind w:hanging="4"/>
            </w:pPr>
          </w:p>
        </w:tc>
        <w:tc>
          <w:tcPr>
            <w:tcW w:w="5849" w:type="dxa"/>
            <w:vAlign w:val="center"/>
          </w:tcPr>
          <w:p w14:paraId="12DFD0A5" w14:textId="77777777" w:rsidR="00632E44" w:rsidRPr="00D023EA" w:rsidRDefault="00632E44" w:rsidP="00A969EF">
            <w:pPr>
              <w:pStyle w:val="a3"/>
              <w:jc w:val="center"/>
            </w:pPr>
          </w:p>
        </w:tc>
      </w:tr>
      <w:tr w:rsidR="00632E44" w:rsidRPr="00F93961" w14:paraId="7F9F75A3" w14:textId="77777777">
        <w:tc>
          <w:tcPr>
            <w:tcW w:w="3894" w:type="dxa"/>
            <w:vAlign w:val="center"/>
          </w:tcPr>
          <w:p w14:paraId="465B6A74" w14:textId="098CC7A8" w:rsidR="00632E44" w:rsidRPr="00D023EA" w:rsidRDefault="0033572D" w:rsidP="00A969EF">
            <w:pPr>
              <w:pStyle w:val="a3"/>
              <w:ind w:hanging="4"/>
            </w:pPr>
            <w:r>
              <w:t xml:space="preserve">Наименование образовательной организации </w:t>
            </w:r>
            <w:r w:rsidRPr="00D023EA">
              <w:t xml:space="preserve"> </w:t>
            </w:r>
          </w:p>
          <w:p w14:paraId="3C0FC3AD" w14:textId="77777777" w:rsidR="00632E44" w:rsidRPr="00D023EA" w:rsidRDefault="00632E44" w:rsidP="00A969EF">
            <w:pPr>
              <w:pStyle w:val="a3"/>
              <w:ind w:hanging="4"/>
            </w:pPr>
            <w:r w:rsidRPr="00D023EA">
              <w:t>(сокращенное)</w:t>
            </w:r>
          </w:p>
        </w:tc>
        <w:tc>
          <w:tcPr>
            <w:tcW w:w="5849" w:type="dxa"/>
            <w:vAlign w:val="center"/>
          </w:tcPr>
          <w:p w14:paraId="43D28E07" w14:textId="77777777" w:rsidR="00632E44" w:rsidRPr="00D023EA" w:rsidRDefault="00632E44" w:rsidP="00A969EF">
            <w:pPr>
              <w:pStyle w:val="a3"/>
              <w:jc w:val="center"/>
            </w:pPr>
          </w:p>
        </w:tc>
      </w:tr>
      <w:tr w:rsidR="00632E44" w:rsidRPr="00F93961" w14:paraId="15489180" w14:textId="77777777">
        <w:tc>
          <w:tcPr>
            <w:tcW w:w="3894" w:type="dxa"/>
            <w:vAlign w:val="center"/>
          </w:tcPr>
          <w:p w14:paraId="2370D8EA" w14:textId="77777777" w:rsidR="00632E44" w:rsidRPr="00D023EA" w:rsidRDefault="00632E44" w:rsidP="00A969EF">
            <w:pPr>
              <w:pStyle w:val="a3"/>
              <w:ind w:hanging="4"/>
            </w:pPr>
            <w:r w:rsidRPr="00D023EA">
              <w:t>Фамилия, имя, отчество руководителя образовательной организации</w:t>
            </w:r>
          </w:p>
          <w:p w14:paraId="3B3E55A9" w14:textId="77777777" w:rsidR="00632E44" w:rsidRPr="00D023EA" w:rsidRDefault="00632E44" w:rsidP="00A969EF">
            <w:pPr>
              <w:pStyle w:val="a3"/>
              <w:ind w:hanging="4"/>
            </w:pPr>
          </w:p>
        </w:tc>
        <w:tc>
          <w:tcPr>
            <w:tcW w:w="5849" w:type="dxa"/>
            <w:vAlign w:val="center"/>
          </w:tcPr>
          <w:p w14:paraId="61690743" w14:textId="77777777" w:rsidR="00632E44" w:rsidRPr="00D023EA" w:rsidRDefault="00632E44" w:rsidP="00A969EF">
            <w:pPr>
              <w:pStyle w:val="a3"/>
              <w:jc w:val="center"/>
            </w:pPr>
          </w:p>
        </w:tc>
      </w:tr>
      <w:tr w:rsidR="00632E44" w:rsidRPr="00F93961" w14:paraId="4DB3E441" w14:textId="77777777">
        <w:tc>
          <w:tcPr>
            <w:tcW w:w="3894" w:type="dxa"/>
            <w:vAlign w:val="center"/>
          </w:tcPr>
          <w:p w14:paraId="1C028E27" w14:textId="77777777" w:rsidR="00632E44" w:rsidRPr="00D023EA" w:rsidRDefault="00632E44" w:rsidP="00A969EF">
            <w:pPr>
              <w:pStyle w:val="a3"/>
              <w:ind w:hanging="4"/>
            </w:pPr>
            <w:r w:rsidRPr="00D023EA">
              <w:t>Контактные телефоны</w:t>
            </w:r>
          </w:p>
          <w:p w14:paraId="29143FEB" w14:textId="77777777" w:rsidR="00632E44" w:rsidRPr="00D023EA" w:rsidRDefault="00632E44" w:rsidP="00A969EF">
            <w:pPr>
              <w:pStyle w:val="a3"/>
              <w:ind w:hanging="4"/>
            </w:pPr>
            <w:r w:rsidRPr="00D023EA">
              <w:t xml:space="preserve"> (с кодом)</w:t>
            </w:r>
          </w:p>
        </w:tc>
        <w:tc>
          <w:tcPr>
            <w:tcW w:w="5849" w:type="dxa"/>
            <w:vAlign w:val="center"/>
          </w:tcPr>
          <w:p w14:paraId="08E4D45F" w14:textId="77777777" w:rsidR="00632E44" w:rsidRPr="00D023EA" w:rsidRDefault="00632E44" w:rsidP="00A969EF">
            <w:pPr>
              <w:pStyle w:val="a3"/>
              <w:jc w:val="center"/>
            </w:pPr>
          </w:p>
        </w:tc>
      </w:tr>
      <w:tr w:rsidR="0079295E" w:rsidRPr="00F93961" w14:paraId="3D989FC3" w14:textId="77777777">
        <w:tc>
          <w:tcPr>
            <w:tcW w:w="3894" w:type="dxa"/>
            <w:vAlign w:val="center"/>
          </w:tcPr>
          <w:p w14:paraId="09485DBE" w14:textId="77777777" w:rsidR="0079295E" w:rsidRPr="00D023EA" w:rsidRDefault="0079295E" w:rsidP="0079295E">
            <w:pPr>
              <w:pStyle w:val="a3"/>
              <w:ind w:hanging="4"/>
            </w:pPr>
            <w:r w:rsidRPr="00D023EA">
              <w:t>Фамилия, имя, отчество участника (полностью)</w:t>
            </w:r>
          </w:p>
          <w:p w14:paraId="38410A7B" w14:textId="77777777" w:rsidR="0079295E" w:rsidRPr="00D023EA" w:rsidRDefault="0079295E" w:rsidP="00A969EF">
            <w:pPr>
              <w:pStyle w:val="a3"/>
              <w:ind w:hanging="4"/>
            </w:pPr>
          </w:p>
        </w:tc>
        <w:tc>
          <w:tcPr>
            <w:tcW w:w="5849" w:type="dxa"/>
            <w:vAlign w:val="center"/>
          </w:tcPr>
          <w:p w14:paraId="323BDCF6" w14:textId="77777777" w:rsidR="0079295E" w:rsidRPr="00D023EA" w:rsidRDefault="0079295E" w:rsidP="00A969EF">
            <w:pPr>
              <w:pStyle w:val="a3"/>
              <w:jc w:val="center"/>
            </w:pPr>
          </w:p>
        </w:tc>
      </w:tr>
      <w:tr w:rsidR="00632E44" w:rsidRPr="00F93961" w14:paraId="1BD52CFF" w14:textId="77777777">
        <w:tc>
          <w:tcPr>
            <w:tcW w:w="3894" w:type="dxa"/>
            <w:vAlign w:val="center"/>
          </w:tcPr>
          <w:p w14:paraId="2335BFE0" w14:textId="77777777" w:rsidR="00632E44" w:rsidRPr="00D023EA" w:rsidRDefault="00632E44" w:rsidP="00A969EF">
            <w:pPr>
              <w:pStyle w:val="a3"/>
              <w:ind w:hanging="4"/>
            </w:pPr>
            <w:r w:rsidRPr="00D023EA">
              <w:t xml:space="preserve">Курс, группа, специальность </w:t>
            </w:r>
          </w:p>
          <w:p w14:paraId="600ECB84" w14:textId="77777777" w:rsidR="00632E44" w:rsidRPr="00D023EA" w:rsidRDefault="00632E44" w:rsidP="00A969EF">
            <w:pPr>
              <w:pStyle w:val="a3"/>
              <w:ind w:hanging="4"/>
            </w:pPr>
          </w:p>
        </w:tc>
        <w:tc>
          <w:tcPr>
            <w:tcW w:w="5849" w:type="dxa"/>
            <w:vAlign w:val="center"/>
          </w:tcPr>
          <w:p w14:paraId="32A26A4F" w14:textId="77777777" w:rsidR="00632E44" w:rsidRPr="00D023EA" w:rsidRDefault="00632E44" w:rsidP="00A969EF">
            <w:pPr>
              <w:pStyle w:val="a3"/>
              <w:jc w:val="center"/>
            </w:pPr>
          </w:p>
        </w:tc>
      </w:tr>
      <w:tr w:rsidR="00632E44" w:rsidRPr="00F93961" w14:paraId="3C79D60F" w14:textId="77777777">
        <w:tc>
          <w:tcPr>
            <w:tcW w:w="3894" w:type="dxa"/>
            <w:vAlign w:val="center"/>
          </w:tcPr>
          <w:p w14:paraId="5C2BF360" w14:textId="77777777" w:rsidR="00632E44" w:rsidRPr="00D023EA" w:rsidRDefault="00632E44" w:rsidP="00A969EF">
            <w:pPr>
              <w:pStyle w:val="a3"/>
              <w:ind w:hanging="4"/>
            </w:pPr>
            <w:r w:rsidRPr="00D023EA">
              <w:t>Фамилия, имя, отчество преподавателя подготовившего участника</w:t>
            </w:r>
          </w:p>
          <w:p w14:paraId="1D248152" w14:textId="77777777" w:rsidR="00632E44" w:rsidRPr="00D023EA" w:rsidRDefault="00632E44" w:rsidP="00A969EF">
            <w:pPr>
              <w:pStyle w:val="a3"/>
              <w:ind w:hanging="4"/>
            </w:pPr>
          </w:p>
        </w:tc>
        <w:tc>
          <w:tcPr>
            <w:tcW w:w="5849" w:type="dxa"/>
            <w:vAlign w:val="center"/>
          </w:tcPr>
          <w:p w14:paraId="1C81D94B" w14:textId="77777777" w:rsidR="00632E44" w:rsidRPr="00D023EA" w:rsidRDefault="00632E44" w:rsidP="00A969EF">
            <w:pPr>
              <w:pStyle w:val="a3"/>
              <w:jc w:val="center"/>
            </w:pPr>
          </w:p>
        </w:tc>
      </w:tr>
      <w:tr w:rsidR="00632E44" w:rsidRPr="00F93961" w14:paraId="197DEC6B" w14:textId="77777777">
        <w:tc>
          <w:tcPr>
            <w:tcW w:w="3894" w:type="dxa"/>
            <w:vAlign w:val="center"/>
          </w:tcPr>
          <w:p w14:paraId="2915BFB0" w14:textId="1EB62BDB" w:rsidR="00632E44" w:rsidRPr="00D023EA" w:rsidRDefault="00835329" w:rsidP="00A969EF">
            <w:pPr>
              <w:pStyle w:val="a3"/>
              <w:ind w:hanging="4"/>
            </w:pPr>
            <w:r>
              <w:t>Номер</w:t>
            </w:r>
            <w:r w:rsidR="00632E44" w:rsidRPr="00D023EA">
              <w:t xml:space="preserve"> мобильного телефона</w:t>
            </w:r>
            <w:r w:rsidR="00B6495D">
              <w:t xml:space="preserve"> </w:t>
            </w:r>
            <w:r w:rsidR="00632E44" w:rsidRPr="00D023EA">
              <w:t xml:space="preserve">преподавателя </w:t>
            </w:r>
            <w:r w:rsidR="00B6495D">
              <w:t>п</w:t>
            </w:r>
            <w:r w:rsidR="00632E44" w:rsidRPr="00D023EA">
              <w:t xml:space="preserve">одготовившего участника </w:t>
            </w:r>
          </w:p>
        </w:tc>
        <w:tc>
          <w:tcPr>
            <w:tcW w:w="5849" w:type="dxa"/>
            <w:vAlign w:val="center"/>
          </w:tcPr>
          <w:p w14:paraId="42678C4B" w14:textId="77777777" w:rsidR="00632E44" w:rsidRPr="00D023EA" w:rsidRDefault="00632E44" w:rsidP="00A969EF">
            <w:pPr>
              <w:pStyle w:val="a3"/>
              <w:jc w:val="center"/>
            </w:pPr>
          </w:p>
        </w:tc>
      </w:tr>
    </w:tbl>
    <w:p w14:paraId="0EE3902D" w14:textId="77777777" w:rsidR="00632E44" w:rsidRPr="00F93961" w:rsidRDefault="00632E44" w:rsidP="000346B6">
      <w:pPr>
        <w:pStyle w:val="a3"/>
      </w:pPr>
    </w:p>
    <w:p w14:paraId="4B1ED6E1" w14:textId="7758B324" w:rsidR="00632E44" w:rsidRPr="008066D3" w:rsidRDefault="00484B37" w:rsidP="000346B6">
      <w:pPr>
        <w:pStyle w:val="a3"/>
        <w:tabs>
          <w:tab w:val="left" w:pos="851"/>
        </w:tabs>
        <w:rPr>
          <w:b/>
          <w:bCs/>
        </w:rPr>
      </w:pPr>
      <w:r w:rsidRPr="0033572D">
        <w:t xml:space="preserve">Заявка оформляется в формате </w:t>
      </w:r>
      <w:r w:rsidRPr="0033572D">
        <w:rPr>
          <w:b/>
          <w:bCs/>
        </w:rPr>
        <w:t>Microsoft Word</w:t>
      </w:r>
    </w:p>
    <w:p w14:paraId="792648FB" w14:textId="77777777" w:rsidR="00632E44" w:rsidRDefault="00632E44" w:rsidP="000346B6">
      <w:pPr>
        <w:spacing w:after="200" w:line="276" w:lineRule="auto"/>
      </w:pPr>
      <w:r>
        <w:br w:type="page"/>
      </w:r>
    </w:p>
    <w:p w14:paraId="4CCABDD1" w14:textId="77777777" w:rsidR="00632E44" w:rsidRPr="00B6495D" w:rsidRDefault="00632E44" w:rsidP="000346B6">
      <w:pPr>
        <w:spacing w:line="360" w:lineRule="auto"/>
        <w:ind w:left="-360"/>
        <w:jc w:val="right"/>
        <w:rPr>
          <w:sz w:val="28"/>
          <w:szCs w:val="28"/>
        </w:rPr>
      </w:pPr>
      <w:r w:rsidRPr="00B6495D">
        <w:rPr>
          <w:sz w:val="28"/>
          <w:szCs w:val="28"/>
        </w:rPr>
        <w:lastRenderedPageBreak/>
        <w:t>Приложение 2</w:t>
      </w:r>
    </w:p>
    <w:p w14:paraId="18E0E5DA" w14:textId="77777777" w:rsidR="00632E44" w:rsidRPr="00B6495D" w:rsidRDefault="00632E44" w:rsidP="000346B6">
      <w:pPr>
        <w:spacing w:line="360" w:lineRule="auto"/>
        <w:ind w:left="-360"/>
        <w:jc w:val="right"/>
        <w:rPr>
          <w:sz w:val="28"/>
          <w:szCs w:val="28"/>
        </w:rPr>
      </w:pPr>
    </w:p>
    <w:p w14:paraId="06DE9764" w14:textId="77777777" w:rsidR="00632E44" w:rsidRPr="00B6495D" w:rsidRDefault="00632E44" w:rsidP="000346B6">
      <w:pPr>
        <w:spacing w:line="360" w:lineRule="auto"/>
        <w:ind w:left="-360"/>
        <w:jc w:val="center"/>
        <w:rPr>
          <w:b/>
          <w:bCs/>
          <w:sz w:val="28"/>
          <w:szCs w:val="28"/>
        </w:rPr>
      </w:pPr>
      <w:r w:rsidRPr="00B6495D">
        <w:rPr>
          <w:b/>
          <w:bCs/>
          <w:sz w:val="28"/>
          <w:szCs w:val="28"/>
        </w:rPr>
        <w:t xml:space="preserve">Согласие субъекта персональных данных на обработку его </w:t>
      </w:r>
    </w:p>
    <w:p w14:paraId="24629DD6" w14:textId="77777777" w:rsidR="00632E44" w:rsidRPr="00B6495D" w:rsidRDefault="00632E44" w:rsidP="000346B6">
      <w:pPr>
        <w:spacing w:line="360" w:lineRule="auto"/>
        <w:ind w:left="-360"/>
        <w:jc w:val="center"/>
        <w:rPr>
          <w:b/>
          <w:bCs/>
          <w:sz w:val="28"/>
          <w:szCs w:val="28"/>
        </w:rPr>
      </w:pPr>
      <w:r w:rsidRPr="00B6495D">
        <w:rPr>
          <w:b/>
          <w:bCs/>
          <w:sz w:val="28"/>
          <w:szCs w:val="28"/>
        </w:rPr>
        <w:t>персональных данных</w:t>
      </w:r>
    </w:p>
    <w:p w14:paraId="764DF1A8" w14:textId="77777777" w:rsidR="00632E44" w:rsidRPr="00B6495D" w:rsidRDefault="00632E44" w:rsidP="000346B6">
      <w:pPr>
        <w:ind w:firstLine="540"/>
        <w:jc w:val="both"/>
        <w:rPr>
          <w:sz w:val="28"/>
          <w:szCs w:val="28"/>
        </w:rPr>
      </w:pPr>
      <w:r w:rsidRPr="00B6495D">
        <w:rPr>
          <w:sz w:val="28"/>
          <w:szCs w:val="28"/>
        </w:rPr>
        <w:t>Я, ____________________________________________________________</w:t>
      </w:r>
    </w:p>
    <w:p w14:paraId="273CAED9" w14:textId="77777777" w:rsidR="00632E44" w:rsidRPr="00B6495D" w:rsidRDefault="00632E44" w:rsidP="000346B6">
      <w:pPr>
        <w:jc w:val="center"/>
        <w:rPr>
          <w:i/>
          <w:iCs/>
          <w:sz w:val="28"/>
          <w:szCs w:val="28"/>
        </w:rPr>
      </w:pPr>
      <w:r w:rsidRPr="00B6495D">
        <w:rPr>
          <w:i/>
          <w:iCs/>
          <w:sz w:val="28"/>
          <w:szCs w:val="28"/>
        </w:rPr>
        <w:t>(фамилия, имя, отчество субъекта персональных данных)</w:t>
      </w:r>
    </w:p>
    <w:p w14:paraId="5E0C7533" w14:textId="4CE1A469" w:rsidR="00632E44" w:rsidRPr="00B6495D" w:rsidRDefault="00632E44" w:rsidP="00AE409E">
      <w:pPr>
        <w:jc w:val="both"/>
        <w:rPr>
          <w:sz w:val="28"/>
          <w:szCs w:val="28"/>
          <w:shd w:val="clear" w:color="auto" w:fill="FFFFFF"/>
        </w:rPr>
      </w:pPr>
      <w:r w:rsidRPr="00B6495D">
        <w:rPr>
          <w:sz w:val="28"/>
          <w:szCs w:val="28"/>
        </w:rPr>
        <w:t xml:space="preserve">в соответствии с требованиями </w:t>
      </w:r>
      <w:r w:rsidRPr="00A17E51">
        <w:rPr>
          <w:rStyle w:val="a6"/>
          <w:color w:val="auto"/>
          <w:sz w:val="28"/>
          <w:szCs w:val="28"/>
        </w:rPr>
        <w:t>статьи 9</w:t>
      </w:r>
      <w:r w:rsidRPr="00A17E51">
        <w:rPr>
          <w:sz w:val="28"/>
          <w:szCs w:val="28"/>
        </w:rPr>
        <w:t xml:space="preserve"> </w:t>
      </w:r>
      <w:r w:rsidRPr="00B6495D">
        <w:rPr>
          <w:sz w:val="28"/>
          <w:szCs w:val="28"/>
        </w:rPr>
        <w:t xml:space="preserve">Федерального закона №152-ФЗ от 27.07.2006 года «О персональных данных», даю свое согласие оператору персональных данных Государственному бюджетному профессиональному образовательному учреждению Республики Мордовия «Саранский электромеханический колледж» на осуществление обработки, в том числе автоматизированной, предоставленных мною персональных данных в соответствии с «Положением о порядке организации и </w:t>
      </w:r>
      <w:r w:rsidR="00AE409E" w:rsidRPr="00AE409E">
        <w:rPr>
          <w:sz w:val="28"/>
          <w:szCs w:val="28"/>
        </w:rPr>
        <w:t xml:space="preserve">проведении Республиканской олимпиады по </w:t>
      </w:r>
      <w:r w:rsidR="007369D6">
        <w:rPr>
          <w:sz w:val="28"/>
          <w:szCs w:val="28"/>
        </w:rPr>
        <w:t>биологии</w:t>
      </w:r>
      <w:r w:rsidR="00AE409E" w:rsidRPr="00AE409E">
        <w:rPr>
          <w:sz w:val="28"/>
          <w:szCs w:val="28"/>
        </w:rPr>
        <w:t xml:space="preserve"> среди обучающихся профессиональных образовательных организаций Республики Мордовия</w:t>
      </w:r>
      <w:r w:rsidRPr="00B6495D">
        <w:rPr>
          <w:sz w:val="28"/>
          <w:szCs w:val="28"/>
        </w:rPr>
        <w:t>.</w:t>
      </w:r>
    </w:p>
    <w:p w14:paraId="1EF9127A" w14:textId="77777777" w:rsidR="00632E44" w:rsidRPr="00B6495D" w:rsidRDefault="00632E44" w:rsidP="000346B6">
      <w:pPr>
        <w:ind w:firstLine="567"/>
        <w:jc w:val="both"/>
        <w:rPr>
          <w:sz w:val="28"/>
          <w:szCs w:val="28"/>
        </w:rPr>
      </w:pPr>
      <w:r w:rsidRPr="00B6495D">
        <w:rPr>
          <w:sz w:val="28"/>
          <w:szCs w:val="28"/>
        </w:rPr>
        <w:t xml:space="preserve">Перечень действий с персональными данными, на совершение которых дается согласие: сбор, систематизация, накопление, хранение, уточнение (обновление, изменение), использование, распространение (в том числе передача) в порядке, установленном законодательством РФ, обезличивание, блокирование, уничтожение персональных данных), иные действия в соответствии с требованиями действующего законодательства РФ. </w:t>
      </w:r>
    </w:p>
    <w:p w14:paraId="544689D7" w14:textId="77777777" w:rsidR="00632E44" w:rsidRPr="00B6495D" w:rsidRDefault="00632E44" w:rsidP="000346B6">
      <w:pPr>
        <w:ind w:firstLine="567"/>
        <w:jc w:val="both"/>
        <w:rPr>
          <w:sz w:val="28"/>
          <w:szCs w:val="28"/>
        </w:rPr>
      </w:pPr>
      <w:r w:rsidRPr="00B6495D">
        <w:rPr>
          <w:sz w:val="28"/>
          <w:szCs w:val="28"/>
        </w:rPr>
        <w:t xml:space="preserve">Общее описание используемых оператором способов обработки персональных данных: подшивка в накопительные папки, внесение персональных данных в базу данных, включение в списки (реестры) и отчетные формы, в том числе с использованием машинных носителей или по каналам связи. </w:t>
      </w:r>
    </w:p>
    <w:p w14:paraId="3122EDCD" w14:textId="77777777" w:rsidR="00632E44" w:rsidRPr="00B6495D" w:rsidRDefault="00632E44" w:rsidP="000346B6">
      <w:pPr>
        <w:ind w:firstLine="567"/>
        <w:jc w:val="both"/>
        <w:rPr>
          <w:sz w:val="28"/>
          <w:szCs w:val="28"/>
        </w:rPr>
      </w:pPr>
      <w:r w:rsidRPr="00B6495D">
        <w:rPr>
          <w:sz w:val="28"/>
          <w:szCs w:val="28"/>
        </w:rPr>
        <w:t xml:space="preserve">Срок, в течение которого действует согласие: настоящее согласие действует со дня его подписания до дня отзыва в письменной форме в соответствии с требованиями действующего законодательства РФ. </w:t>
      </w:r>
    </w:p>
    <w:p w14:paraId="24098C25" w14:textId="77777777" w:rsidR="00632E44" w:rsidRPr="00B6495D" w:rsidRDefault="00632E44" w:rsidP="000346B6">
      <w:pPr>
        <w:ind w:firstLine="567"/>
        <w:jc w:val="both"/>
        <w:rPr>
          <w:sz w:val="28"/>
          <w:szCs w:val="28"/>
        </w:rPr>
      </w:pPr>
      <w:r w:rsidRPr="00B6495D">
        <w:rPr>
          <w:sz w:val="28"/>
          <w:szCs w:val="28"/>
        </w:rPr>
        <w:t>На основании ч. 2 ст. 160 ГК РФ, ГБПОУ РМ «Саранский электромеханический колледж» и субъект персональных данных договорились о том, что настоящее согласие, переданное по электронной почте, признается имеющим юридическую силу, наравне с оригиналом этого документа, до момента получения оригинала письменного согласия ГБПОУ РМ «Саранский электромеханический колледж».</w:t>
      </w:r>
    </w:p>
    <w:p w14:paraId="1D522389" w14:textId="77777777" w:rsidR="00632E44" w:rsidRPr="00B6495D" w:rsidRDefault="00632E44" w:rsidP="000346B6">
      <w:pPr>
        <w:pStyle w:val="a3"/>
      </w:pPr>
    </w:p>
    <w:p w14:paraId="732A0C2B" w14:textId="77777777" w:rsidR="00632E44" w:rsidRPr="00B6495D" w:rsidRDefault="00632E44" w:rsidP="000346B6">
      <w:pPr>
        <w:pStyle w:val="a3"/>
      </w:pPr>
      <w:r w:rsidRPr="00B6495D">
        <w:t>Подпись субъекта персональных данных: __________________</w:t>
      </w:r>
    </w:p>
    <w:p w14:paraId="2F21BFD0" w14:textId="77777777" w:rsidR="00632E44" w:rsidRPr="00B6495D" w:rsidRDefault="00632E44" w:rsidP="000346B6">
      <w:pPr>
        <w:pStyle w:val="a3"/>
      </w:pPr>
    </w:p>
    <w:p w14:paraId="3CC86182" w14:textId="77777777" w:rsidR="00632E44" w:rsidRPr="00B6495D" w:rsidRDefault="00632E44" w:rsidP="000346B6">
      <w:pPr>
        <w:pStyle w:val="a3"/>
      </w:pPr>
      <w:r w:rsidRPr="00B6495D">
        <w:t>Дата согласия: _________________</w:t>
      </w:r>
    </w:p>
    <w:p w14:paraId="6E5194FC" w14:textId="77777777" w:rsidR="00632E44" w:rsidRPr="00B6495D" w:rsidRDefault="00632E44" w:rsidP="000346B6">
      <w:pPr>
        <w:pStyle w:val="a3"/>
      </w:pPr>
    </w:p>
    <w:p w14:paraId="4ACD82CE" w14:textId="07F94351" w:rsidR="009226B0" w:rsidRDefault="00835329" w:rsidP="000346B6">
      <w:pPr>
        <w:pStyle w:val="a3"/>
      </w:pPr>
      <w:r>
        <w:t>Согласие на обработку персональных данных</w:t>
      </w:r>
      <w:r w:rsidR="00336677">
        <w:t xml:space="preserve"> </w:t>
      </w:r>
      <w:r w:rsidR="00336677" w:rsidRPr="00B6495D">
        <w:t>в формате *.</w:t>
      </w:r>
      <w:proofErr w:type="gramStart"/>
      <w:r w:rsidR="00336677" w:rsidRPr="00B6495D">
        <w:t>р</w:t>
      </w:r>
      <w:proofErr w:type="gramEnd"/>
      <w:r w:rsidR="00336677" w:rsidRPr="00B6495D">
        <w:rPr>
          <w:lang w:val="en-US"/>
        </w:rPr>
        <w:t>df</w:t>
      </w:r>
      <w:r w:rsidR="00336677">
        <w:t xml:space="preserve"> вместе </w:t>
      </w:r>
      <w:r w:rsidR="00336677">
        <w:rPr>
          <w:lang w:val="en-US"/>
        </w:rPr>
        <w:t>c</w:t>
      </w:r>
      <w:r w:rsidR="00336677" w:rsidRPr="00336677">
        <w:t xml:space="preserve"> </w:t>
      </w:r>
      <w:r w:rsidR="00336677">
        <w:t>заявкой</w:t>
      </w:r>
      <w:r w:rsidR="00632E44" w:rsidRPr="00B6495D">
        <w:t xml:space="preserve"> следует</w:t>
      </w:r>
      <w:r>
        <w:t xml:space="preserve"> </w:t>
      </w:r>
      <w:r w:rsidR="00632E44" w:rsidRPr="00B6495D">
        <w:t xml:space="preserve">направить на </w:t>
      </w:r>
      <w:r w:rsidR="00632E44" w:rsidRPr="00B6495D">
        <w:rPr>
          <w:lang w:val="en-US"/>
        </w:rPr>
        <w:t>e</w:t>
      </w:r>
      <w:r w:rsidR="00632E44" w:rsidRPr="00B6495D">
        <w:t>-</w:t>
      </w:r>
      <w:r w:rsidR="00632E44" w:rsidRPr="00B6495D">
        <w:rPr>
          <w:lang w:val="en-US"/>
        </w:rPr>
        <w:t>mail</w:t>
      </w:r>
      <w:r w:rsidR="00632E44" w:rsidRPr="00B6495D">
        <w:t>:</w:t>
      </w:r>
      <w:r w:rsidR="009226B0">
        <w:t xml:space="preserve"> </w:t>
      </w:r>
      <w:hyperlink r:id="rId8" w:history="1">
        <w:r w:rsidR="009226B0" w:rsidRPr="00E53682">
          <w:rPr>
            <w:rStyle w:val="a4"/>
          </w:rPr>
          <w:t>koll.elmechan.sar@e-mordovia.ru</w:t>
        </w:r>
      </w:hyperlink>
    </w:p>
    <w:p w14:paraId="1B6524D2" w14:textId="4DBD3471" w:rsidR="00B41FF9" w:rsidRPr="00484B37" w:rsidRDefault="00B41FF9" w:rsidP="000346B6">
      <w:pPr>
        <w:pStyle w:val="a3"/>
        <w:rPr>
          <w:color w:val="000000" w:themeColor="text1"/>
          <w:u w:val="single"/>
        </w:rPr>
      </w:pPr>
    </w:p>
    <w:sectPr w:rsidR="00B41FF9" w:rsidRPr="00484B37" w:rsidSect="00EA768A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26920"/>
    <w:multiLevelType w:val="multilevel"/>
    <w:tmpl w:val="CC4AC7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E3B"/>
    <w:rsid w:val="000016C7"/>
    <w:rsid w:val="00012E3D"/>
    <w:rsid w:val="0002076C"/>
    <w:rsid w:val="000346B6"/>
    <w:rsid w:val="00044E3B"/>
    <w:rsid w:val="000468C0"/>
    <w:rsid w:val="00063CD3"/>
    <w:rsid w:val="00071F5C"/>
    <w:rsid w:val="00092CE3"/>
    <w:rsid w:val="000A3068"/>
    <w:rsid w:val="000A3F4F"/>
    <w:rsid w:val="000C285C"/>
    <w:rsid w:val="000D6DF8"/>
    <w:rsid w:val="000E0101"/>
    <w:rsid w:val="000E2BAD"/>
    <w:rsid w:val="000E641D"/>
    <w:rsid w:val="0010259B"/>
    <w:rsid w:val="0012152A"/>
    <w:rsid w:val="00130374"/>
    <w:rsid w:val="00134FAC"/>
    <w:rsid w:val="00143427"/>
    <w:rsid w:val="00154038"/>
    <w:rsid w:val="00161AC9"/>
    <w:rsid w:val="00164127"/>
    <w:rsid w:val="001647CC"/>
    <w:rsid w:val="001669AD"/>
    <w:rsid w:val="0016752C"/>
    <w:rsid w:val="00171FB5"/>
    <w:rsid w:val="0019383E"/>
    <w:rsid w:val="001B3127"/>
    <w:rsid w:val="001C2ECE"/>
    <w:rsid w:val="001E2479"/>
    <w:rsid w:val="001E72C2"/>
    <w:rsid w:val="001F0EA4"/>
    <w:rsid w:val="001F1454"/>
    <w:rsid w:val="001F2EAE"/>
    <w:rsid w:val="00221146"/>
    <w:rsid w:val="00223F67"/>
    <w:rsid w:val="00232420"/>
    <w:rsid w:val="0027065A"/>
    <w:rsid w:val="002968F7"/>
    <w:rsid w:val="002A52B5"/>
    <w:rsid w:val="002B07A5"/>
    <w:rsid w:val="002D70E2"/>
    <w:rsid w:val="002D7734"/>
    <w:rsid w:val="002F6C7A"/>
    <w:rsid w:val="00302916"/>
    <w:rsid w:val="00321AE5"/>
    <w:rsid w:val="0033572D"/>
    <w:rsid w:val="00336677"/>
    <w:rsid w:val="003553DE"/>
    <w:rsid w:val="003621DA"/>
    <w:rsid w:val="003A5725"/>
    <w:rsid w:val="003B560C"/>
    <w:rsid w:val="003C234F"/>
    <w:rsid w:val="003D2822"/>
    <w:rsid w:val="003F611B"/>
    <w:rsid w:val="00422637"/>
    <w:rsid w:val="00442912"/>
    <w:rsid w:val="00484B37"/>
    <w:rsid w:val="004B1DBF"/>
    <w:rsid w:val="004C15FC"/>
    <w:rsid w:val="004D2F87"/>
    <w:rsid w:val="005106E5"/>
    <w:rsid w:val="00512D51"/>
    <w:rsid w:val="00513A75"/>
    <w:rsid w:val="005622E6"/>
    <w:rsid w:val="005C22AD"/>
    <w:rsid w:val="005C5E16"/>
    <w:rsid w:val="00600835"/>
    <w:rsid w:val="006044C7"/>
    <w:rsid w:val="0062005B"/>
    <w:rsid w:val="0063129C"/>
    <w:rsid w:val="00632E44"/>
    <w:rsid w:val="006425E9"/>
    <w:rsid w:val="00650ECC"/>
    <w:rsid w:val="006805FA"/>
    <w:rsid w:val="006A78CF"/>
    <w:rsid w:val="006A7A72"/>
    <w:rsid w:val="006B28EB"/>
    <w:rsid w:val="006C697B"/>
    <w:rsid w:val="006D71ED"/>
    <w:rsid w:val="006F1D61"/>
    <w:rsid w:val="00700743"/>
    <w:rsid w:val="00703085"/>
    <w:rsid w:val="007063C4"/>
    <w:rsid w:val="00727DC6"/>
    <w:rsid w:val="00732E05"/>
    <w:rsid w:val="007369D6"/>
    <w:rsid w:val="00741EC5"/>
    <w:rsid w:val="007470E0"/>
    <w:rsid w:val="00785DC2"/>
    <w:rsid w:val="0079295E"/>
    <w:rsid w:val="007A457C"/>
    <w:rsid w:val="007A7981"/>
    <w:rsid w:val="007B5C8E"/>
    <w:rsid w:val="007D1461"/>
    <w:rsid w:val="007D1B3B"/>
    <w:rsid w:val="007D3024"/>
    <w:rsid w:val="007F7F6B"/>
    <w:rsid w:val="00805B8D"/>
    <w:rsid w:val="008066D3"/>
    <w:rsid w:val="00834E2B"/>
    <w:rsid w:val="00835329"/>
    <w:rsid w:val="00837357"/>
    <w:rsid w:val="00856E0D"/>
    <w:rsid w:val="008B0016"/>
    <w:rsid w:val="008F4C90"/>
    <w:rsid w:val="009226B0"/>
    <w:rsid w:val="00930769"/>
    <w:rsid w:val="009456CF"/>
    <w:rsid w:val="00952394"/>
    <w:rsid w:val="00964F74"/>
    <w:rsid w:val="009870BF"/>
    <w:rsid w:val="009949CC"/>
    <w:rsid w:val="009A4696"/>
    <w:rsid w:val="009A54DC"/>
    <w:rsid w:val="009A7BE3"/>
    <w:rsid w:val="009B19B8"/>
    <w:rsid w:val="009B1C73"/>
    <w:rsid w:val="009D5736"/>
    <w:rsid w:val="009E1646"/>
    <w:rsid w:val="009E2832"/>
    <w:rsid w:val="009E61C7"/>
    <w:rsid w:val="00A1738A"/>
    <w:rsid w:val="00A17E51"/>
    <w:rsid w:val="00A426CB"/>
    <w:rsid w:val="00A47490"/>
    <w:rsid w:val="00A557BC"/>
    <w:rsid w:val="00A60D4A"/>
    <w:rsid w:val="00A65108"/>
    <w:rsid w:val="00A84F03"/>
    <w:rsid w:val="00A8769F"/>
    <w:rsid w:val="00A905FA"/>
    <w:rsid w:val="00A90A0E"/>
    <w:rsid w:val="00A94408"/>
    <w:rsid w:val="00A969EF"/>
    <w:rsid w:val="00AA2843"/>
    <w:rsid w:val="00AA4694"/>
    <w:rsid w:val="00AE409E"/>
    <w:rsid w:val="00AF2B62"/>
    <w:rsid w:val="00B0054F"/>
    <w:rsid w:val="00B10C27"/>
    <w:rsid w:val="00B24B7D"/>
    <w:rsid w:val="00B316E6"/>
    <w:rsid w:val="00B41FF9"/>
    <w:rsid w:val="00B6495D"/>
    <w:rsid w:val="00B70939"/>
    <w:rsid w:val="00B75CBB"/>
    <w:rsid w:val="00BC5A59"/>
    <w:rsid w:val="00BD0E28"/>
    <w:rsid w:val="00BD4D5F"/>
    <w:rsid w:val="00BD553F"/>
    <w:rsid w:val="00BE014F"/>
    <w:rsid w:val="00BE0854"/>
    <w:rsid w:val="00BE3272"/>
    <w:rsid w:val="00BE49E8"/>
    <w:rsid w:val="00C00286"/>
    <w:rsid w:val="00C17A54"/>
    <w:rsid w:val="00C20DC8"/>
    <w:rsid w:val="00C350DF"/>
    <w:rsid w:val="00C470A1"/>
    <w:rsid w:val="00C83DC8"/>
    <w:rsid w:val="00C927D9"/>
    <w:rsid w:val="00CB7A30"/>
    <w:rsid w:val="00CC17C2"/>
    <w:rsid w:val="00D023EA"/>
    <w:rsid w:val="00D02C28"/>
    <w:rsid w:val="00D07BB2"/>
    <w:rsid w:val="00D464B1"/>
    <w:rsid w:val="00D478DC"/>
    <w:rsid w:val="00D57D19"/>
    <w:rsid w:val="00D63B71"/>
    <w:rsid w:val="00D80B41"/>
    <w:rsid w:val="00D9121C"/>
    <w:rsid w:val="00D972A0"/>
    <w:rsid w:val="00DB2F51"/>
    <w:rsid w:val="00DF7C70"/>
    <w:rsid w:val="00E0011C"/>
    <w:rsid w:val="00E005DC"/>
    <w:rsid w:val="00E33AFA"/>
    <w:rsid w:val="00E92171"/>
    <w:rsid w:val="00EA45E3"/>
    <w:rsid w:val="00EA768A"/>
    <w:rsid w:val="00EA7CD2"/>
    <w:rsid w:val="00EC173E"/>
    <w:rsid w:val="00ED6CF0"/>
    <w:rsid w:val="00EF4B38"/>
    <w:rsid w:val="00F51527"/>
    <w:rsid w:val="00F93961"/>
    <w:rsid w:val="00FD4AD0"/>
    <w:rsid w:val="00FE7B97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87AF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6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346B6"/>
    <w:pPr>
      <w:ind w:firstLine="567"/>
      <w:jc w:val="both"/>
    </w:pPr>
    <w:rPr>
      <w:rFonts w:ascii="Times New Roman" w:hAnsi="Times New Roman"/>
      <w:sz w:val="28"/>
      <w:szCs w:val="28"/>
      <w:lang w:eastAsia="en-US"/>
    </w:rPr>
  </w:style>
  <w:style w:type="character" w:styleId="a4">
    <w:name w:val="Hyperlink"/>
    <w:uiPriority w:val="99"/>
    <w:rsid w:val="000346B6"/>
    <w:rPr>
      <w:color w:val="0000FF"/>
      <w:u w:val="single"/>
    </w:rPr>
  </w:style>
  <w:style w:type="table" w:styleId="a5">
    <w:name w:val="Table Grid"/>
    <w:basedOn w:val="a1"/>
    <w:uiPriority w:val="99"/>
    <w:rsid w:val="000346B6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Гипертекстовая ссылка"/>
    <w:uiPriority w:val="99"/>
    <w:rsid w:val="000346B6"/>
    <w:rPr>
      <w:color w:val="008000"/>
    </w:rPr>
  </w:style>
  <w:style w:type="paragraph" w:styleId="a7">
    <w:name w:val="Balloon Text"/>
    <w:basedOn w:val="a"/>
    <w:link w:val="a8"/>
    <w:uiPriority w:val="99"/>
    <w:semiHidden/>
    <w:unhideWhenUsed/>
    <w:rsid w:val="001647C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1647CC"/>
    <w:rPr>
      <w:rFonts w:ascii="Segoe UI" w:eastAsia="Times New Roman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6495D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2114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6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346B6"/>
    <w:pPr>
      <w:ind w:firstLine="567"/>
      <w:jc w:val="both"/>
    </w:pPr>
    <w:rPr>
      <w:rFonts w:ascii="Times New Roman" w:hAnsi="Times New Roman"/>
      <w:sz w:val="28"/>
      <w:szCs w:val="28"/>
      <w:lang w:eastAsia="en-US"/>
    </w:rPr>
  </w:style>
  <w:style w:type="character" w:styleId="a4">
    <w:name w:val="Hyperlink"/>
    <w:uiPriority w:val="99"/>
    <w:rsid w:val="000346B6"/>
    <w:rPr>
      <w:color w:val="0000FF"/>
      <w:u w:val="single"/>
    </w:rPr>
  </w:style>
  <w:style w:type="table" w:styleId="a5">
    <w:name w:val="Table Grid"/>
    <w:basedOn w:val="a1"/>
    <w:uiPriority w:val="99"/>
    <w:rsid w:val="000346B6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Гипертекстовая ссылка"/>
    <w:uiPriority w:val="99"/>
    <w:rsid w:val="000346B6"/>
    <w:rPr>
      <w:color w:val="008000"/>
    </w:rPr>
  </w:style>
  <w:style w:type="paragraph" w:styleId="a7">
    <w:name w:val="Balloon Text"/>
    <w:basedOn w:val="a"/>
    <w:link w:val="a8"/>
    <w:uiPriority w:val="99"/>
    <w:semiHidden/>
    <w:unhideWhenUsed/>
    <w:rsid w:val="001647C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1647CC"/>
    <w:rPr>
      <w:rFonts w:ascii="Segoe UI" w:eastAsia="Times New Roman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6495D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211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5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ll.elmechan.sar@e-mordovia.ru" TargetMode="External"/><Relationship Id="rId3" Type="http://schemas.openxmlformats.org/officeDocument/2006/relationships/styles" Target="styles.xml"/><Relationship Id="rId7" Type="http://schemas.openxmlformats.org/officeDocument/2006/relationships/hyperlink" Target="mailto:koll.elmechan.sar@e-mordovi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A4FA2-EE38-4BCA-AB36-BCBFF9409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1675</Words>
  <Characters>9551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Методкабинет</dc:creator>
  <cp:lastModifiedBy>Модина</cp:lastModifiedBy>
  <cp:revision>2</cp:revision>
  <cp:lastPrinted>2025-04-17T11:14:00Z</cp:lastPrinted>
  <dcterms:created xsi:type="dcterms:W3CDTF">2026-04-21T13:19:00Z</dcterms:created>
  <dcterms:modified xsi:type="dcterms:W3CDTF">2026-04-21T13:19:00Z</dcterms:modified>
</cp:coreProperties>
</file>